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BD" w:rsidRDefault="0052537A">
      <w:r>
        <w:t>Жара. Август,</w:t>
      </w:r>
      <w:r w:rsidR="00BE2E2A">
        <w:t xml:space="preserve"> ветер</w:t>
      </w:r>
      <w:r>
        <w:t xml:space="preserve"> как только подует, жара налетает с новой силой </w:t>
      </w:r>
      <w:proofErr w:type="gramStart"/>
      <w:r>
        <w:t>и</w:t>
      </w:r>
      <w:proofErr w:type="gramEnd"/>
      <w:r>
        <w:t xml:space="preserve"> сдувая пыль, с давно не видевших дождя полей, подымает смуглую дымку.</w:t>
      </w:r>
    </w:p>
    <w:p w:rsidR="0052537A" w:rsidRDefault="0052537A">
      <w:r>
        <w:t xml:space="preserve">Настя на поле – уборка в самом разгаре. В самый полдень, сарафан западает под подмышки и не </w:t>
      </w:r>
      <w:proofErr w:type="gramStart"/>
      <w:r>
        <w:t>дает</w:t>
      </w:r>
      <w:proofErr w:type="gramEnd"/>
      <w:r>
        <w:t xml:space="preserve"> как стоит размахнуться, чтобы взять сноп. </w:t>
      </w:r>
      <w:proofErr w:type="gramStart"/>
      <w:r w:rsidR="000D11F6">
        <w:t>Комарье</w:t>
      </w:r>
      <w:proofErr w:type="gramEnd"/>
      <w:r w:rsidR="000D11F6">
        <w:t xml:space="preserve"> атакует, налетая целыми стаями, поле жужжит и стрекочет от слепней и саранчи.</w:t>
      </w:r>
      <w:bookmarkStart w:id="0" w:name="_GoBack"/>
      <w:bookmarkEnd w:id="0"/>
    </w:p>
    <w:p w:rsidR="0052537A" w:rsidRDefault="0052537A">
      <w:r>
        <w:t>Бабы все потные, худые, черные от пыли и от злости – даже попить нечего.</w:t>
      </w:r>
    </w:p>
    <w:p w:rsidR="0052537A" w:rsidRDefault="0052537A">
      <w:r>
        <w:t>Наконец, из</w:t>
      </w:r>
      <w:r w:rsidR="007F7687">
        <w:t xml:space="preserve">-за холма появляется </w:t>
      </w:r>
      <w:proofErr w:type="gramStart"/>
      <w:r w:rsidR="007F7687">
        <w:t>пацан</w:t>
      </w:r>
      <w:proofErr w:type="gramEnd"/>
      <w:r w:rsidR="007F7687">
        <w:t xml:space="preserve"> на т</w:t>
      </w:r>
      <w:r>
        <w:t>е</w:t>
      </w:r>
      <w:r w:rsidR="007F7687">
        <w:t>леге</w:t>
      </w:r>
      <w:r>
        <w:t xml:space="preserve"> с бочкой воды. Впереди скачет председатель. Скачет, машет хлыстом, толи по лошади, толи по </w:t>
      </w:r>
      <w:proofErr w:type="gramStart"/>
      <w:r>
        <w:t>пацану</w:t>
      </w:r>
      <w:proofErr w:type="gramEnd"/>
      <w:r>
        <w:t xml:space="preserve">. Тот </w:t>
      </w:r>
      <w:proofErr w:type="gramStart"/>
      <w:r>
        <w:t>сидит</w:t>
      </w:r>
      <w:proofErr w:type="gramEnd"/>
      <w:r>
        <w:t xml:space="preserve"> понурив голову, через раз понукает быков. Те тоже, видя настроение возницы, а особенно председателя, </w:t>
      </w:r>
      <w:proofErr w:type="gramStart"/>
      <w:r>
        <w:t>идут</w:t>
      </w:r>
      <w:proofErr w:type="gramEnd"/>
      <w:r>
        <w:t xml:space="preserve"> понурив морды.</w:t>
      </w:r>
    </w:p>
    <w:p w:rsidR="00BE2E2A" w:rsidRDefault="00BE2E2A">
      <w:r>
        <w:t xml:space="preserve">- Вот же ирод! – орет на пацана председатель, - я </w:t>
      </w:r>
      <w:proofErr w:type="gramStart"/>
      <w:r>
        <w:t>тебе</w:t>
      </w:r>
      <w:proofErr w:type="gramEnd"/>
      <w:r>
        <w:t xml:space="preserve"> когда сказал воду на поля поставить? </w:t>
      </w:r>
    </w:p>
    <w:p w:rsidR="00BE2E2A" w:rsidRDefault="00BE2E2A">
      <w:r>
        <w:t xml:space="preserve">Бабы, </w:t>
      </w:r>
      <w:proofErr w:type="gramStart"/>
      <w:r>
        <w:t>бросив серпы и грабли подходят поближе – попить</w:t>
      </w:r>
      <w:proofErr w:type="gramEnd"/>
      <w:r>
        <w:t xml:space="preserve">. </w:t>
      </w:r>
      <w:proofErr w:type="gramStart"/>
      <w:r>
        <w:t>Пацан</w:t>
      </w:r>
      <w:proofErr w:type="gramEnd"/>
      <w:r>
        <w:t>, опустив глаза, сползает с тарантаса, идет к бочке и с натугой вырывает пробку. Вода, хлынув, течет на бабьи платки и подолы, смачивая сухую землю, лица, руки, животы, кот</w:t>
      </w:r>
      <w:r w:rsidR="008A0C00">
        <w:t>о</w:t>
      </w:r>
      <w:r>
        <w:t>рыми бабы пытаются утолить свою жажду.</w:t>
      </w:r>
    </w:p>
    <w:p w:rsidR="00BE2E2A" w:rsidRDefault="00BE2E2A">
      <w:r>
        <w:t>- Ты где был – не унимается председатель. – Нет, вы представьте, я его послал за водой для вас, а он загнал быков с телегой в озеро, и устроил потех</w:t>
      </w:r>
      <w:proofErr w:type="gramStart"/>
      <w:r>
        <w:t>у-</w:t>
      </w:r>
      <w:proofErr w:type="gramEnd"/>
      <w:r>
        <w:t xml:space="preserve"> купаются они там с ребятишками – прыгают с бочки – нашли горку!</w:t>
      </w:r>
    </w:p>
    <w:p w:rsidR="00BE2E2A" w:rsidRDefault="004F5237">
      <w:r>
        <w:t>Мальчишке лет 10</w:t>
      </w:r>
      <w:r w:rsidR="008A0C00">
        <w:t xml:space="preserve"> – вину свою он признает полностью, стоит </w:t>
      </w:r>
      <w:proofErr w:type="gramStart"/>
      <w:r w:rsidR="008A0C00">
        <w:t>сопли</w:t>
      </w:r>
      <w:proofErr w:type="gramEnd"/>
      <w:r w:rsidR="008A0C00">
        <w:t xml:space="preserve"> мажет – СТЫДНО!</w:t>
      </w:r>
    </w:p>
    <w:p w:rsidR="008A0C00" w:rsidRDefault="008A0C00">
      <w:r>
        <w:t>Настена тоже бросила серп, подбежал</w:t>
      </w:r>
      <w:proofErr w:type="gramStart"/>
      <w:r>
        <w:t>а-</w:t>
      </w:r>
      <w:proofErr w:type="gramEnd"/>
      <w:r>
        <w:t xml:space="preserve"> ВОДА! Самое главное напиться. Умыться, еды не надо. Пьет, хлебает живительную влагу из под бочки – слава </w:t>
      </w:r>
      <w:proofErr w:type="gramStart"/>
      <w:r>
        <w:t>богу</w:t>
      </w:r>
      <w:proofErr w:type="gramEnd"/>
      <w:r>
        <w:t xml:space="preserve"> бабы отошли, слушают председателя. Она самая </w:t>
      </w:r>
      <w:proofErr w:type="gramStart"/>
      <w:r>
        <w:t>дошлая</w:t>
      </w:r>
      <w:proofErr w:type="gramEnd"/>
      <w:r>
        <w:t xml:space="preserve">, дунь – ветром отнесет, и не скажешь – почти на выданье – уже почти 15 лет. Ручонки тонкие, все кости наружу – </w:t>
      </w:r>
      <w:proofErr w:type="gramStart"/>
      <w:r>
        <w:t>кажется</w:t>
      </w:r>
      <w:proofErr w:type="gramEnd"/>
      <w:r>
        <w:t xml:space="preserve"> обними кто ее –</w:t>
      </w:r>
      <w:r w:rsidR="007C1277">
        <w:t xml:space="preserve"> проткнет</w:t>
      </w:r>
      <w:r>
        <w:t xml:space="preserve">ся. Да и кто </w:t>
      </w:r>
      <w:proofErr w:type="gramStart"/>
      <w:r>
        <w:t>позарится</w:t>
      </w:r>
      <w:proofErr w:type="gramEnd"/>
      <w:r>
        <w:t xml:space="preserve"> на такую красоту – всего-то красоты – волосы длинные, черные, кудрявые. Да только они сейчас и мешают – закрутила, защемила их тряпкой, чтоб не болтались, моет лицо под живительной влагой.</w:t>
      </w:r>
    </w:p>
    <w:p w:rsidR="008A0C00" w:rsidRDefault="008A0C00">
      <w:proofErr w:type="gramStart"/>
      <w:r>
        <w:t>Ну</w:t>
      </w:r>
      <w:proofErr w:type="gramEnd"/>
      <w:r>
        <w:t xml:space="preserve"> все. Вроде отпустило. Голову накрыла влажной косынкой, отойти </w:t>
      </w:r>
      <w:proofErr w:type="gramStart"/>
      <w:r>
        <w:t>что-ли</w:t>
      </w:r>
      <w:proofErr w:type="gramEnd"/>
      <w:r>
        <w:t>, немного в теньке под стогом отдохнуть, пока председатель разгону пацану дает?</w:t>
      </w:r>
    </w:p>
    <w:p w:rsidR="007F7687" w:rsidRDefault="007F7687">
      <w:r>
        <w:t>Повернулась. Пошла пошатываясь от усталости. Сейчас отдохну и опять в поле.</w:t>
      </w:r>
    </w:p>
    <w:p w:rsidR="007F7687" w:rsidRDefault="007F7687">
      <w:r>
        <w:t xml:space="preserve">- Настена! – кричит председатель – </w:t>
      </w:r>
      <w:proofErr w:type="gramStart"/>
      <w:r>
        <w:t>ты</w:t>
      </w:r>
      <w:proofErr w:type="gramEnd"/>
      <w:r>
        <w:t xml:space="preserve"> куда пошла </w:t>
      </w:r>
      <w:proofErr w:type="spellStart"/>
      <w:r>
        <w:t>водохлебка</w:t>
      </w:r>
      <w:proofErr w:type="spellEnd"/>
      <w:r>
        <w:t>? А ну-ка, иди сюда!</w:t>
      </w:r>
    </w:p>
    <w:p w:rsidR="007F7687" w:rsidRDefault="007F7687">
      <w:r>
        <w:t xml:space="preserve">Настя, </w:t>
      </w:r>
      <w:proofErr w:type="gramStart"/>
      <w:r>
        <w:t>аж</w:t>
      </w:r>
      <w:proofErr w:type="gramEnd"/>
      <w:r>
        <w:t xml:space="preserve"> от неожиданности подпрыгнула</w:t>
      </w:r>
      <w:r w:rsidR="0086253A">
        <w:t>. Мокрая одежда хлюпнула и стрельнула по телу.</w:t>
      </w:r>
    </w:p>
    <w:p w:rsidR="0086253A" w:rsidRDefault="0086253A">
      <w:r>
        <w:t>-Иду! – крикнула она и побежала к стихийному собранию.</w:t>
      </w:r>
    </w:p>
    <w:p w:rsidR="0086253A" w:rsidRDefault="0086253A">
      <w:r>
        <w:t xml:space="preserve">-Ну что бабы? – продолжал председатель – справитесь </w:t>
      </w:r>
      <w:proofErr w:type="gramStart"/>
      <w:r>
        <w:t>без</w:t>
      </w:r>
      <w:proofErr w:type="gramEnd"/>
      <w:r>
        <w:t xml:space="preserve"> вашей передовички? Я ее за водой отправлю, а то на этого стахановца, мало надежды.</w:t>
      </w:r>
    </w:p>
    <w:p w:rsidR="0086253A" w:rsidRDefault="0086253A">
      <w:r>
        <w:t xml:space="preserve">-Справимся – бабы </w:t>
      </w:r>
      <w:r w:rsidR="00245314">
        <w:t>смеют</w:t>
      </w:r>
      <w:r>
        <w:t xml:space="preserve">ся. </w:t>
      </w:r>
      <w:proofErr w:type="gramStart"/>
      <w:r w:rsidR="00BC1951">
        <w:t>-</w:t>
      </w:r>
      <w:r>
        <w:t>К</w:t>
      </w:r>
      <w:proofErr w:type="gramEnd"/>
      <w:r>
        <w:t xml:space="preserve">акая передовичка? Мы все в </w:t>
      </w:r>
      <w:r w:rsidR="00245314">
        <w:t>передовиках</w:t>
      </w:r>
      <w:r>
        <w:t>.</w:t>
      </w:r>
    </w:p>
    <w:p w:rsidR="0086253A" w:rsidRDefault="0086253A">
      <w:r>
        <w:lastRenderedPageBreak/>
        <w:t xml:space="preserve">Бабы темные, худющие, у многих убило мужей. Это еще хорошо, что пришла похоронка – </w:t>
      </w:r>
      <w:proofErr w:type="spellStart"/>
      <w:r>
        <w:t>отплакала</w:t>
      </w:r>
      <w:proofErr w:type="spellEnd"/>
      <w:r>
        <w:t>, уже не ждет. А вот у многих уже несколько лет не пишет муж – и вроде нет, а вроде и не вдова. Больно бабам, дома дети – чем кормить. Вроде и не блокадный Ленинград, не рушат стены немецкие фашисты, а все же отдают, не зная на чем живут – да ладно сами, дети… Ладно сейчас – лет</w:t>
      </w:r>
      <w:proofErr w:type="gramStart"/>
      <w:r>
        <w:t>о-</w:t>
      </w:r>
      <w:proofErr w:type="gramEnd"/>
      <w:r>
        <w:t xml:space="preserve"> детишки хоть чего-то нанесут – ягоды- грибы. Да</w:t>
      </w:r>
      <w:r w:rsidR="00245314">
        <w:t xml:space="preserve"> и какие детишки</w:t>
      </w:r>
      <w:r w:rsidR="004F5237">
        <w:t xml:space="preserve">-то? </w:t>
      </w:r>
      <w:proofErr w:type="spellStart"/>
      <w:r w:rsidR="004F5237">
        <w:t>По-старше</w:t>
      </w:r>
      <w:proofErr w:type="spellEnd"/>
      <w:r w:rsidR="004F5237">
        <w:t xml:space="preserve">, </w:t>
      </w:r>
      <w:proofErr w:type="gramStart"/>
      <w:r w:rsidR="004F5237">
        <w:t>те</w:t>
      </w:r>
      <w:proofErr w:type="gramEnd"/>
      <w:r w:rsidR="004F5237">
        <w:t xml:space="preserve"> кто лет от 10</w:t>
      </w:r>
      <w:r w:rsidR="00245314">
        <w:t xml:space="preserve"> – уже работают, мамкам помогают, а те кто младше? Вот, навяжут мамки им котомки из тряпок – нальют воды в кувшин – иди </w:t>
      </w:r>
      <w:proofErr w:type="spellStart"/>
      <w:r w:rsidR="00245314">
        <w:t>дитяко</w:t>
      </w:r>
      <w:proofErr w:type="spellEnd"/>
      <w:r w:rsidR="00245314">
        <w:t xml:space="preserve">, собирай пропитание. </w:t>
      </w:r>
      <w:proofErr w:type="gramStart"/>
      <w:r w:rsidR="00245314">
        <w:t>Пацанята</w:t>
      </w:r>
      <w:proofErr w:type="gramEnd"/>
      <w:r w:rsidR="00245314">
        <w:t xml:space="preserve">, с самой весны лазят по березам – тоже не </w:t>
      </w:r>
      <w:proofErr w:type="spellStart"/>
      <w:r w:rsidR="00245314">
        <w:t>хухры</w:t>
      </w:r>
      <w:proofErr w:type="spellEnd"/>
      <w:r w:rsidR="00245314">
        <w:t xml:space="preserve"> – метров по 20 лазят – разоряют </w:t>
      </w:r>
      <w:proofErr w:type="spellStart"/>
      <w:r w:rsidR="00245314">
        <w:t>грачьи</w:t>
      </w:r>
      <w:proofErr w:type="spellEnd"/>
      <w:r w:rsidR="00245314">
        <w:t xml:space="preserve"> гнезда – свежих яиц набирают.</w:t>
      </w:r>
    </w:p>
    <w:p w:rsidR="00245314" w:rsidRDefault="002952EC">
      <w:r>
        <w:t xml:space="preserve">Села Настя на телегу и поехала. </w:t>
      </w:r>
      <w:r w:rsidR="00BC1951">
        <w:t>Бык</w:t>
      </w:r>
      <w:r>
        <w:t>и идут мерно. Бочка чуть постукивает. Тишина, красота. Мимо промахал на коне председатель – видать поскакал в село или на дальние поля, куда надо будет Насте вести воду.</w:t>
      </w:r>
    </w:p>
    <w:p w:rsidR="002952EC" w:rsidRDefault="002952EC">
      <w:r>
        <w:t xml:space="preserve">Едет Настя, помахивает хворостиной, отгоняет слепней от быков. </w:t>
      </w:r>
      <w:proofErr w:type="gramStart"/>
      <w:r>
        <w:t>Вспоминает</w:t>
      </w:r>
      <w:proofErr w:type="gramEnd"/>
      <w:r>
        <w:t xml:space="preserve"> как с отцом ездила на покос, как пахло от озера и от сена смешанным запахом. Настя тогда совсем маленькой была, отец возьмет с собой, даст ей крынку – собирай Настя ягоду, будем потом вареники варить с вкусной земляникой. Настена слезет с телеги, отец косит траву утирается ей, потом от </w:t>
      </w:r>
      <w:r w:rsidR="00BC1951">
        <w:t>него</w:t>
      </w:r>
      <w:r>
        <w:t xml:space="preserve"> свежей</w:t>
      </w:r>
      <w:r w:rsidR="004F5237">
        <w:t xml:space="preserve"> </w:t>
      </w:r>
      <w:r>
        <w:t xml:space="preserve">травой </w:t>
      </w:r>
      <w:proofErr w:type="gramStart"/>
      <w:r>
        <w:t>с</w:t>
      </w:r>
      <w:proofErr w:type="gramEnd"/>
      <w:r>
        <w:t xml:space="preserve"> потом напополам пахнет. Приедут домой, мама истопит к тому случаю баньку по черному, выпустит весь угар, потом пойдет, побелит белой глиной стенки – ух… А потом все вместе едят ва</w:t>
      </w:r>
      <w:r w:rsidR="004F5237">
        <w:t>р</w:t>
      </w:r>
      <w:r>
        <w:t>еники с земляникой</w:t>
      </w:r>
      <w:proofErr w:type="gramStart"/>
      <w:r>
        <w:t>.</w:t>
      </w:r>
      <w:proofErr w:type="gramEnd"/>
      <w:r>
        <w:t xml:space="preserve"> </w:t>
      </w:r>
      <w:proofErr w:type="gramStart"/>
      <w:r>
        <w:t>з</w:t>
      </w:r>
      <w:proofErr w:type="gramEnd"/>
      <w:r>
        <w:t xml:space="preserve">апивая свежим молоком. </w:t>
      </w:r>
      <w:proofErr w:type="gramStart"/>
      <w:r>
        <w:t>От мамы так пахло све</w:t>
      </w:r>
      <w:r w:rsidR="00870957">
        <w:t>ж</w:t>
      </w:r>
      <w:r>
        <w:t>им молок</w:t>
      </w:r>
      <w:r w:rsidR="00870957">
        <w:t>о</w:t>
      </w:r>
      <w:r>
        <w:t>м из под коровы и белой глиной из бани.</w:t>
      </w:r>
      <w:proofErr w:type="gramEnd"/>
    </w:p>
    <w:p w:rsidR="007C1C61" w:rsidRDefault="002952EC">
      <w:r>
        <w:t xml:space="preserve">А потом мамы не стало. Настена ходила к ней на могилку и плакала, иногда там и ночевала – куда пойти. </w:t>
      </w:r>
      <w:r w:rsidR="007C1C61">
        <w:t xml:space="preserve">Дом пустой без мамы, есть нечего. Ходила к тетке, на заработки, доила корову. </w:t>
      </w:r>
      <w:proofErr w:type="gramStart"/>
      <w:r w:rsidR="007C1C61">
        <w:t xml:space="preserve">Ручонки маленькие, худые, корова первотелка, соски тугие, </w:t>
      </w:r>
      <w:proofErr w:type="spellStart"/>
      <w:r w:rsidR="007C1C61">
        <w:t>нераздоенные</w:t>
      </w:r>
      <w:proofErr w:type="spellEnd"/>
      <w:r w:rsidR="007C1C61">
        <w:t>, Настена тянет их, комарье, не отмахнуться, корова стоит-стоит, да как стукнет копытом – молоко на землю.</w:t>
      </w:r>
      <w:proofErr w:type="gramEnd"/>
      <w:r w:rsidR="00EF5E53">
        <w:t xml:space="preserve"> </w:t>
      </w:r>
      <w:r w:rsidR="00FA0AFA">
        <w:t>Тетка орет</w:t>
      </w:r>
      <w:proofErr w:type="gramStart"/>
      <w:r w:rsidR="00FA0AFA">
        <w:t>… Д</w:t>
      </w:r>
      <w:proofErr w:type="gramEnd"/>
      <w:r w:rsidR="00FA0AFA">
        <w:t>аст потом кружку молока – вот и все раздолье.</w:t>
      </w:r>
      <w:r w:rsidR="00EF5E53">
        <w:t xml:space="preserve"> Потом пошла в колхоз, тоже мало счастья – зимой долбить проруби ломиком больше себя, таскать воду на базу – а из одежки – обувки – </w:t>
      </w:r>
      <w:proofErr w:type="gramStart"/>
      <w:r w:rsidR="00EF5E53">
        <w:t>рванье</w:t>
      </w:r>
      <w:proofErr w:type="gramEnd"/>
      <w:r w:rsidR="00EF5E53">
        <w:t xml:space="preserve">, а на базе сырость, пока натаскаешь, домой придешь – ноги как </w:t>
      </w:r>
      <w:proofErr w:type="spellStart"/>
      <w:r w:rsidR="00EF5E53">
        <w:t>калатушки</w:t>
      </w:r>
      <w:proofErr w:type="spellEnd"/>
      <w:r w:rsidR="00EF5E53">
        <w:t xml:space="preserve">. Дома не топлено, дров нет, развернешься – идешь на тоже озеро за камышом – а от него много ли тепла? </w:t>
      </w:r>
    </w:p>
    <w:p w:rsidR="00EF5E53" w:rsidRDefault="00EF5E53">
      <w:r>
        <w:t>А из еды – трава-мурава, да что люди дадут. А много они дадут, коли все так живут?</w:t>
      </w:r>
    </w:p>
    <w:p w:rsidR="002952EC" w:rsidRDefault="00BC1951">
      <w:r>
        <w:t>Отца</w:t>
      </w:r>
      <w:r w:rsidR="002952EC">
        <w:t xml:space="preserve"> призвали еще </w:t>
      </w:r>
      <w:r w:rsidR="00870957">
        <w:t>в начале войны, потом он и пропал без вести, мама умерла, дома Ванька – вот только к нему и идти. Лизавета уже большая – ушла по дворам.</w:t>
      </w:r>
    </w:p>
    <w:p w:rsidR="00870957" w:rsidRDefault="004F5237">
      <w:r>
        <w:t xml:space="preserve">Едет Настя по дорожке, думку думает, и не </w:t>
      </w:r>
      <w:proofErr w:type="gramStart"/>
      <w:r>
        <w:t>заметила</w:t>
      </w:r>
      <w:proofErr w:type="gramEnd"/>
      <w:r>
        <w:t xml:space="preserve"> как засыпать начала – укачало. Ну</w:t>
      </w:r>
      <w:r w:rsidR="00416FFE">
        <w:t>,</w:t>
      </w:r>
      <w:r>
        <w:t xml:space="preserve"> а не сложно. Вста</w:t>
      </w:r>
      <w:r w:rsidR="00416FFE">
        <w:t>в</w:t>
      </w:r>
      <w:r>
        <w:t xml:space="preserve">али чуть ли не в 4 утра, чтоб </w:t>
      </w:r>
      <w:proofErr w:type="gramStart"/>
      <w:r>
        <w:t>побольше</w:t>
      </w:r>
      <w:proofErr w:type="gramEnd"/>
      <w:r>
        <w:t xml:space="preserve"> убрать по холодку, шли – а шли пешком. </w:t>
      </w:r>
      <w:proofErr w:type="gramStart"/>
      <w:r>
        <w:t>Автобусов, пардон, не было, чтоб подвозить – так</w:t>
      </w:r>
      <w:r w:rsidR="00523C59">
        <w:t xml:space="preserve">, </w:t>
      </w:r>
      <w:r>
        <w:t>или пешком, или на подводах, если идут за сеном, ну и вперед – бери больше – кидай дальше.</w:t>
      </w:r>
      <w:proofErr w:type="gramEnd"/>
      <w:r>
        <w:t xml:space="preserve"> Короче заснула </w:t>
      </w:r>
      <w:proofErr w:type="spellStart"/>
      <w:r>
        <w:t>деваха</w:t>
      </w:r>
      <w:proofErr w:type="spellEnd"/>
      <w:r>
        <w:t>.</w:t>
      </w:r>
    </w:p>
    <w:p w:rsidR="00AD005D" w:rsidRDefault="00416FFE">
      <w:r>
        <w:t>Бы</w:t>
      </w:r>
      <w:r w:rsidR="00AD005D">
        <w:t>ки-то идут – в принципе им поводырь не нужен – до дома дойдут. Да только по спелым бокам, да  потным от тяги – ой как хорошо о</w:t>
      </w:r>
      <w:r w:rsidR="00410396">
        <w:t xml:space="preserve">водам кровушку пить. Ну и </w:t>
      </w:r>
      <w:proofErr w:type="gramStart"/>
      <w:r w:rsidR="00410396">
        <w:t>садану</w:t>
      </w:r>
      <w:r w:rsidR="00AD005D">
        <w:t>л</w:t>
      </w:r>
      <w:proofErr w:type="gramEnd"/>
      <w:r w:rsidR="00AD005D">
        <w:t xml:space="preserve"> один овод быка в бок. Тот взбрыкнул. </w:t>
      </w:r>
      <w:r w:rsidR="00AF4428">
        <w:t>Второй вс</w:t>
      </w:r>
      <w:r w:rsidR="00AD005D">
        <w:t>трепенулся и за братом устремился.</w:t>
      </w:r>
      <w:r>
        <w:t xml:space="preserve"> Полетела вся повозка, </w:t>
      </w:r>
      <w:r w:rsidR="00670157">
        <w:t>завихляла по дороге,</w:t>
      </w:r>
      <w:r>
        <w:t xml:space="preserve"> застучали колеса по колдобинам.</w:t>
      </w:r>
    </w:p>
    <w:p w:rsidR="00AD005D" w:rsidRDefault="00AD005D">
      <w:r>
        <w:t xml:space="preserve">Настя </w:t>
      </w:r>
      <w:r w:rsidR="00416FFE">
        <w:t>очнулась</w:t>
      </w:r>
      <w:r w:rsidR="00410396">
        <w:t xml:space="preserve"> от встряски. </w:t>
      </w:r>
      <w:r w:rsidR="00416FFE">
        <w:t>Схватила вожжи, откинулась вся назад пытаясь уде</w:t>
      </w:r>
      <w:r w:rsidR="00410396">
        <w:t>рж</w:t>
      </w:r>
      <w:r w:rsidR="00670157">
        <w:t>а</w:t>
      </w:r>
      <w:r w:rsidR="00410396">
        <w:t>т</w:t>
      </w:r>
      <w:r w:rsidR="00670157">
        <w:t>ь</w:t>
      </w:r>
      <w:r w:rsidR="00410396">
        <w:t xml:space="preserve"> быков</w:t>
      </w:r>
      <w:r w:rsidR="00416FFE">
        <w:t>.</w:t>
      </w:r>
      <w:r>
        <w:t xml:space="preserve"> Да куда там.</w:t>
      </w:r>
      <w:r w:rsidR="0018507A">
        <w:t xml:space="preserve"> </w:t>
      </w:r>
      <w:r w:rsidR="00C45A71">
        <w:t>Несут. Еще и бочка сзади дребезжит как беременный пароход.</w:t>
      </w:r>
      <w:r w:rsidR="00AF4428">
        <w:t xml:space="preserve"> У быков глазки, как</w:t>
      </w:r>
      <w:r w:rsidR="00416FFE">
        <w:t xml:space="preserve"> у кроликов на забое – красные</w:t>
      </w:r>
      <w:r w:rsidR="00AF4428">
        <w:t xml:space="preserve"> и бешенные. Пена на удилах, ревут. Настя кричит, напрягает все </w:t>
      </w:r>
      <w:r w:rsidR="00AF4428">
        <w:lastRenderedPageBreak/>
        <w:t xml:space="preserve">вены. НЕСУТ. </w:t>
      </w:r>
      <w:r w:rsidR="00AF4428">
        <w:rPr>
          <w:b/>
        </w:rPr>
        <w:t xml:space="preserve"> </w:t>
      </w:r>
      <w:r w:rsidR="00AF4428" w:rsidRPr="00AF4428">
        <w:t>Несут-то</w:t>
      </w:r>
      <w:r w:rsidR="00AF4428">
        <w:t xml:space="preserve"> как раз к повороту крутому – а там – </w:t>
      </w:r>
      <w:proofErr w:type="spellStart"/>
      <w:r w:rsidR="00AF4428">
        <w:t>тых-дыбыдых</w:t>
      </w:r>
      <w:proofErr w:type="spellEnd"/>
      <w:r w:rsidR="00AF4428">
        <w:t xml:space="preserve"> – и крышка. Причем не быкам – они-то убегут – </w:t>
      </w:r>
      <w:proofErr w:type="spellStart"/>
      <w:r w:rsidR="00AF4428">
        <w:t>чать</w:t>
      </w:r>
      <w:proofErr w:type="spellEnd"/>
      <w:r w:rsidR="00AF4428">
        <w:t xml:space="preserve"> скал у нас нет – а вот Насте – точно.</w:t>
      </w:r>
    </w:p>
    <w:p w:rsidR="006C47AA" w:rsidRDefault="006C47AA">
      <w:r>
        <w:t xml:space="preserve">-Боженька, ты боже, - молится Настена – останови ты их проклятущих. </w:t>
      </w:r>
    </w:p>
    <w:p w:rsidR="006C47AA" w:rsidRDefault="006C47AA">
      <w:r>
        <w:t xml:space="preserve">Слезы на глазах текут, оставляя по пыльным щекам дорожки, проявляя мелкие веснушки. Быки взбрыкивают, рвут шеи, но не останавливаются. Поворот все ближе, вожжи рвут ладони, Настя чуть ли не легла на бочку – толку – то. Солнышко греет,  мелкие облачка пробегают по синему яркому небу, а под ними, поднимая пыль, несется черная от пыли, запряженная в двух </w:t>
      </w:r>
      <w:proofErr w:type="spellStart"/>
      <w:r w:rsidR="0018507A">
        <w:t>полу</w:t>
      </w:r>
      <w:r>
        <w:t>демонов</w:t>
      </w:r>
      <w:proofErr w:type="spellEnd"/>
      <w:r>
        <w:t xml:space="preserve">, колесница с </w:t>
      </w:r>
      <w:r w:rsidR="000922E5">
        <w:t>серым,</w:t>
      </w:r>
      <w:r>
        <w:t xml:space="preserve"> уже почти почерневшим от пыли, едва различимым, но все равно</w:t>
      </w:r>
      <w:r w:rsidR="000922E5">
        <w:t xml:space="preserve"> пытающимся пробиться сквозь клубы пыли туда, наверх, лицом.</w:t>
      </w:r>
    </w:p>
    <w:p w:rsidR="000922E5" w:rsidRDefault="00AF4428">
      <w:r>
        <w:t xml:space="preserve">Навстречу </w:t>
      </w:r>
      <w:r w:rsidR="000922E5">
        <w:t>мужик</w:t>
      </w:r>
      <w:r>
        <w:t xml:space="preserve"> – видать бог его принес – поехал из села на дальние поля.</w:t>
      </w:r>
      <w:r w:rsidR="000922E5">
        <w:t xml:space="preserve"> Конь под ним прянул в сторону, пропуская </w:t>
      </w:r>
      <w:proofErr w:type="gramStart"/>
      <w:r w:rsidR="000922E5">
        <w:t>горящих</w:t>
      </w:r>
      <w:proofErr w:type="gramEnd"/>
      <w:r w:rsidR="000922E5">
        <w:t xml:space="preserve"> глазами </w:t>
      </w:r>
      <w:proofErr w:type="spellStart"/>
      <w:r w:rsidR="000922E5">
        <w:t>полузверей</w:t>
      </w:r>
      <w:proofErr w:type="spellEnd"/>
      <w:r w:rsidR="000922E5">
        <w:t xml:space="preserve">, </w:t>
      </w:r>
      <w:proofErr w:type="spellStart"/>
      <w:r w:rsidR="000922E5">
        <w:t>полудемонов</w:t>
      </w:r>
      <w:proofErr w:type="spellEnd"/>
      <w:r w:rsidR="000922E5">
        <w:t xml:space="preserve"> с кричащей наездницей на телеге. Мужик </w:t>
      </w:r>
      <w:proofErr w:type="gramStart"/>
      <w:r w:rsidR="000922E5">
        <w:t>оторопел</w:t>
      </w:r>
      <w:proofErr w:type="gramEnd"/>
      <w:r w:rsidR="000922E5">
        <w:t>… потом мгновенно отошел и пустил коня вслед.</w:t>
      </w:r>
    </w:p>
    <w:p w:rsidR="000922E5" w:rsidRDefault="000922E5">
      <w:r>
        <w:t>Вот уже и поворот, быки летят, никто им не хозяин. Настя уже не может сдержать рвущиеся поводья, бросила их, закрыла руками глаза, чтобы защитится от удара и пыли, летящей в глаза.</w:t>
      </w:r>
      <w:r w:rsidR="0018507A">
        <w:t xml:space="preserve"> Все. Конец.</w:t>
      </w:r>
    </w:p>
    <w:p w:rsidR="0018507A" w:rsidRDefault="0018507A">
      <w:r>
        <w:t xml:space="preserve">Вдруг все закончилось. Настя открыла глаза. Мужик, </w:t>
      </w:r>
      <w:proofErr w:type="gramStart"/>
      <w:r>
        <w:t>матерясь</w:t>
      </w:r>
      <w:proofErr w:type="gramEnd"/>
      <w:r>
        <w:t xml:space="preserve"> вылезает из под быков. Вожжи спутаны, часть накинута на рога. </w:t>
      </w:r>
    </w:p>
    <w:p w:rsidR="00AF4428" w:rsidRDefault="00BE425F">
      <w:r w:rsidRPr="00BE425F">
        <w:t>Остановил</w:t>
      </w:r>
      <w:r>
        <w:t xml:space="preserve">, сам в клочьях, </w:t>
      </w:r>
      <w:proofErr w:type="gramStart"/>
      <w:r>
        <w:t>конь</w:t>
      </w:r>
      <w:proofErr w:type="gramEnd"/>
      <w:r>
        <w:t xml:space="preserve"> куда то </w:t>
      </w:r>
      <w:r w:rsidR="009B1735">
        <w:t>к озеру</w:t>
      </w:r>
      <w:r>
        <w:t xml:space="preserve"> ускакал. Черный, как Черт. Быки стоят, шарами вращают, пыхтят. Пыль, грязь. Настенка глаза закрыла – не </w:t>
      </w:r>
      <w:proofErr w:type="gramStart"/>
      <w:r>
        <w:t>жива</w:t>
      </w:r>
      <w:proofErr w:type="gramEnd"/>
      <w:r>
        <w:t xml:space="preserve"> – не мертва.</w:t>
      </w:r>
    </w:p>
    <w:p w:rsidR="00BE425F" w:rsidRDefault="00BE425F">
      <w:r>
        <w:t xml:space="preserve">-Ты куда, </w:t>
      </w:r>
      <w:proofErr w:type="spellStart"/>
      <w:r>
        <w:t>разява</w:t>
      </w:r>
      <w:proofErr w:type="spellEnd"/>
      <w:r>
        <w:t xml:space="preserve"> смотрела? А если б не я?</w:t>
      </w:r>
    </w:p>
    <w:p w:rsidR="00BE425F" w:rsidRDefault="00BE425F">
      <w:r>
        <w:t>-</w:t>
      </w:r>
      <w:r w:rsidR="0018507A">
        <w:t>Ой дяденька</w:t>
      </w:r>
      <w:r>
        <w:t>, шли как привязанные, возле дальнего разгона, видать муха залетел</w:t>
      </w:r>
      <w:proofErr w:type="gramStart"/>
      <w:r>
        <w:t>а-</w:t>
      </w:r>
      <w:proofErr w:type="gramEnd"/>
      <w:r>
        <w:t xml:space="preserve"> оправдывалась Настя.</w:t>
      </w:r>
    </w:p>
    <w:p w:rsidR="00BE425F" w:rsidRDefault="00BE425F">
      <w:r>
        <w:t>-Муха</w:t>
      </w:r>
      <w:proofErr w:type="gramStart"/>
      <w:r>
        <w:t>?-</w:t>
      </w:r>
      <w:proofErr w:type="gramEnd"/>
      <w:r>
        <w:t xml:space="preserve">орал </w:t>
      </w:r>
      <w:r w:rsidR="0018507A">
        <w:t>мужик</w:t>
      </w:r>
      <w:r>
        <w:t>. Осекся, посмотрел</w:t>
      </w:r>
      <w:r w:rsidR="0018507A">
        <w:t xml:space="preserve"> на пигали</w:t>
      </w:r>
      <w:r>
        <w:t>цу, плюнул, отер грязь с кровью.</w:t>
      </w:r>
    </w:p>
    <w:p w:rsidR="00BE425F" w:rsidRDefault="00BE425F">
      <w:r>
        <w:t xml:space="preserve">-Слезай, лови коня и </w:t>
      </w:r>
      <w:proofErr w:type="spellStart"/>
      <w:r>
        <w:t>едь</w:t>
      </w:r>
      <w:proofErr w:type="spellEnd"/>
      <w:r>
        <w:t xml:space="preserve"> обратно. Я сам их догоню до </w:t>
      </w:r>
      <w:r w:rsidR="00764F91">
        <w:t>колодца</w:t>
      </w:r>
      <w:r>
        <w:t>.</w:t>
      </w:r>
    </w:p>
    <w:p w:rsidR="00BE425F" w:rsidRDefault="00765144">
      <w:r>
        <w:t xml:space="preserve">Конь стоял внизу, возле озера – пил. </w:t>
      </w:r>
      <w:r w:rsidR="0018507A">
        <w:t>Ржавые его бока, с полосками пыли</w:t>
      </w:r>
      <w:r w:rsidR="00BC1951">
        <w:t>,</w:t>
      </w:r>
      <w:r>
        <w:t xml:space="preserve"> лоснились от пота, ходили</w:t>
      </w:r>
      <w:r w:rsidR="0018507A">
        <w:t xml:space="preserve"> от страха и</w:t>
      </w:r>
      <w:r>
        <w:t xml:space="preserve"> </w:t>
      </w:r>
      <w:r w:rsidR="009B1735">
        <w:t>давно не утоленной</w:t>
      </w:r>
      <w:r>
        <w:t xml:space="preserve"> жажды.</w:t>
      </w:r>
    </w:p>
    <w:p w:rsidR="00765144" w:rsidRDefault="0032648B">
      <w:r>
        <w:t xml:space="preserve">- </w:t>
      </w:r>
      <w:proofErr w:type="gramStart"/>
      <w:r w:rsidR="0018507A">
        <w:t>Рыжий</w:t>
      </w:r>
      <w:proofErr w:type="gramEnd"/>
      <w:r w:rsidR="0018507A">
        <w:t>, Рыжий</w:t>
      </w:r>
      <w:r>
        <w:t xml:space="preserve"> – позвала Настя, коня. Тот покосился на нее, но остался стоять </w:t>
      </w:r>
      <w:r w:rsidR="00D06058">
        <w:t>на месте</w:t>
      </w:r>
      <w:r>
        <w:t>. Настя, котор</w:t>
      </w:r>
      <w:r w:rsidR="002415C2">
        <w:t>ая, до это</w:t>
      </w:r>
      <w:r>
        <w:t>го никогда на лошадь не садилась, подобрала подол и медленно, крадучись, залезла на кон</w:t>
      </w:r>
      <w:r w:rsidR="00416FFE">
        <w:t>я</w:t>
      </w:r>
      <w:r>
        <w:t>.</w:t>
      </w:r>
    </w:p>
    <w:p w:rsidR="0032648B" w:rsidRDefault="0032648B">
      <w:r>
        <w:t xml:space="preserve">- Ну, </w:t>
      </w:r>
      <w:proofErr w:type="gramStart"/>
      <w:r>
        <w:t>пру</w:t>
      </w:r>
      <w:proofErr w:type="gramEnd"/>
      <w:r>
        <w:t>, - скомандовала она, взявши поводья.</w:t>
      </w:r>
    </w:p>
    <w:p w:rsidR="0032648B" w:rsidRDefault="00637F0D">
      <w:r>
        <w:t xml:space="preserve">Конь, неохотно, отойдя от </w:t>
      </w:r>
      <w:r w:rsidR="00416FFE">
        <w:t>озера</w:t>
      </w:r>
      <w:r>
        <w:t>, повиновался новой наезднице. Двинулись обратно.</w:t>
      </w:r>
      <w:r w:rsidR="0018507A">
        <w:t xml:space="preserve"> Настя</w:t>
      </w:r>
      <w:r w:rsidR="00764F91">
        <w:t>,</w:t>
      </w:r>
      <w:r w:rsidR="0018507A">
        <w:t xml:space="preserve"> почти отпустив поводья, прилегла на шею коня, и тот, словно чувствуя, что перенесла его юная хозяйка, шагом побрел на покос.</w:t>
      </w:r>
    </w:p>
    <w:p w:rsidR="003E43AD" w:rsidRDefault="003E43AD">
      <w:proofErr w:type="gramStart"/>
      <w:r>
        <w:t>Жара</w:t>
      </w:r>
      <w:proofErr w:type="gramEnd"/>
      <w:r>
        <w:t xml:space="preserve"> наконец спала, высыпали звезды, когда Настя подъезжала к стойбищу. Тихо трещали кузнечики, комары уже пошли на траву</w:t>
      </w:r>
      <w:r w:rsidR="00416FFE">
        <w:t>,</w:t>
      </w:r>
      <w:r w:rsidR="003C4884">
        <w:t xml:space="preserve"> в покой. </w:t>
      </w:r>
      <w:r>
        <w:t>Бабы собирались по стожкам, пели песни.</w:t>
      </w:r>
    </w:p>
    <w:p w:rsidR="003E43AD" w:rsidRPr="00BE425F" w:rsidRDefault="00BC1951">
      <w:r>
        <w:lastRenderedPageBreak/>
        <w:t>Мужик</w:t>
      </w:r>
      <w:r w:rsidR="003E43AD">
        <w:t xml:space="preserve"> пригнал бочку, </w:t>
      </w:r>
      <w:r w:rsidR="00D42952">
        <w:t xml:space="preserve">обогнав Настю по дороге, </w:t>
      </w:r>
      <w:r w:rsidR="003E43AD">
        <w:t xml:space="preserve">под ней спал </w:t>
      </w:r>
      <w:proofErr w:type="gramStart"/>
      <w:r w:rsidR="003E43AD">
        <w:t>пацан</w:t>
      </w:r>
      <w:proofErr w:type="gramEnd"/>
      <w:r w:rsidR="003E43AD">
        <w:t xml:space="preserve"> – завтрашний погоняла. Быки, мерно отгоняя</w:t>
      </w:r>
      <w:r w:rsidR="00867EBD">
        <w:t xml:space="preserve"> комаров и цепней хвостами, лежали рядом…</w:t>
      </w:r>
    </w:p>
    <w:p w:rsidR="0052537A" w:rsidRPr="0052537A" w:rsidRDefault="0052537A"/>
    <w:sectPr w:rsidR="0052537A" w:rsidRPr="0052537A" w:rsidSect="00532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2766F1"/>
    <w:rsid w:val="000922E5"/>
    <w:rsid w:val="000D11F6"/>
    <w:rsid w:val="0018507A"/>
    <w:rsid w:val="002415C2"/>
    <w:rsid w:val="00245314"/>
    <w:rsid w:val="002766F1"/>
    <w:rsid w:val="002952EC"/>
    <w:rsid w:val="0032648B"/>
    <w:rsid w:val="003512CE"/>
    <w:rsid w:val="003C4884"/>
    <w:rsid w:val="003E43AD"/>
    <w:rsid w:val="00410396"/>
    <w:rsid w:val="00416FFE"/>
    <w:rsid w:val="004F5237"/>
    <w:rsid w:val="00523C59"/>
    <w:rsid w:val="0052537A"/>
    <w:rsid w:val="005324D5"/>
    <w:rsid w:val="005C4406"/>
    <w:rsid w:val="00637F0D"/>
    <w:rsid w:val="00670157"/>
    <w:rsid w:val="006C47AA"/>
    <w:rsid w:val="00764F91"/>
    <w:rsid w:val="00765144"/>
    <w:rsid w:val="007C1277"/>
    <w:rsid w:val="007C1C61"/>
    <w:rsid w:val="007F7687"/>
    <w:rsid w:val="0086253A"/>
    <w:rsid w:val="00867EBD"/>
    <w:rsid w:val="00870957"/>
    <w:rsid w:val="008A0C00"/>
    <w:rsid w:val="009B1735"/>
    <w:rsid w:val="00AD005D"/>
    <w:rsid w:val="00AF4428"/>
    <w:rsid w:val="00B165BD"/>
    <w:rsid w:val="00BC1951"/>
    <w:rsid w:val="00BE2E2A"/>
    <w:rsid w:val="00BE425F"/>
    <w:rsid w:val="00C45A71"/>
    <w:rsid w:val="00D06058"/>
    <w:rsid w:val="00D42952"/>
    <w:rsid w:val="00EF5E53"/>
    <w:rsid w:val="00FA0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4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1311</Words>
  <Characters>7477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irinasavchic@mail.ru</cp:lastModifiedBy>
  <cp:revision>29</cp:revision>
  <dcterms:created xsi:type="dcterms:W3CDTF">2023-03-03T16:22:00Z</dcterms:created>
  <dcterms:modified xsi:type="dcterms:W3CDTF">2024-05-29T17:24:00Z</dcterms:modified>
</cp:coreProperties>
</file>