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C7" w:rsidRPr="00735470" w:rsidRDefault="001E61AF" w:rsidP="00735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470">
        <w:rPr>
          <w:rFonts w:ascii="Times New Roman" w:hAnsi="Times New Roman" w:cs="Times New Roman"/>
          <w:b/>
          <w:sz w:val="24"/>
          <w:szCs w:val="24"/>
        </w:rPr>
        <w:t xml:space="preserve">План работы МКУК ЦБС на </w:t>
      </w:r>
      <w:r w:rsidR="00547F09" w:rsidRPr="00735470">
        <w:rPr>
          <w:rFonts w:ascii="Times New Roman" w:hAnsi="Times New Roman" w:cs="Times New Roman"/>
          <w:b/>
          <w:sz w:val="24"/>
          <w:szCs w:val="24"/>
        </w:rPr>
        <w:t>2024г.</w:t>
      </w:r>
    </w:p>
    <w:tbl>
      <w:tblPr>
        <w:tblStyle w:val="a3"/>
        <w:tblW w:w="10682" w:type="dxa"/>
        <w:tblLook w:val="04A0"/>
      </w:tblPr>
      <w:tblGrid>
        <w:gridCol w:w="789"/>
        <w:gridCol w:w="1945"/>
        <w:gridCol w:w="3707"/>
        <w:gridCol w:w="1921"/>
        <w:gridCol w:w="2320"/>
      </w:tblGrid>
      <w:tr w:rsidR="00735470" w:rsidRPr="00735470" w:rsidTr="003D525C">
        <w:tc>
          <w:tcPr>
            <w:tcW w:w="789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5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1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320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35470" w:rsidRPr="00735470" w:rsidTr="003D525C">
        <w:trPr>
          <w:trHeight w:val="608"/>
        </w:trPr>
        <w:tc>
          <w:tcPr>
            <w:tcW w:w="789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Акция  «Первый читатель Нового года»</w:t>
            </w:r>
          </w:p>
        </w:tc>
        <w:tc>
          <w:tcPr>
            <w:tcW w:w="1921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  <w:vMerge w:val="restart"/>
            <w:vAlign w:val="center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районная библиотека</w:t>
            </w:r>
          </w:p>
        </w:tc>
      </w:tr>
      <w:tr w:rsidR="00735470" w:rsidRPr="00735470" w:rsidTr="003D525C">
        <w:tc>
          <w:tcPr>
            <w:tcW w:w="789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Новогодняя  викторина  «Январский бонус»</w:t>
            </w:r>
          </w:p>
        </w:tc>
        <w:tc>
          <w:tcPr>
            <w:tcW w:w="1921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  <w:vMerge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70" w:rsidRPr="00735470" w:rsidTr="003D525C">
        <w:tc>
          <w:tcPr>
            <w:tcW w:w="789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735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</w:t>
            </w:r>
            <w:r w:rsidR="00562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35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lay</w:t>
            </w:r>
            <w:proofErr w:type="spellEnd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В мир </w:t>
            </w:r>
            <w:proofErr w:type="spellStart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r w:rsidR="003D52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921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0" w:type="dxa"/>
            <w:vMerge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70" w:rsidRPr="00735470" w:rsidTr="003D525C">
        <w:tc>
          <w:tcPr>
            <w:tcW w:w="789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: «Чудеса на Новый год»</w:t>
            </w:r>
          </w:p>
        </w:tc>
        <w:tc>
          <w:tcPr>
            <w:tcW w:w="1921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0" w:type="dxa"/>
            <w:vMerge w:val="restart"/>
            <w:vAlign w:val="center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районная библиотека</w:t>
            </w:r>
          </w:p>
        </w:tc>
      </w:tr>
      <w:tr w:rsidR="00735470" w:rsidRPr="00735470" w:rsidTr="003D525C">
        <w:tc>
          <w:tcPr>
            <w:tcW w:w="789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r w:rsidR="003D5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proofErr w:type="spellEnd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 «Настольные игры»: «Вместе весело играть»</w:t>
            </w:r>
          </w:p>
        </w:tc>
        <w:tc>
          <w:tcPr>
            <w:tcW w:w="1921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  <w:vMerge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70" w:rsidRPr="00735470" w:rsidTr="003D525C">
        <w:tc>
          <w:tcPr>
            <w:tcW w:w="789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Мастер-класс: «Бумажные фантазии»</w:t>
            </w:r>
          </w:p>
        </w:tc>
        <w:tc>
          <w:tcPr>
            <w:tcW w:w="1921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0" w:type="dxa"/>
            <w:vMerge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70" w:rsidRPr="00735470" w:rsidTr="003D525C">
        <w:trPr>
          <w:trHeight w:val="608"/>
        </w:trPr>
        <w:tc>
          <w:tcPr>
            <w:tcW w:w="789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04.01.24 16:00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«Загадочная елка: угадай загадку - получи шоколадку»</w:t>
            </w:r>
          </w:p>
        </w:tc>
        <w:tc>
          <w:tcPr>
            <w:tcW w:w="1921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0" w:type="dxa"/>
            <w:vMerge w:val="restart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Натальинская</w:t>
            </w:r>
            <w:proofErr w:type="spellEnd"/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</w:tc>
      </w:tr>
      <w:tr w:rsidR="00735470" w:rsidRPr="00735470" w:rsidTr="003D525C">
        <w:tc>
          <w:tcPr>
            <w:tcW w:w="789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06.01.24 16:00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«Под чистым небом Рождества»</w:t>
            </w:r>
          </w:p>
        </w:tc>
        <w:tc>
          <w:tcPr>
            <w:tcW w:w="1921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0" w:type="dxa"/>
            <w:vMerge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70" w:rsidRPr="00735470" w:rsidTr="003D525C">
        <w:tc>
          <w:tcPr>
            <w:tcW w:w="789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05.01.24</w:t>
            </w:r>
          </w:p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</w:t>
            </w:r>
            <w:proofErr w:type="spellStart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1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0" w:type="dxa"/>
            <w:vMerge w:val="restart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Беловская</w:t>
            </w:r>
            <w:proofErr w:type="spellEnd"/>
          </w:p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</w:tr>
      <w:tr w:rsidR="00735470" w:rsidRPr="00735470" w:rsidTr="003D525C">
        <w:tc>
          <w:tcPr>
            <w:tcW w:w="789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06.01.24 15:00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 Рождественские приключения»</w:t>
            </w:r>
            <w:proofErr w:type="gramStart"/>
            <w:r w:rsidRPr="0073547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3547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3547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73547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раздничное театрализованное представление</w:t>
            </w:r>
          </w:p>
        </w:tc>
        <w:tc>
          <w:tcPr>
            <w:tcW w:w="1921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0" w:type="dxa"/>
            <w:vMerge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70" w:rsidRPr="00735470" w:rsidTr="003D525C">
        <w:tc>
          <w:tcPr>
            <w:tcW w:w="789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04.01.24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Игра-путешествие ««Новогодняя почта: весёлые приключения Снеговика-почтовика»</w:t>
            </w:r>
          </w:p>
        </w:tc>
        <w:tc>
          <w:tcPr>
            <w:tcW w:w="1921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0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Черноборская</w:t>
            </w:r>
            <w:proofErr w:type="spellEnd"/>
          </w:p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</w:tr>
      <w:tr w:rsidR="00735470" w:rsidRPr="00735470" w:rsidTr="003D525C">
        <w:tc>
          <w:tcPr>
            <w:tcW w:w="789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06.01.24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игровая программа «В гостях у </w:t>
            </w:r>
            <w:proofErr w:type="spellStart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Солохи</w:t>
            </w:r>
            <w:proofErr w:type="spellEnd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1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0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70" w:rsidRPr="00735470" w:rsidTr="003D525C">
        <w:tc>
          <w:tcPr>
            <w:tcW w:w="789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02.01.24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Calibri" w:hAnsi="Times New Roman" w:cs="Times New Roman"/>
                <w:sz w:val="24"/>
                <w:szCs w:val="24"/>
              </w:rPr>
              <w:t>« А у нас Новый год!  Елка в гости зовет!»  (игровая программа)</w:t>
            </w:r>
          </w:p>
        </w:tc>
        <w:tc>
          <w:tcPr>
            <w:tcW w:w="1921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  <w:vMerge w:val="restart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Цвиллингская</w:t>
            </w:r>
            <w:proofErr w:type="spellEnd"/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</w:tc>
      </w:tr>
      <w:tr w:rsidR="00735470" w:rsidRPr="00735470" w:rsidTr="003D525C">
        <w:tc>
          <w:tcPr>
            <w:tcW w:w="789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04.01.24</w:t>
            </w:r>
          </w:p>
        </w:tc>
        <w:tc>
          <w:tcPr>
            <w:tcW w:w="3707" w:type="dxa"/>
          </w:tcPr>
          <w:p w:rsidR="001E61AF" w:rsidRPr="00735470" w:rsidRDefault="003D525C" w:rsidP="00735470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«Что за матушка – зима…» (</w:t>
            </w:r>
            <w:r w:rsidR="001E61AF" w:rsidRPr="00735470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программа)</w:t>
            </w:r>
          </w:p>
        </w:tc>
        <w:tc>
          <w:tcPr>
            <w:tcW w:w="1921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  <w:vMerge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70" w:rsidRPr="00735470" w:rsidTr="003D525C">
        <w:tc>
          <w:tcPr>
            <w:tcW w:w="789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05.01.24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70">
              <w:rPr>
                <w:rFonts w:ascii="Times New Roman" w:eastAsia="Calibri" w:hAnsi="Times New Roman" w:cs="Times New Roman"/>
                <w:sz w:val="24"/>
                <w:szCs w:val="24"/>
              </w:rPr>
              <w:t>«Забавы у новогодней елки» - (игры, песни, танцы)</w:t>
            </w:r>
          </w:p>
        </w:tc>
        <w:tc>
          <w:tcPr>
            <w:tcW w:w="1921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  <w:vMerge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70" w:rsidRPr="00735470" w:rsidTr="003D525C">
        <w:tc>
          <w:tcPr>
            <w:tcW w:w="789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06.01.24</w:t>
            </w:r>
          </w:p>
        </w:tc>
        <w:tc>
          <w:tcPr>
            <w:tcW w:w="3707" w:type="dxa"/>
          </w:tcPr>
          <w:p w:rsidR="001E61AF" w:rsidRPr="00735470" w:rsidRDefault="003D525C" w:rsidP="00735470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ночь под  Рождество» (</w:t>
            </w:r>
            <w:r w:rsidR="001E61AF" w:rsidRPr="00735470">
              <w:rPr>
                <w:rFonts w:ascii="Times New Roman" w:eastAsia="Calibri" w:hAnsi="Times New Roman" w:cs="Times New Roman"/>
                <w:sz w:val="24"/>
                <w:szCs w:val="24"/>
              </w:rPr>
              <w:t>для взрослых)</w:t>
            </w:r>
          </w:p>
        </w:tc>
        <w:tc>
          <w:tcPr>
            <w:tcW w:w="1921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  <w:vMerge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70" w:rsidRPr="00735470" w:rsidTr="003D525C">
        <w:tc>
          <w:tcPr>
            <w:tcW w:w="789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04.01.24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«Время чудес» новогодний карнавал</w:t>
            </w:r>
          </w:p>
        </w:tc>
        <w:tc>
          <w:tcPr>
            <w:tcW w:w="1921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0" w:type="dxa"/>
            <w:vMerge w:val="restart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Светловская</w:t>
            </w:r>
            <w:proofErr w:type="spellEnd"/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</w:tc>
      </w:tr>
      <w:tr w:rsidR="00735470" w:rsidRPr="00735470" w:rsidTr="003D525C">
        <w:tc>
          <w:tcPr>
            <w:tcW w:w="789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05.01.24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забавы» - кинозал, игротека, мастерская Дедушки Мороза.</w:t>
            </w:r>
          </w:p>
        </w:tc>
        <w:tc>
          <w:tcPr>
            <w:tcW w:w="1921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0" w:type="dxa"/>
            <w:vMerge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70" w:rsidRPr="00735470" w:rsidTr="003D525C">
        <w:tc>
          <w:tcPr>
            <w:tcW w:w="789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06.01.24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«Рождественские гадания» информационно- игровая программа</w:t>
            </w:r>
          </w:p>
        </w:tc>
        <w:tc>
          <w:tcPr>
            <w:tcW w:w="1921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0" w:type="dxa"/>
            <w:vMerge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70" w:rsidRPr="00735470" w:rsidTr="003D525C">
        <w:tc>
          <w:tcPr>
            <w:tcW w:w="789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07.01.24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«Чудесные истории Рождества» театрализованное представление</w:t>
            </w:r>
          </w:p>
        </w:tc>
        <w:tc>
          <w:tcPr>
            <w:tcW w:w="1921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0" w:type="dxa"/>
            <w:vMerge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70" w:rsidRPr="00735470" w:rsidTr="003D525C">
        <w:tc>
          <w:tcPr>
            <w:tcW w:w="789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02.01.24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«Новый и год и Рождество в литературе» </w:t>
            </w:r>
            <w:proofErr w:type="gramStart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нижная выставка обзор</w:t>
            </w:r>
          </w:p>
        </w:tc>
        <w:tc>
          <w:tcPr>
            <w:tcW w:w="1921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  <w:vMerge w:val="restart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Тарасовская библиотека</w:t>
            </w:r>
          </w:p>
        </w:tc>
      </w:tr>
      <w:tr w:rsidR="00735470" w:rsidRPr="00735470" w:rsidTr="003D525C">
        <w:tc>
          <w:tcPr>
            <w:tcW w:w="789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5" w:type="dxa"/>
          </w:tcPr>
          <w:p w:rsidR="001E61AF" w:rsidRPr="007958AE" w:rsidRDefault="001E61AF" w:rsidP="003D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03.01.24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Новогодняя викторина»</w:t>
            </w:r>
          </w:p>
        </w:tc>
        <w:tc>
          <w:tcPr>
            <w:tcW w:w="1921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0" w:type="dxa"/>
            <w:vMerge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70" w:rsidRPr="00735470" w:rsidTr="003D525C">
        <w:tc>
          <w:tcPr>
            <w:tcW w:w="789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04.01.24 12:00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«Веселый новый год»</w:t>
            </w:r>
          </w:p>
        </w:tc>
        <w:tc>
          <w:tcPr>
            <w:tcW w:w="1921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  <w:vMerge w:val="restart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Новоеткульская</w:t>
            </w:r>
            <w:proofErr w:type="spellEnd"/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</w:tc>
      </w:tr>
      <w:tr w:rsidR="00735470" w:rsidRPr="00735470" w:rsidTr="003D525C">
        <w:tc>
          <w:tcPr>
            <w:tcW w:w="789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05.01.24 12:00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«Елка новогодняя» праздничная </w:t>
            </w:r>
            <w:r w:rsidRPr="00735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921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20" w:type="dxa"/>
            <w:vMerge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70" w:rsidRPr="00735470" w:rsidTr="003D525C">
        <w:tc>
          <w:tcPr>
            <w:tcW w:w="789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04.01.24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 «По следам Ильи Муромца»</w:t>
            </w:r>
          </w:p>
        </w:tc>
        <w:tc>
          <w:tcPr>
            <w:tcW w:w="1921" w:type="dxa"/>
          </w:tcPr>
          <w:p w:rsidR="001E61AF" w:rsidRPr="007958AE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0" w:type="dxa"/>
            <w:vMerge w:val="restart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Калиновская библиотека</w:t>
            </w:r>
          </w:p>
        </w:tc>
      </w:tr>
      <w:tr w:rsidR="00735470" w:rsidRPr="00735470" w:rsidTr="003D525C">
        <w:tc>
          <w:tcPr>
            <w:tcW w:w="789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06.01.24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 «В поисках рождественской игры»</w:t>
            </w:r>
          </w:p>
        </w:tc>
        <w:tc>
          <w:tcPr>
            <w:tcW w:w="1921" w:type="dxa"/>
          </w:tcPr>
          <w:p w:rsidR="001E61AF" w:rsidRPr="007958AE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0" w:type="dxa"/>
            <w:vMerge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70" w:rsidRPr="00735470" w:rsidTr="003D525C">
        <w:trPr>
          <w:trHeight w:val="608"/>
        </w:trPr>
        <w:tc>
          <w:tcPr>
            <w:tcW w:w="789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02.01.24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«Снежные забавы» игры на свежем воздухе</w:t>
            </w:r>
          </w:p>
        </w:tc>
        <w:tc>
          <w:tcPr>
            <w:tcW w:w="1921" w:type="dxa"/>
          </w:tcPr>
          <w:p w:rsidR="001E61AF" w:rsidRPr="007958AE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  <w:vMerge w:val="restart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Новомирская библиотека</w:t>
            </w:r>
          </w:p>
        </w:tc>
      </w:tr>
      <w:tr w:rsidR="00735470" w:rsidRPr="00735470" w:rsidTr="003D525C">
        <w:tc>
          <w:tcPr>
            <w:tcW w:w="789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06.01.24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«Рождественские гадания»</w:t>
            </w:r>
          </w:p>
        </w:tc>
        <w:tc>
          <w:tcPr>
            <w:tcW w:w="1921" w:type="dxa"/>
          </w:tcPr>
          <w:p w:rsidR="001E61AF" w:rsidRPr="007958AE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0" w:type="dxa"/>
            <w:vMerge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70" w:rsidRPr="00735470" w:rsidTr="003D525C">
        <w:tc>
          <w:tcPr>
            <w:tcW w:w="789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03.01.24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часы с </w:t>
            </w:r>
            <w:proofErr w:type="spellStart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дракошей</w:t>
            </w:r>
            <w:proofErr w:type="spellEnd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1" w:type="dxa"/>
          </w:tcPr>
          <w:p w:rsidR="001E61AF" w:rsidRPr="007958AE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0" w:type="dxa"/>
            <w:vMerge w:val="restart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Тарутинская</w:t>
            </w:r>
            <w:proofErr w:type="spellEnd"/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</w:tc>
      </w:tr>
      <w:tr w:rsidR="00735470" w:rsidRPr="00735470" w:rsidTr="003D525C">
        <w:tc>
          <w:tcPr>
            <w:tcW w:w="789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05.01.24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«Новогодняя снежинка</w:t>
            </w:r>
            <w:proofErr w:type="gramStart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астер класс</w:t>
            </w:r>
          </w:p>
        </w:tc>
        <w:tc>
          <w:tcPr>
            <w:tcW w:w="1921" w:type="dxa"/>
          </w:tcPr>
          <w:p w:rsidR="001E61AF" w:rsidRPr="007958AE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0" w:type="dxa"/>
            <w:vMerge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70" w:rsidRPr="00735470" w:rsidTr="003D525C">
        <w:tc>
          <w:tcPr>
            <w:tcW w:w="789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08.01.24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«Рождественские забавы» игровая программа</w:t>
            </w:r>
          </w:p>
        </w:tc>
        <w:tc>
          <w:tcPr>
            <w:tcW w:w="1921" w:type="dxa"/>
          </w:tcPr>
          <w:p w:rsidR="001E61AF" w:rsidRPr="007958AE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  <w:vMerge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70" w:rsidRPr="00735470" w:rsidTr="003D525C">
        <w:tc>
          <w:tcPr>
            <w:tcW w:w="789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04.01.24 14:00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«Зимняя сказка»</w:t>
            </w:r>
          </w:p>
        </w:tc>
        <w:tc>
          <w:tcPr>
            <w:tcW w:w="1921" w:type="dxa"/>
          </w:tcPr>
          <w:p w:rsidR="001E61AF" w:rsidRPr="007958AE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0" w:type="dxa"/>
            <w:vMerge w:val="restart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Порт-Артурская</w:t>
            </w:r>
            <w:proofErr w:type="spellEnd"/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</w:tc>
      </w:tr>
      <w:tr w:rsidR="00735470" w:rsidRPr="00735470" w:rsidTr="003D525C">
        <w:tc>
          <w:tcPr>
            <w:tcW w:w="789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06.11.24 14:00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«Рождество Христово»</w:t>
            </w:r>
          </w:p>
        </w:tc>
        <w:tc>
          <w:tcPr>
            <w:tcW w:w="1921" w:type="dxa"/>
          </w:tcPr>
          <w:p w:rsidR="001E61AF" w:rsidRPr="007958AE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0" w:type="dxa"/>
            <w:vMerge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70" w:rsidRPr="00735470" w:rsidTr="003D525C">
        <w:tc>
          <w:tcPr>
            <w:tcW w:w="789" w:type="dxa"/>
          </w:tcPr>
          <w:p w:rsidR="001E61AF" w:rsidRP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04.01.24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«Игрушек новогоднее мерцание» - игровое мероприятие</w:t>
            </w:r>
          </w:p>
        </w:tc>
        <w:tc>
          <w:tcPr>
            <w:tcW w:w="1921" w:type="dxa"/>
          </w:tcPr>
          <w:p w:rsidR="001E61AF" w:rsidRPr="007958AE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  <w:vMerge w:val="restart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Клубовская</w:t>
            </w:r>
          </w:p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</w:tr>
      <w:tr w:rsidR="00735470" w:rsidRPr="00735470" w:rsidTr="003D525C">
        <w:tc>
          <w:tcPr>
            <w:tcW w:w="789" w:type="dxa"/>
          </w:tcPr>
          <w:p w:rsidR="001E61AF" w:rsidRPr="005620AC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06.01.24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Рождественская елка «Рождество, волшебство и колдовство»</w:t>
            </w:r>
          </w:p>
        </w:tc>
        <w:tc>
          <w:tcPr>
            <w:tcW w:w="1921" w:type="dxa"/>
          </w:tcPr>
          <w:p w:rsidR="001E61AF" w:rsidRPr="007958AE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  <w:vMerge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70" w:rsidRPr="00735470" w:rsidTr="003D525C">
        <w:tc>
          <w:tcPr>
            <w:tcW w:w="789" w:type="dxa"/>
          </w:tcPr>
          <w:p w:rsidR="001E61AF" w:rsidRPr="007958AE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04.01.24 15:00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Игровая программа: </w:t>
            </w:r>
            <w:r w:rsidRPr="0073547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«Новогодние приключения в стране литературных героев»</w:t>
            </w:r>
          </w:p>
        </w:tc>
        <w:tc>
          <w:tcPr>
            <w:tcW w:w="1921" w:type="dxa"/>
          </w:tcPr>
          <w:p w:rsidR="001E61AF" w:rsidRPr="007958AE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  <w:vMerge w:val="restart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Новоукраинская</w:t>
            </w:r>
            <w:proofErr w:type="spellEnd"/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</w:tc>
      </w:tr>
      <w:tr w:rsidR="00735470" w:rsidRPr="00735470" w:rsidTr="003D525C">
        <w:tc>
          <w:tcPr>
            <w:tcW w:w="789" w:type="dxa"/>
          </w:tcPr>
          <w:p w:rsidR="001E61AF" w:rsidRPr="007958AE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06.01.24 12:00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программа: «Под рождественской звездой»</w:t>
            </w:r>
          </w:p>
        </w:tc>
        <w:tc>
          <w:tcPr>
            <w:tcW w:w="1921" w:type="dxa"/>
          </w:tcPr>
          <w:p w:rsidR="001E61AF" w:rsidRPr="007958AE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  <w:vMerge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70" w:rsidRPr="00735470" w:rsidTr="003D525C">
        <w:tc>
          <w:tcPr>
            <w:tcW w:w="789" w:type="dxa"/>
          </w:tcPr>
          <w:p w:rsidR="001E61AF" w:rsidRPr="007958AE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03.01.24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Библиотечная акция «Первый читатель нового года»</w:t>
            </w:r>
          </w:p>
        </w:tc>
        <w:tc>
          <w:tcPr>
            <w:tcW w:w="1921" w:type="dxa"/>
          </w:tcPr>
          <w:p w:rsidR="001E61AF" w:rsidRPr="007958AE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  <w:vMerge w:val="restart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Огнеупорненская</w:t>
            </w:r>
            <w:proofErr w:type="spellEnd"/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</w:tc>
      </w:tr>
      <w:tr w:rsidR="00735470" w:rsidRPr="00735470" w:rsidTr="003D525C">
        <w:tc>
          <w:tcPr>
            <w:tcW w:w="789" w:type="dxa"/>
          </w:tcPr>
          <w:p w:rsidR="001E61AF" w:rsidRPr="007958AE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04.01.24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«Потерянные подарки» – </w:t>
            </w:r>
            <w:proofErr w:type="gramStart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921" w:type="dxa"/>
          </w:tcPr>
          <w:p w:rsidR="001E61AF" w:rsidRPr="007958AE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  <w:vMerge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70" w:rsidRPr="00735470" w:rsidTr="003D525C">
        <w:tc>
          <w:tcPr>
            <w:tcW w:w="789" w:type="dxa"/>
          </w:tcPr>
          <w:p w:rsidR="001E61AF" w:rsidRPr="007958AE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05.01.24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«Рождественские вечера» </w:t>
            </w:r>
            <w:proofErr w:type="gramStart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ознавательный час</w:t>
            </w:r>
          </w:p>
        </w:tc>
        <w:tc>
          <w:tcPr>
            <w:tcW w:w="1921" w:type="dxa"/>
          </w:tcPr>
          <w:p w:rsidR="001E61AF" w:rsidRPr="007958AE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  <w:vMerge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70" w:rsidRPr="00735470" w:rsidTr="003D525C">
        <w:tc>
          <w:tcPr>
            <w:tcW w:w="789" w:type="dxa"/>
          </w:tcPr>
          <w:p w:rsidR="001E61AF" w:rsidRPr="007958AE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03.01.24 14:00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  </w:t>
            </w:r>
            <w:proofErr w:type="spellStart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: ” В новый год мы не скучаем- лепим, клеим, вырезаем.</w:t>
            </w:r>
          </w:p>
        </w:tc>
        <w:tc>
          <w:tcPr>
            <w:tcW w:w="1921" w:type="dxa"/>
          </w:tcPr>
          <w:p w:rsidR="001E61AF" w:rsidRPr="007958AE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0" w:type="dxa"/>
            <w:vMerge w:val="restart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Углицкая</w:t>
            </w:r>
            <w:proofErr w:type="spellEnd"/>
          </w:p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</w:tr>
      <w:tr w:rsidR="00735470" w:rsidRPr="00735470" w:rsidTr="003D525C">
        <w:tc>
          <w:tcPr>
            <w:tcW w:w="789" w:type="dxa"/>
          </w:tcPr>
          <w:p w:rsidR="001E61AF" w:rsidRPr="007958AE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08.01.24 14:00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час интересных вопросов и ответов “В Царстве славного Мороза”</w:t>
            </w:r>
          </w:p>
        </w:tc>
        <w:tc>
          <w:tcPr>
            <w:tcW w:w="1921" w:type="dxa"/>
          </w:tcPr>
          <w:p w:rsidR="001E61AF" w:rsidRPr="007958AE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0" w:type="dxa"/>
            <w:vMerge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70" w:rsidRPr="00735470" w:rsidTr="003D525C">
        <w:tc>
          <w:tcPr>
            <w:tcW w:w="789" w:type="dxa"/>
          </w:tcPr>
          <w:p w:rsidR="001E61AF" w:rsidRPr="007958AE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04.01.24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«Зимние забавы» - игры на улице</w:t>
            </w:r>
          </w:p>
        </w:tc>
        <w:tc>
          <w:tcPr>
            <w:tcW w:w="1921" w:type="dxa"/>
          </w:tcPr>
          <w:p w:rsidR="001E61AF" w:rsidRPr="007958AE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0" w:type="dxa"/>
            <w:vMerge w:val="restart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Березинская библиотека</w:t>
            </w:r>
          </w:p>
        </w:tc>
      </w:tr>
      <w:tr w:rsidR="00735470" w:rsidRPr="00735470" w:rsidTr="003D525C">
        <w:tc>
          <w:tcPr>
            <w:tcW w:w="789" w:type="dxa"/>
          </w:tcPr>
          <w:p w:rsidR="001E61AF" w:rsidRPr="00735470" w:rsidRDefault="007958AE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945" w:type="dxa"/>
          </w:tcPr>
          <w:p w:rsidR="001E61AF" w:rsidRPr="007958AE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05.01.24</w:t>
            </w:r>
          </w:p>
        </w:tc>
        <w:tc>
          <w:tcPr>
            <w:tcW w:w="3707" w:type="dxa"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Деда Мороза» -  клуб </w:t>
            </w:r>
            <w:proofErr w:type="spellStart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Даренка</w:t>
            </w:r>
            <w:proofErr w:type="spellEnd"/>
          </w:p>
        </w:tc>
        <w:tc>
          <w:tcPr>
            <w:tcW w:w="1921" w:type="dxa"/>
          </w:tcPr>
          <w:p w:rsidR="001E61AF" w:rsidRPr="007958AE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0" w:type="dxa"/>
            <w:vMerge/>
          </w:tcPr>
          <w:p w:rsidR="001E61AF" w:rsidRPr="00735470" w:rsidRDefault="001E61AF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70" w:rsidRPr="00735470" w:rsidTr="003D525C">
        <w:tc>
          <w:tcPr>
            <w:tcW w:w="789" w:type="dxa"/>
          </w:tcPr>
          <w:p w:rsidR="009C0998" w:rsidRPr="00735470" w:rsidRDefault="007958AE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45" w:type="dxa"/>
          </w:tcPr>
          <w:p w:rsidR="009C0998" w:rsidRPr="00735470" w:rsidRDefault="009C0998" w:rsidP="00735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  <w:r w:rsidR="007958AE"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  <w:p w:rsidR="009C0998" w:rsidRPr="00735470" w:rsidRDefault="009C0998" w:rsidP="00735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7354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07" w:type="dxa"/>
          </w:tcPr>
          <w:p w:rsidR="009C0998" w:rsidRPr="00735470" w:rsidRDefault="009C0998" w:rsidP="00735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добра «Накормите птиц зимой»</w:t>
            </w:r>
          </w:p>
        </w:tc>
        <w:tc>
          <w:tcPr>
            <w:tcW w:w="1921" w:type="dxa"/>
          </w:tcPr>
          <w:p w:rsidR="007958AE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C0998" w:rsidRPr="00735470" w:rsidRDefault="009C0998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20" w:type="dxa"/>
          </w:tcPr>
          <w:p w:rsidR="009C0998" w:rsidRPr="00735470" w:rsidRDefault="009C0998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35470" w:rsidRPr="00735470" w:rsidTr="003D525C">
        <w:tc>
          <w:tcPr>
            <w:tcW w:w="789" w:type="dxa"/>
          </w:tcPr>
          <w:p w:rsidR="002254D7" w:rsidRPr="00735470" w:rsidRDefault="007958AE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945" w:type="dxa"/>
          </w:tcPr>
          <w:p w:rsidR="002254D7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3707" w:type="dxa"/>
          </w:tcPr>
          <w:p w:rsidR="002254D7" w:rsidRPr="00735470" w:rsidRDefault="002254D7" w:rsidP="0073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Акция памяти «И буду жить в своём народе!»,</w:t>
            </w: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дню рождения русского поэта Николая Рубцова (читаем стихи Рубцова)</w:t>
            </w:r>
          </w:p>
        </w:tc>
        <w:tc>
          <w:tcPr>
            <w:tcW w:w="1921" w:type="dxa"/>
          </w:tcPr>
          <w:p w:rsidR="002254D7" w:rsidRPr="00735470" w:rsidRDefault="002254D7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0" w:type="dxa"/>
          </w:tcPr>
          <w:p w:rsidR="002254D7" w:rsidRPr="00735470" w:rsidRDefault="002254D7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2254D7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45" w:type="dxa"/>
            <w:vAlign w:val="center"/>
          </w:tcPr>
          <w:p w:rsidR="002254D7" w:rsidRPr="00735470" w:rsidRDefault="002254D7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7958AE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707" w:type="dxa"/>
            <w:vAlign w:val="center"/>
          </w:tcPr>
          <w:p w:rsidR="002254D7" w:rsidRPr="00735470" w:rsidRDefault="002254D7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«Гербы и символы Челябинской области» (краеведческий урок к 90-летию области; 4 – 6 класс)</w:t>
            </w:r>
          </w:p>
        </w:tc>
        <w:tc>
          <w:tcPr>
            <w:tcW w:w="1921" w:type="dxa"/>
            <w:vAlign w:val="center"/>
          </w:tcPr>
          <w:p w:rsidR="002254D7" w:rsidRPr="00735470" w:rsidRDefault="002254D7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0" w:type="dxa"/>
            <w:vAlign w:val="center"/>
          </w:tcPr>
          <w:p w:rsidR="002254D7" w:rsidRPr="00735470" w:rsidRDefault="002254D7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2254D7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45" w:type="dxa"/>
          </w:tcPr>
          <w:p w:rsidR="002254D7" w:rsidRPr="00735470" w:rsidRDefault="002254D7" w:rsidP="00735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11.01.24</w:t>
            </w:r>
          </w:p>
          <w:p w:rsidR="002254D7" w:rsidRPr="00735470" w:rsidRDefault="002254D7" w:rsidP="00735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2254D7" w:rsidRPr="00735470" w:rsidRDefault="002254D7" w:rsidP="00735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 «Помоги птицам зимой»</w:t>
            </w:r>
          </w:p>
        </w:tc>
        <w:tc>
          <w:tcPr>
            <w:tcW w:w="1921" w:type="dxa"/>
          </w:tcPr>
          <w:p w:rsidR="002254D7" w:rsidRPr="00735470" w:rsidRDefault="002254D7" w:rsidP="00735470">
            <w:pPr>
              <w:pStyle w:val="a5"/>
              <w:jc w:val="center"/>
              <w:rPr>
                <w:sz w:val="24"/>
              </w:rPr>
            </w:pPr>
            <w:r w:rsidRPr="00735470">
              <w:rPr>
                <w:sz w:val="24"/>
              </w:rPr>
              <w:t>5 чел</w:t>
            </w:r>
            <w:r w:rsidR="003D525C">
              <w:rPr>
                <w:sz w:val="24"/>
              </w:rPr>
              <w:t>.</w:t>
            </w:r>
          </w:p>
          <w:p w:rsidR="002254D7" w:rsidRPr="00735470" w:rsidRDefault="002254D7" w:rsidP="00735470">
            <w:pPr>
              <w:pStyle w:val="a5"/>
              <w:jc w:val="center"/>
              <w:rPr>
                <w:sz w:val="24"/>
              </w:rPr>
            </w:pPr>
            <w:r w:rsidRPr="00735470">
              <w:rPr>
                <w:sz w:val="24"/>
              </w:rPr>
              <w:t xml:space="preserve">1-5 </w:t>
            </w:r>
            <w:proofErr w:type="spellStart"/>
            <w:r w:rsidRPr="00735470">
              <w:rPr>
                <w:sz w:val="24"/>
              </w:rPr>
              <w:t>кл</w:t>
            </w:r>
            <w:proofErr w:type="spellEnd"/>
          </w:p>
        </w:tc>
        <w:tc>
          <w:tcPr>
            <w:tcW w:w="2320" w:type="dxa"/>
          </w:tcPr>
          <w:p w:rsidR="002254D7" w:rsidRPr="00735470" w:rsidRDefault="002254D7" w:rsidP="00735470">
            <w:pPr>
              <w:pStyle w:val="a5"/>
              <w:jc w:val="center"/>
              <w:rPr>
                <w:sz w:val="24"/>
              </w:rPr>
            </w:pPr>
            <w:r w:rsidRPr="00735470">
              <w:rPr>
                <w:sz w:val="24"/>
              </w:rPr>
              <w:t>Новомирская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45" w:type="dxa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Беседа викторина «Жемчужины природы». День заповедников и национальных парков.</w:t>
            </w:r>
          </w:p>
        </w:tc>
        <w:tc>
          <w:tcPr>
            <w:tcW w:w="1921" w:type="dxa"/>
          </w:tcPr>
          <w:p w:rsidR="003D525C" w:rsidRDefault="003D525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45" w:type="dxa"/>
          </w:tcPr>
          <w:p w:rsidR="00735470" w:rsidRPr="00735470" w:rsidRDefault="00735470" w:rsidP="00735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  <w:r w:rsidR="007958AE"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  <w:p w:rsidR="00735470" w:rsidRPr="00735470" w:rsidRDefault="00735470" w:rsidP="00735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7354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праздники зимы» - час полезной информации</w:t>
            </w:r>
          </w:p>
        </w:tc>
        <w:tc>
          <w:tcPr>
            <w:tcW w:w="1921" w:type="dxa"/>
          </w:tcPr>
          <w:p w:rsidR="00735470" w:rsidRPr="00735470" w:rsidRDefault="003D525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45" w:type="dxa"/>
          </w:tcPr>
          <w:p w:rsidR="00735470" w:rsidRPr="00735470" w:rsidRDefault="00735470" w:rsidP="0073547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735470">
              <w:rPr>
                <w:color w:val="000000" w:themeColor="text1"/>
                <w:shd w:val="clear" w:color="auto" w:fill="FFFFFF"/>
              </w:rPr>
              <w:t>12.01</w:t>
            </w:r>
            <w:r w:rsidR="007958AE">
              <w:rPr>
                <w:color w:val="000000" w:themeColor="text1"/>
                <w:shd w:val="clear" w:color="auto" w:fill="FFFFFF"/>
              </w:rPr>
              <w:t xml:space="preserve">.2024 </w:t>
            </w:r>
            <w:r w:rsidRPr="00735470">
              <w:rPr>
                <w:color w:val="000000" w:themeColor="text1"/>
                <w:shd w:val="clear" w:color="auto" w:fill="FFFFFF"/>
              </w:rPr>
              <w:t xml:space="preserve"> в 15.00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Развлекательная программа «Ах, этот старый Новый год!»</w:t>
            </w:r>
          </w:p>
        </w:tc>
        <w:tc>
          <w:tcPr>
            <w:tcW w:w="1921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Женский клуб «Серебряная нить»,</w:t>
            </w:r>
            <w:r w:rsidR="003D5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5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3D5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45" w:type="dxa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Беседа викторина «Жемчужины природы». День заповедников и национальных парков.</w:t>
            </w:r>
          </w:p>
        </w:tc>
        <w:tc>
          <w:tcPr>
            <w:tcW w:w="1921" w:type="dxa"/>
          </w:tcPr>
          <w:p w:rsidR="003D525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45" w:type="dxa"/>
          </w:tcPr>
          <w:p w:rsidR="00735470" w:rsidRPr="00735470" w:rsidRDefault="00735470" w:rsidP="00735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13.01.24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jc w:val="center"/>
              <w:rPr>
                <w:rStyle w:val="c3"/>
                <w:rFonts w:ascii="Times New Roman" w:eastAsia="Times New Roman" w:hAnsi="Times New Roman"/>
                <w:sz w:val="24"/>
                <w:szCs w:val="24"/>
              </w:rPr>
            </w:pPr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Старый новый год- вечер отдыха</w:t>
            </w:r>
          </w:p>
        </w:tc>
        <w:tc>
          <w:tcPr>
            <w:tcW w:w="1921" w:type="dxa"/>
          </w:tcPr>
          <w:p w:rsidR="00735470" w:rsidRPr="00735470" w:rsidRDefault="00735470" w:rsidP="00735470">
            <w:pPr>
              <w:pStyle w:val="a5"/>
              <w:jc w:val="center"/>
              <w:rPr>
                <w:sz w:val="24"/>
              </w:rPr>
            </w:pPr>
            <w:r w:rsidRPr="00735470">
              <w:rPr>
                <w:sz w:val="24"/>
              </w:rPr>
              <w:t>7 чел</w:t>
            </w:r>
          </w:p>
          <w:p w:rsidR="00735470" w:rsidRPr="00735470" w:rsidRDefault="00735470" w:rsidP="00735470">
            <w:pPr>
              <w:pStyle w:val="a5"/>
              <w:jc w:val="center"/>
              <w:rPr>
                <w:sz w:val="24"/>
              </w:rPr>
            </w:pPr>
            <w:r w:rsidRPr="00735470">
              <w:rPr>
                <w:sz w:val="24"/>
              </w:rPr>
              <w:t>взрослые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pStyle w:val="a5"/>
              <w:jc w:val="center"/>
              <w:rPr>
                <w:sz w:val="24"/>
              </w:rPr>
            </w:pPr>
            <w:r w:rsidRPr="00735470">
              <w:rPr>
                <w:sz w:val="24"/>
              </w:rPr>
              <w:t>Новомирская библиотека</w:t>
            </w:r>
          </w:p>
          <w:p w:rsidR="00735470" w:rsidRPr="00735470" w:rsidRDefault="00735470" w:rsidP="00735470">
            <w:pPr>
              <w:pStyle w:val="a5"/>
              <w:jc w:val="center"/>
              <w:rPr>
                <w:sz w:val="24"/>
              </w:rPr>
            </w:pPr>
            <w:r w:rsidRPr="00735470">
              <w:rPr>
                <w:sz w:val="24"/>
              </w:rPr>
              <w:t>ДК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45" w:type="dxa"/>
          </w:tcPr>
          <w:p w:rsidR="00735470" w:rsidRPr="00735470" w:rsidRDefault="00735470" w:rsidP="00735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Calibri" w:hAnsi="Times New Roman" w:cs="Times New Roman"/>
                <w:sz w:val="24"/>
                <w:szCs w:val="24"/>
              </w:rPr>
              <w:t>14.01. 2024г</w:t>
            </w:r>
          </w:p>
          <w:p w:rsidR="00735470" w:rsidRPr="00735470" w:rsidRDefault="00735470" w:rsidP="00735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«Старый Новый год» - традиции и обычаи родного края</w:t>
            </w:r>
          </w:p>
        </w:tc>
        <w:tc>
          <w:tcPr>
            <w:tcW w:w="1921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45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«Птичья столовая» занятие в кружке «</w:t>
            </w:r>
            <w:proofErr w:type="gramStart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921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45" w:type="dxa"/>
          </w:tcPr>
          <w:p w:rsidR="00735470" w:rsidRPr="00735470" w:rsidRDefault="00735470" w:rsidP="00735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15.01.24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jc w:val="center"/>
              <w:rPr>
                <w:rStyle w:val="c3"/>
                <w:rFonts w:ascii="Times New Roman" w:eastAsia="Times New Roman" w:hAnsi="Times New Roman"/>
                <w:sz w:val="24"/>
                <w:szCs w:val="24"/>
              </w:rPr>
            </w:pPr>
            <w:r w:rsidRPr="007354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Обзор периодических изданий «Нескучное чтение» (посвящен Дню российской печати)</w:t>
            </w:r>
          </w:p>
        </w:tc>
        <w:tc>
          <w:tcPr>
            <w:tcW w:w="1921" w:type="dxa"/>
          </w:tcPr>
          <w:p w:rsidR="00735470" w:rsidRPr="00735470" w:rsidRDefault="00735470" w:rsidP="00735470">
            <w:pPr>
              <w:pStyle w:val="a5"/>
              <w:jc w:val="center"/>
              <w:rPr>
                <w:sz w:val="24"/>
              </w:rPr>
            </w:pPr>
            <w:r w:rsidRPr="00735470">
              <w:rPr>
                <w:sz w:val="24"/>
              </w:rPr>
              <w:t>6 чел</w:t>
            </w:r>
          </w:p>
          <w:p w:rsidR="00735470" w:rsidRPr="00735470" w:rsidRDefault="00735470" w:rsidP="00735470">
            <w:pPr>
              <w:pStyle w:val="a5"/>
              <w:jc w:val="center"/>
              <w:rPr>
                <w:sz w:val="24"/>
              </w:rPr>
            </w:pPr>
            <w:r w:rsidRPr="00735470">
              <w:rPr>
                <w:sz w:val="24"/>
              </w:rPr>
              <w:t xml:space="preserve">1-5 </w:t>
            </w:r>
            <w:proofErr w:type="spellStart"/>
            <w:r w:rsidRPr="00735470">
              <w:rPr>
                <w:sz w:val="24"/>
              </w:rPr>
              <w:t>кл</w:t>
            </w:r>
            <w:proofErr w:type="spellEnd"/>
            <w:r w:rsidR="005620AC">
              <w:rPr>
                <w:sz w:val="24"/>
              </w:rPr>
              <w:t>.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pStyle w:val="a5"/>
              <w:jc w:val="center"/>
              <w:rPr>
                <w:sz w:val="24"/>
              </w:rPr>
            </w:pPr>
            <w:r w:rsidRPr="00735470">
              <w:rPr>
                <w:sz w:val="24"/>
              </w:rPr>
              <w:t>Новомирская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45" w:type="dxa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Вечер-портрет</w:t>
            </w: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 «Даниил Александрович </w:t>
            </w:r>
            <w:proofErr w:type="spellStart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Гранин</w:t>
            </w:r>
            <w:proofErr w:type="spellEnd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. Личность. Творчество. Время» к 105- </w:t>
            </w:r>
            <w:proofErr w:type="spellStart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</w:p>
        </w:tc>
        <w:tc>
          <w:tcPr>
            <w:tcW w:w="1921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ЦРБ,  клуб «Надежда»</w:t>
            </w:r>
          </w:p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45" w:type="dxa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15-31.01.2024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Выставка- обзор</w:t>
            </w: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  «Уральские сказы для всей семьи» (к 145-летию со дня рождения писателя П. П. Бажова (1879─1950)</w:t>
            </w:r>
            <w:proofErr w:type="gramEnd"/>
          </w:p>
        </w:tc>
        <w:tc>
          <w:tcPr>
            <w:tcW w:w="1921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45" w:type="dxa"/>
          </w:tcPr>
          <w:p w:rsidR="00735470" w:rsidRPr="00735470" w:rsidRDefault="00735470" w:rsidP="00735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  <w:r w:rsidR="007958AE"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  <w:p w:rsidR="00735470" w:rsidRPr="00735470" w:rsidRDefault="00735470" w:rsidP="00735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7354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«Челябинская область: вехи истории» - устный журнал к 90-летию образования Челябинской области</w:t>
            </w:r>
          </w:p>
        </w:tc>
        <w:tc>
          <w:tcPr>
            <w:tcW w:w="1921" w:type="dxa"/>
          </w:tcPr>
          <w:p w:rsid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5" w:type="dxa"/>
            <w:vAlign w:val="center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 w:rsidR="007958AE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707" w:type="dxa"/>
            <w:vAlign w:val="center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«Путешествуя по Челябинской области» (краеведческий урок о природных памятниках области; к 90-летию области)</w:t>
            </w:r>
          </w:p>
        </w:tc>
        <w:tc>
          <w:tcPr>
            <w:tcW w:w="1921" w:type="dxa"/>
            <w:vAlign w:val="center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0" w:type="dxa"/>
            <w:vAlign w:val="center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45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  <w:r w:rsidR="0079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</w:t>
            </w:r>
          </w:p>
          <w:p w:rsidR="00735470" w:rsidRPr="00735470" w:rsidRDefault="00735470" w:rsidP="00735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«Краше в мире нет Урала нашего» - Краеведение. История и современность. Беседа у книжной полки. 90 лет Челябинской области.</w:t>
            </w:r>
          </w:p>
        </w:tc>
        <w:tc>
          <w:tcPr>
            <w:tcW w:w="1921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45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  <w:r w:rsidR="007958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«Я, эту землю, Родиной зову!» ТМ</w:t>
            </w:r>
            <w:proofErr w:type="gramStart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КВ, обзор</w:t>
            </w:r>
          </w:p>
        </w:tc>
        <w:tc>
          <w:tcPr>
            <w:tcW w:w="1921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45" w:type="dxa"/>
          </w:tcPr>
          <w:p w:rsidR="00735470" w:rsidRPr="00735470" w:rsidRDefault="007958AE" w:rsidP="00735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17.01.2024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Выставка - призыв</w:t>
            </w:r>
            <w:r w:rsidRPr="007354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«Книги развивающие интеллект»</w:t>
            </w:r>
          </w:p>
        </w:tc>
        <w:tc>
          <w:tcPr>
            <w:tcW w:w="1921" w:type="dxa"/>
          </w:tcPr>
          <w:p w:rsidR="005620AC" w:rsidRDefault="005620AC" w:rsidP="00735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и взрослые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735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45" w:type="dxa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pStyle w:val="TableParagraph"/>
              <w:jc w:val="center"/>
              <w:rPr>
                <w:sz w:val="24"/>
                <w:szCs w:val="24"/>
              </w:rPr>
            </w:pPr>
            <w:r w:rsidRPr="00735470">
              <w:rPr>
                <w:sz w:val="24"/>
                <w:szCs w:val="24"/>
              </w:rPr>
              <w:t>Краеведческий час:  беседа, викторина,</w:t>
            </w:r>
          </w:p>
          <w:p w:rsidR="00735470" w:rsidRPr="00735470" w:rsidRDefault="00735470" w:rsidP="00735470">
            <w:pPr>
              <w:pStyle w:val="TableParagraph"/>
              <w:jc w:val="center"/>
              <w:rPr>
                <w:sz w:val="24"/>
                <w:szCs w:val="24"/>
              </w:rPr>
            </w:pPr>
            <w:r w:rsidRPr="00735470">
              <w:rPr>
                <w:sz w:val="24"/>
                <w:szCs w:val="24"/>
                <w:lang w:eastAsia="ru-RU"/>
              </w:rPr>
              <w:t>«Мой отчий край ни в чем не повторим»</w:t>
            </w:r>
          </w:p>
        </w:tc>
        <w:tc>
          <w:tcPr>
            <w:tcW w:w="1921" w:type="dxa"/>
          </w:tcPr>
          <w:p w:rsid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6 – 7 класс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45" w:type="dxa"/>
          </w:tcPr>
          <w:p w:rsidR="00735470" w:rsidRPr="00735470" w:rsidRDefault="007958AE" w:rsidP="00735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17.01.2024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5470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Увлекательно-познавательный час «</w:t>
            </w:r>
            <w:r w:rsidRPr="00735470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r w:rsidRPr="00735470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470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тайны</w:t>
            </w:r>
            <w:r w:rsidRPr="00735470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5470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события</w:t>
            </w:r>
            <w:r w:rsidRPr="00735470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470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35470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470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разные</w:t>
            </w:r>
            <w:r w:rsidRPr="00735470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470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открытия</w:t>
            </w:r>
            <w:r w:rsidRPr="00735470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» ко дню детских изобретений</w:t>
            </w:r>
          </w:p>
        </w:tc>
        <w:tc>
          <w:tcPr>
            <w:tcW w:w="1921" w:type="dxa"/>
          </w:tcPr>
          <w:p w:rsidR="005620AC" w:rsidRDefault="005620AC" w:rsidP="00735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20AC" w:rsidRDefault="005620AC" w:rsidP="00735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и взрослые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735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45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="00795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.01.2024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Информмикс</w:t>
            </w:r>
            <w:proofErr w:type="spellEnd"/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35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Чесменский </w:t>
            </w:r>
            <w:r w:rsidRPr="00735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муниципальный район празднует свой 89 день рождения</w:t>
            </w: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: Чесменский край   — ты часть моей России»</w:t>
            </w:r>
          </w:p>
        </w:tc>
        <w:tc>
          <w:tcPr>
            <w:tcW w:w="1921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ЦРБ, сайт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945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958AE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Выставка – память «Сплав мужества и стойкости героев Ленинграда» к 80-летию прорыва блокады Ленинграда</w:t>
            </w:r>
          </w:p>
        </w:tc>
        <w:tc>
          <w:tcPr>
            <w:tcW w:w="1921" w:type="dxa"/>
          </w:tcPr>
          <w:p w:rsidR="005620AC" w:rsidRDefault="005620AC" w:rsidP="00735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и взрослые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735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45" w:type="dxa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</w:t>
            </w:r>
            <w:r w:rsidR="000C41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«С верою в душе: праздник Крещения: история, традиции, приметы» познавательный час</w:t>
            </w:r>
          </w:p>
        </w:tc>
        <w:tc>
          <w:tcPr>
            <w:tcW w:w="1921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ЦРБ, клуб «Надежда»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45" w:type="dxa"/>
          </w:tcPr>
          <w:p w:rsidR="00735470" w:rsidRPr="00735470" w:rsidRDefault="00735470" w:rsidP="0073547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735470">
              <w:rPr>
                <w:color w:val="000000" w:themeColor="text1"/>
                <w:shd w:val="clear" w:color="auto" w:fill="FFFFFF"/>
              </w:rPr>
              <w:t>18.01</w:t>
            </w:r>
            <w:r w:rsidR="000C4183">
              <w:rPr>
                <w:color w:val="000000" w:themeColor="text1"/>
                <w:shd w:val="clear" w:color="auto" w:fill="FFFFFF"/>
              </w:rPr>
              <w:t>.2024</w:t>
            </w:r>
            <w:r w:rsidRPr="00735470">
              <w:rPr>
                <w:color w:val="000000" w:themeColor="text1"/>
                <w:shd w:val="clear" w:color="auto" w:fill="FFFFFF"/>
              </w:rPr>
              <w:t xml:space="preserve"> в 16.00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«Русь обрядовая» святочные посиделки</w:t>
            </w:r>
          </w:p>
        </w:tc>
        <w:tc>
          <w:tcPr>
            <w:tcW w:w="1921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Разновозрастная категория,</w:t>
            </w:r>
            <w:r w:rsidR="00562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5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Чернобрская</w:t>
            </w:r>
            <w:proofErr w:type="spellEnd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музей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45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Развлекательная программа для пожилых людей «Крещенские забавы».</w:t>
            </w:r>
          </w:p>
        </w:tc>
        <w:tc>
          <w:tcPr>
            <w:tcW w:w="1921" w:type="dxa"/>
          </w:tcPr>
          <w:p w:rsidR="00735470" w:rsidRPr="00735470" w:rsidRDefault="00735470" w:rsidP="00735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чел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Библиотека. ДК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45" w:type="dxa"/>
          </w:tcPr>
          <w:p w:rsidR="00735470" w:rsidRPr="00735470" w:rsidRDefault="00735470" w:rsidP="00735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19.01.24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pStyle w:val="a5"/>
              <w:jc w:val="center"/>
              <w:rPr>
                <w:rStyle w:val="c3"/>
                <w:sz w:val="24"/>
              </w:rPr>
            </w:pPr>
            <w:proofErr w:type="spellStart"/>
            <w:r w:rsidRPr="00735470">
              <w:rPr>
                <w:color w:val="000000"/>
                <w:sz w:val="24"/>
              </w:rPr>
              <w:t>Инф</w:t>
            </w:r>
            <w:proofErr w:type="spellEnd"/>
            <w:r w:rsidRPr="00735470">
              <w:rPr>
                <w:color w:val="000000"/>
                <w:sz w:val="24"/>
              </w:rPr>
              <w:t xml:space="preserve"> час «История и традиции празднования Крещения»</w:t>
            </w:r>
          </w:p>
        </w:tc>
        <w:tc>
          <w:tcPr>
            <w:tcW w:w="1921" w:type="dxa"/>
          </w:tcPr>
          <w:p w:rsidR="00735470" w:rsidRPr="00735470" w:rsidRDefault="00735470" w:rsidP="00735470">
            <w:pPr>
              <w:pStyle w:val="a5"/>
              <w:jc w:val="center"/>
              <w:rPr>
                <w:sz w:val="24"/>
              </w:rPr>
            </w:pPr>
            <w:r w:rsidRPr="00735470">
              <w:rPr>
                <w:sz w:val="24"/>
              </w:rPr>
              <w:t>6 чел</w:t>
            </w:r>
          </w:p>
          <w:p w:rsidR="00735470" w:rsidRPr="00735470" w:rsidRDefault="00735470" w:rsidP="00735470">
            <w:pPr>
              <w:pStyle w:val="a5"/>
              <w:jc w:val="center"/>
              <w:rPr>
                <w:sz w:val="24"/>
              </w:rPr>
            </w:pPr>
            <w:r w:rsidRPr="00735470">
              <w:rPr>
                <w:sz w:val="24"/>
              </w:rPr>
              <w:t xml:space="preserve">1-4 </w:t>
            </w:r>
            <w:proofErr w:type="spellStart"/>
            <w:r w:rsidRPr="00735470">
              <w:rPr>
                <w:sz w:val="24"/>
              </w:rPr>
              <w:t>кл</w:t>
            </w:r>
            <w:proofErr w:type="spellEnd"/>
            <w:r w:rsidR="005620AC">
              <w:rPr>
                <w:sz w:val="24"/>
              </w:rPr>
              <w:t>.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pStyle w:val="a5"/>
              <w:jc w:val="center"/>
              <w:rPr>
                <w:sz w:val="24"/>
              </w:rPr>
            </w:pPr>
            <w:r w:rsidRPr="00735470">
              <w:rPr>
                <w:sz w:val="24"/>
              </w:rPr>
              <w:t>Новомирская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45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21.01.2024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«Тайна Гайдара» ТМ</w:t>
            </w:r>
          </w:p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921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45" w:type="dxa"/>
            <w:vAlign w:val="center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3707" w:type="dxa"/>
            <w:vAlign w:val="center"/>
          </w:tcPr>
          <w:p w:rsidR="00735470" w:rsidRPr="00735470" w:rsidRDefault="00735470" w:rsidP="00735470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 w:rsidRPr="00735470">
              <w:rPr>
                <w:sz w:val="24"/>
                <w:szCs w:val="24"/>
              </w:rPr>
              <w:t>«Любимых детских книг творец и верный друг ребят» (библиотечный урок к 120-летию А.П.Гайдара) – 5 – 7 класс</w:t>
            </w:r>
          </w:p>
        </w:tc>
        <w:tc>
          <w:tcPr>
            <w:tcW w:w="1921" w:type="dxa"/>
            <w:vAlign w:val="center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0" w:type="dxa"/>
            <w:vAlign w:val="center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45" w:type="dxa"/>
          </w:tcPr>
          <w:p w:rsidR="00735470" w:rsidRPr="00735470" w:rsidRDefault="00735470" w:rsidP="00735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  <w:r w:rsidR="000C4183"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  <w:p w:rsidR="00735470" w:rsidRPr="00735470" w:rsidRDefault="00735470" w:rsidP="00735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7354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«Моим лучшим читателям» </w:t>
            </w:r>
            <w:proofErr w:type="gramStart"/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итературный час, посвященный 120-летию А.П.Гайдара</w:t>
            </w:r>
          </w:p>
        </w:tc>
        <w:tc>
          <w:tcPr>
            <w:tcW w:w="1921" w:type="dxa"/>
          </w:tcPr>
          <w:p w:rsid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45" w:type="dxa"/>
          </w:tcPr>
          <w:p w:rsidR="00735470" w:rsidRPr="00735470" w:rsidRDefault="00735470" w:rsidP="00735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22.01.24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pStyle w:val="a5"/>
              <w:jc w:val="center"/>
              <w:rPr>
                <w:rStyle w:val="c3"/>
                <w:sz w:val="24"/>
              </w:rPr>
            </w:pPr>
            <w:r w:rsidRPr="00735470">
              <w:rPr>
                <w:sz w:val="24"/>
              </w:rPr>
              <w:t>«Народы как одна семья, хотя язык их разный» Книжная экспозиция</w:t>
            </w:r>
          </w:p>
        </w:tc>
        <w:tc>
          <w:tcPr>
            <w:tcW w:w="1921" w:type="dxa"/>
          </w:tcPr>
          <w:p w:rsidR="00735470" w:rsidRPr="00735470" w:rsidRDefault="00735470" w:rsidP="00735470">
            <w:pPr>
              <w:pStyle w:val="a5"/>
              <w:jc w:val="center"/>
              <w:rPr>
                <w:sz w:val="24"/>
              </w:rPr>
            </w:pPr>
            <w:r w:rsidRPr="00735470">
              <w:rPr>
                <w:sz w:val="24"/>
              </w:rPr>
              <w:t>4 чел</w:t>
            </w:r>
          </w:p>
          <w:p w:rsidR="00735470" w:rsidRPr="00735470" w:rsidRDefault="00735470" w:rsidP="00735470">
            <w:pPr>
              <w:pStyle w:val="a5"/>
              <w:jc w:val="center"/>
              <w:rPr>
                <w:sz w:val="24"/>
              </w:rPr>
            </w:pPr>
            <w:r w:rsidRPr="00735470">
              <w:rPr>
                <w:sz w:val="24"/>
              </w:rPr>
              <w:t xml:space="preserve">1-4 </w:t>
            </w:r>
            <w:proofErr w:type="spellStart"/>
            <w:r w:rsidRPr="00735470">
              <w:rPr>
                <w:sz w:val="24"/>
              </w:rPr>
              <w:t>кл</w:t>
            </w:r>
            <w:proofErr w:type="spellEnd"/>
            <w:r w:rsidR="005620AC">
              <w:rPr>
                <w:sz w:val="24"/>
              </w:rPr>
              <w:t>.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pStyle w:val="a5"/>
              <w:jc w:val="center"/>
              <w:rPr>
                <w:sz w:val="24"/>
              </w:rPr>
            </w:pPr>
            <w:r w:rsidRPr="00735470">
              <w:rPr>
                <w:sz w:val="24"/>
              </w:rPr>
              <w:t>Новомирская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45" w:type="dxa"/>
          </w:tcPr>
          <w:p w:rsidR="00735470" w:rsidRPr="00735470" w:rsidRDefault="000C4183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22-26.01.2025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«27 января 2019 года - День полного освобождения советскими войсками города Ленинграда от блокады его немецко-фашистскими войсками (1944 год);</w:t>
            </w:r>
          </w:p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Час  патриотизма</w:t>
            </w: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 «Годы блокады в архив не сдадут…» 80  лет с начала операции по снятию блокады Ленинграда (1944)</w:t>
            </w:r>
          </w:p>
        </w:tc>
        <w:tc>
          <w:tcPr>
            <w:tcW w:w="1921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ЦРБ, вневедомственная охрана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45" w:type="dxa"/>
          </w:tcPr>
          <w:p w:rsidR="00735470" w:rsidRPr="00735470" w:rsidRDefault="000C4183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22-26.01.2024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: «Ленинград сражался и жил»</w:t>
            </w:r>
          </w:p>
        </w:tc>
        <w:tc>
          <w:tcPr>
            <w:tcW w:w="1921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ЦРБ, школа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45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  <w:r w:rsidR="000C4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</w:t>
            </w:r>
          </w:p>
          <w:p w:rsidR="00735470" w:rsidRPr="00735470" w:rsidRDefault="00735470" w:rsidP="00735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22 января – 120 лет со дня рождения Аркадия Петровича Гайдара (А.П. Голикова)(1904-1941). Литературное путешествие «Гайдаровские книги о </w:t>
            </w:r>
            <w:proofErr w:type="gramStart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1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45" w:type="dxa"/>
          </w:tcPr>
          <w:p w:rsidR="00735470" w:rsidRPr="00735470" w:rsidRDefault="00735470" w:rsidP="00735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23.01.24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pStyle w:val="a5"/>
              <w:jc w:val="center"/>
              <w:rPr>
                <w:rStyle w:val="c3"/>
                <w:sz w:val="24"/>
              </w:rPr>
            </w:pPr>
            <w:r w:rsidRPr="00735470">
              <w:rPr>
                <w:sz w:val="24"/>
              </w:rPr>
              <w:t>День рождения писателя  А.П.Гайдара Книжная выставка</w:t>
            </w:r>
          </w:p>
        </w:tc>
        <w:tc>
          <w:tcPr>
            <w:tcW w:w="1921" w:type="dxa"/>
          </w:tcPr>
          <w:p w:rsidR="00735470" w:rsidRPr="00735470" w:rsidRDefault="00735470" w:rsidP="00735470">
            <w:pPr>
              <w:pStyle w:val="a5"/>
              <w:jc w:val="center"/>
              <w:rPr>
                <w:sz w:val="24"/>
              </w:rPr>
            </w:pPr>
            <w:r w:rsidRPr="00735470">
              <w:rPr>
                <w:sz w:val="24"/>
              </w:rPr>
              <w:t>5 чел</w:t>
            </w:r>
            <w:r w:rsidR="005620AC">
              <w:rPr>
                <w:sz w:val="24"/>
              </w:rPr>
              <w:t>.</w:t>
            </w:r>
          </w:p>
          <w:p w:rsidR="00735470" w:rsidRPr="00735470" w:rsidRDefault="00735470" w:rsidP="00735470">
            <w:pPr>
              <w:pStyle w:val="a5"/>
              <w:jc w:val="center"/>
              <w:rPr>
                <w:sz w:val="24"/>
              </w:rPr>
            </w:pPr>
            <w:r w:rsidRPr="00735470">
              <w:rPr>
                <w:sz w:val="24"/>
              </w:rPr>
              <w:t xml:space="preserve">1-5 </w:t>
            </w:r>
            <w:proofErr w:type="spellStart"/>
            <w:r w:rsidRPr="00735470">
              <w:rPr>
                <w:sz w:val="24"/>
              </w:rPr>
              <w:t>кл</w:t>
            </w:r>
            <w:proofErr w:type="spellEnd"/>
            <w:r w:rsidR="005620AC">
              <w:rPr>
                <w:sz w:val="24"/>
              </w:rPr>
              <w:t>.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pStyle w:val="a5"/>
              <w:jc w:val="center"/>
              <w:rPr>
                <w:sz w:val="24"/>
              </w:rPr>
            </w:pPr>
            <w:r w:rsidRPr="00735470">
              <w:rPr>
                <w:sz w:val="24"/>
              </w:rPr>
              <w:t>Новомирская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45" w:type="dxa"/>
          </w:tcPr>
          <w:p w:rsidR="00735470" w:rsidRPr="00735470" w:rsidRDefault="00735470" w:rsidP="00735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25.01.24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jc w:val="center"/>
              <w:rPr>
                <w:rStyle w:val="c3"/>
                <w:rFonts w:ascii="Times New Roman" w:eastAsia="Times New Roman" w:hAnsi="Times New Roman"/>
                <w:sz w:val="24"/>
                <w:szCs w:val="24"/>
              </w:rPr>
            </w:pPr>
            <w:r w:rsidRPr="007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</w:t>
            </w:r>
            <w:r w:rsidR="0056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«Знаешь ли ты свой край» к 90-</w:t>
            </w:r>
            <w:r w:rsidRPr="007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летию Челябинской области</w:t>
            </w:r>
          </w:p>
        </w:tc>
        <w:tc>
          <w:tcPr>
            <w:tcW w:w="1921" w:type="dxa"/>
          </w:tcPr>
          <w:p w:rsidR="00735470" w:rsidRPr="00735470" w:rsidRDefault="005620AC" w:rsidP="007354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pStyle w:val="a5"/>
              <w:jc w:val="center"/>
              <w:rPr>
                <w:sz w:val="24"/>
              </w:rPr>
            </w:pPr>
            <w:r w:rsidRPr="00735470">
              <w:rPr>
                <w:sz w:val="24"/>
              </w:rPr>
              <w:t>Новомирская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45" w:type="dxa"/>
          </w:tcPr>
          <w:p w:rsidR="00735470" w:rsidRPr="00735470" w:rsidRDefault="000C4183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«Все о Татьяне» акция</w:t>
            </w:r>
          </w:p>
        </w:tc>
        <w:tc>
          <w:tcPr>
            <w:tcW w:w="1921" w:type="dxa"/>
          </w:tcPr>
          <w:p w:rsidR="00735470" w:rsidRPr="00735470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pStyle w:val="a5"/>
              <w:jc w:val="center"/>
              <w:rPr>
                <w:sz w:val="24"/>
              </w:rPr>
            </w:pPr>
            <w:proofErr w:type="spellStart"/>
            <w:r w:rsidRPr="00735470">
              <w:rPr>
                <w:sz w:val="24"/>
              </w:rPr>
              <w:t>Тарутинская</w:t>
            </w:r>
            <w:proofErr w:type="spellEnd"/>
            <w:r w:rsidRPr="00735470">
              <w:rPr>
                <w:sz w:val="24"/>
              </w:rPr>
              <w:t xml:space="preserve">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45" w:type="dxa"/>
          </w:tcPr>
          <w:p w:rsidR="00735470" w:rsidRPr="00735470" w:rsidRDefault="000C4183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Урок мужества: «Дети </w:t>
            </w:r>
            <w:r w:rsidRPr="007354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блокадного Ленинграда»</w:t>
            </w:r>
          </w:p>
        </w:tc>
        <w:tc>
          <w:tcPr>
            <w:tcW w:w="1921" w:type="dxa"/>
          </w:tcPr>
          <w:p w:rsidR="005620AC" w:rsidRDefault="005620AC" w:rsidP="00735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20AC" w:rsidRDefault="005620AC" w:rsidP="00735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и взрослые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5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Углицкая</w:t>
            </w:r>
            <w:proofErr w:type="spellEnd"/>
            <w:r w:rsidRPr="00735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35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945" w:type="dxa"/>
          </w:tcPr>
          <w:p w:rsidR="00735470" w:rsidRPr="00735470" w:rsidRDefault="000C4183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в мир сказов Бажова «Сказы старого Урала»</w:t>
            </w:r>
          </w:p>
        </w:tc>
        <w:tc>
          <w:tcPr>
            <w:tcW w:w="1921" w:type="dxa"/>
          </w:tcPr>
          <w:p w:rsid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45" w:type="dxa"/>
          </w:tcPr>
          <w:p w:rsidR="00735470" w:rsidRPr="00735470" w:rsidRDefault="00735470" w:rsidP="00735470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  <w:r w:rsidR="000C4183"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Calibri" w:hAnsi="Times New Roman" w:cs="Times New Roman"/>
                <w:sz w:val="24"/>
                <w:szCs w:val="24"/>
              </w:rPr>
              <w:t>«Татьянин день»</w:t>
            </w:r>
          </w:p>
        </w:tc>
        <w:tc>
          <w:tcPr>
            <w:tcW w:w="1921" w:type="dxa"/>
          </w:tcPr>
          <w:p w:rsidR="00735470" w:rsidRPr="00735470" w:rsidRDefault="00735470" w:rsidP="00735470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5470"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Цвиллингский</w:t>
            </w:r>
            <w:proofErr w:type="spellEnd"/>
            <w:r w:rsidRPr="00735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ДК и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45" w:type="dxa"/>
            <w:vAlign w:val="center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3707" w:type="dxa"/>
            <w:vAlign w:val="center"/>
          </w:tcPr>
          <w:p w:rsidR="00735470" w:rsidRPr="00735470" w:rsidRDefault="00735470" w:rsidP="00735470">
            <w:pPr>
              <w:pStyle w:val="a4"/>
              <w:ind w:left="0"/>
              <w:jc w:val="center"/>
              <w:rPr>
                <w:bCs/>
                <w:sz w:val="24"/>
                <w:szCs w:val="24"/>
              </w:rPr>
            </w:pPr>
            <w:r w:rsidRPr="00735470">
              <w:rPr>
                <w:bCs/>
                <w:sz w:val="24"/>
                <w:szCs w:val="24"/>
              </w:rPr>
              <w:t>«Памяти блокадного Ленинграда» (патриотический урок к 80-летию снятия блокады Ленинграда) – 4 – 8 класс</w:t>
            </w:r>
          </w:p>
        </w:tc>
        <w:tc>
          <w:tcPr>
            <w:tcW w:w="1921" w:type="dxa"/>
            <w:vAlign w:val="center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0" w:type="dxa"/>
            <w:vAlign w:val="center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45" w:type="dxa"/>
          </w:tcPr>
          <w:p w:rsidR="00735470" w:rsidRPr="00735470" w:rsidRDefault="000C4183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Стрит-акция</w:t>
            </w: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 «Непокорённый Ленинград».</w:t>
            </w:r>
          </w:p>
        </w:tc>
        <w:tc>
          <w:tcPr>
            <w:tcW w:w="1921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ЦРБ, улицы села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45" w:type="dxa"/>
          </w:tcPr>
          <w:p w:rsidR="00735470" w:rsidRPr="00735470" w:rsidRDefault="00735470" w:rsidP="0073547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735470">
              <w:rPr>
                <w:color w:val="000000" w:themeColor="text1"/>
                <w:shd w:val="clear" w:color="auto" w:fill="FFFFFF"/>
              </w:rPr>
              <w:t>26.01</w:t>
            </w:r>
            <w:r w:rsidR="000C4183">
              <w:rPr>
                <w:color w:val="000000" w:themeColor="text1"/>
                <w:shd w:val="clear" w:color="auto" w:fill="FFFFFF"/>
              </w:rPr>
              <w:t>.2024</w:t>
            </w:r>
            <w:r w:rsidRPr="00735470">
              <w:rPr>
                <w:color w:val="000000" w:themeColor="text1"/>
                <w:shd w:val="clear" w:color="auto" w:fill="FFFFFF"/>
              </w:rPr>
              <w:t xml:space="preserve"> в 11.00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 w:themeFill="background1"/>
              </w:rPr>
            </w:pPr>
            <w:r w:rsidRPr="00735470">
              <w:t xml:space="preserve">«А вместо детства - война» час памяти </w:t>
            </w:r>
            <w:proofErr w:type="gramStart"/>
            <w:r w:rsidRPr="00735470">
              <w:t>к</w:t>
            </w:r>
            <w:proofErr w:type="gramEnd"/>
            <w:r w:rsidRPr="00735470">
              <w:t xml:space="preserve"> Дню снятия блокады Ленинграда.</w:t>
            </w:r>
          </w:p>
        </w:tc>
        <w:tc>
          <w:tcPr>
            <w:tcW w:w="1921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Разновозрастная категория,</w:t>
            </w:r>
            <w:r w:rsidR="00562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5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45" w:type="dxa"/>
          </w:tcPr>
          <w:p w:rsidR="00735470" w:rsidRPr="00735470" w:rsidRDefault="00735470" w:rsidP="00735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  <w:r w:rsidR="000C4183"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  <w:p w:rsidR="00735470" w:rsidRPr="00735470" w:rsidRDefault="00735470" w:rsidP="00735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7354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«Блокадный Ленинград» - урок мужества</w:t>
            </w:r>
          </w:p>
        </w:tc>
        <w:tc>
          <w:tcPr>
            <w:tcW w:w="1921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45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26.01.2024.</w:t>
            </w:r>
          </w:p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Урок мужества «Блокадной памяти страницы», акция «Блокадный хлеб».</w:t>
            </w:r>
          </w:p>
        </w:tc>
        <w:tc>
          <w:tcPr>
            <w:tcW w:w="1921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7-9 классы, 20 ч</w:t>
            </w:r>
            <w:r w:rsidR="00562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Библиотека.</w:t>
            </w:r>
          </w:p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45" w:type="dxa"/>
          </w:tcPr>
          <w:p w:rsidR="00735470" w:rsidRPr="00735470" w:rsidRDefault="000C4183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Час памяти «Блокадной памяти страницы»</w:t>
            </w:r>
          </w:p>
        </w:tc>
        <w:tc>
          <w:tcPr>
            <w:tcW w:w="1921" w:type="dxa"/>
          </w:tcPr>
          <w:p w:rsid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1 – 2 класс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45" w:type="dxa"/>
          </w:tcPr>
          <w:p w:rsidR="00735470" w:rsidRPr="00735470" w:rsidRDefault="000C4183" w:rsidP="00735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</w:t>
            </w:r>
            <w:r w:rsidR="00735470"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  <w:p w:rsidR="00735470" w:rsidRPr="00735470" w:rsidRDefault="00735470" w:rsidP="00735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«Грем</w:t>
            </w:r>
            <w:r w:rsidRPr="007354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т с</w:t>
            </w:r>
            <w:r w:rsidRPr="007354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лют н</w:t>
            </w:r>
            <w:r w:rsidRPr="007354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д Ленинградом» Час муже</w:t>
            </w:r>
            <w:r w:rsidRPr="007354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тва. 80-летие</w:t>
            </w:r>
          </w:p>
          <w:p w:rsidR="00735470" w:rsidRPr="00735470" w:rsidRDefault="00735470" w:rsidP="00735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r w:rsidRPr="007354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тия </w:t>
            </w:r>
            <w:r w:rsidRPr="0073547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354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кады города Ле</w:t>
            </w:r>
            <w:r w:rsidRPr="007354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3547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града.</w:t>
            </w:r>
          </w:p>
        </w:tc>
        <w:tc>
          <w:tcPr>
            <w:tcW w:w="1921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45" w:type="dxa"/>
          </w:tcPr>
          <w:p w:rsidR="00735470" w:rsidRPr="00735470" w:rsidRDefault="00735470" w:rsidP="00735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27.01.24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pStyle w:val="a5"/>
              <w:jc w:val="center"/>
              <w:rPr>
                <w:rStyle w:val="c3"/>
                <w:sz w:val="24"/>
              </w:rPr>
            </w:pPr>
            <w:r w:rsidRPr="00735470">
              <w:rPr>
                <w:sz w:val="24"/>
              </w:rPr>
              <w:t>100 лет первой Конституции СССР (1924г.). Экскурс в историю права</w:t>
            </w:r>
          </w:p>
        </w:tc>
        <w:tc>
          <w:tcPr>
            <w:tcW w:w="1921" w:type="dxa"/>
          </w:tcPr>
          <w:p w:rsidR="00735470" w:rsidRPr="00735470" w:rsidRDefault="00735470" w:rsidP="00735470">
            <w:pPr>
              <w:pStyle w:val="a5"/>
              <w:jc w:val="center"/>
              <w:rPr>
                <w:sz w:val="24"/>
              </w:rPr>
            </w:pPr>
            <w:r w:rsidRPr="00735470">
              <w:rPr>
                <w:sz w:val="24"/>
              </w:rPr>
              <w:t>5 чел</w:t>
            </w:r>
            <w:r w:rsidR="005620AC">
              <w:rPr>
                <w:sz w:val="24"/>
              </w:rPr>
              <w:t>.</w:t>
            </w:r>
          </w:p>
          <w:p w:rsidR="00735470" w:rsidRPr="00735470" w:rsidRDefault="00735470" w:rsidP="00735470">
            <w:pPr>
              <w:pStyle w:val="a5"/>
              <w:jc w:val="center"/>
              <w:rPr>
                <w:sz w:val="24"/>
              </w:rPr>
            </w:pPr>
            <w:r w:rsidRPr="00735470">
              <w:rPr>
                <w:sz w:val="24"/>
              </w:rPr>
              <w:t xml:space="preserve">4-7 </w:t>
            </w:r>
            <w:proofErr w:type="spellStart"/>
            <w:r w:rsidRPr="00735470">
              <w:rPr>
                <w:sz w:val="24"/>
              </w:rPr>
              <w:t>кл</w:t>
            </w:r>
            <w:proofErr w:type="spellEnd"/>
            <w:r w:rsidR="005620AC">
              <w:rPr>
                <w:sz w:val="24"/>
              </w:rPr>
              <w:t>.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pStyle w:val="a5"/>
              <w:jc w:val="center"/>
              <w:rPr>
                <w:sz w:val="24"/>
              </w:rPr>
            </w:pPr>
            <w:r w:rsidRPr="00735470">
              <w:rPr>
                <w:sz w:val="24"/>
              </w:rPr>
              <w:t>Новомирская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45" w:type="dxa"/>
          </w:tcPr>
          <w:p w:rsidR="00735470" w:rsidRPr="00735470" w:rsidRDefault="000C4183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28.01.2024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Крым — 80-летие подвига</w:t>
            </w:r>
          </w:p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Литературно - музыкальная композиция</w:t>
            </w: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 «Наступательная весна», посвящённая 80-ой годовщине освобождения Крыма от </w:t>
            </w:r>
            <w:proofErr w:type="spellStart"/>
            <w:proofErr w:type="gramStart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 - фашистских</w:t>
            </w:r>
            <w:proofErr w:type="gramEnd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 захватчиков:80 лет со дня начала операции по освобождению Крыма от немецко-фашистских захватчиков (1944).</w:t>
            </w:r>
          </w:p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клуб «Надежда»,  ЦРБ, школа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45" w:type="dxa"/>
          </w:tcPr>
          <w:p w:rsidR="00735470" w:rsidRPr="00735470" w:rsidRDefault="000C4183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AC">
              <w:rPr>
                <w:rFonts w:ascii="Times New Roman" w:hAnsi="Times New Roman" w:cs="Times New Roman"/>
                <w:sz w:val="24"/>
                <w:szCs w:val="24"/>
              </w:rPr>
              <w:t>Вечер «Памяти Высоцкого»</w:t>
            </w: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VI Международного </w:t>
            </w:r>
            <w:proofErr w:type="spellStart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арт-фестиваля</w:t>
            </w:r>
            <w:proofErr w:type="spellEnd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 «Я только </w:t>
            </w:r>
            <w:proofErr w:type="gramStart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малость</w:t>
            </w:r>
            <w:proofErr w:type="gramEnd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 объясню в стихе…»</w:t>
            </w:r>
          </w:p>
        </w:tc>
        <w:tc>
          <w:tcPr>
            <w:tcW w:w="1921" w:type="dxa"/>
          </w:tcPr>
          <w:p w:rsidR="00735470" w:rsidRPr="00735470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45" w:type="dxa"/>
          </w:tcPr>
          <w:p w:rsidR="00735470" w:rsidRPr="00735470" w:rsidRDefault="00735470" w:rsidP="00735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Calibri" w:hAnsi="Times New Roman" w:cs="Times New Roman"/>
                <w:sz w:val="24"/>
                <w:szCs w:val="24"/>
              </w:rPr>
              <w:t>30.01.2024</w:t>
            </w:r>
          </w:p>
          <w:p w:rsidR="00735470" w:rsidRPr="00735470" w:rsidRDefault="00735470" w:rsidP="007354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7354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«Уральских гор сказочник» - литературный час, по произведениям П.П.Бажов</w:t>
            </w:r>
          </w:p>
        </w:tc>
        <w:tc>
          <w:tcPr>
            <w:tcW w:w="1921" w:type="dxa"/>
          </w:tcPr>
          <w:p w:rsid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45" w:type="dxa"/>
          </w:tcPr>
          <w:p w:rsidR="00735470" w:rsidRPr="00735470" w:rsidRDefault="00735470" w:rsidP="0073547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735470">
              <w:rPr>
                <w:color w:val="000000" w:themeColor="text1"/>
                <w:shd w:val="clear" w:color="auto" w:fill="FFFFFF"/>
              </w:rPr>
              <w:t>30.01.2024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pStyle w:val="a7"/>
              <w:spacing w:before="0" w:beforeAutospacing="0" w:after="0" w:afterAutospacing="0"/>
              <w:jc w:val="center"/>
              <w:rPr>
                <w:color w:val="404040"/>
                <w:shd w:val="clear" w:color="auto" w:fill="FFFFFF"/>
              </w:rPr>
            </w:pPr>
            <w:r w:rsidRPr="00735470">
              <w:t>«П.П.Бажов – уральский сказочник» книжная выставка</w:t>
            </w:r>
          </w:p>
        </w:tc>
        <w:tc>
          <w:tcPr>
            <w:tcW w:w="1921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Разновозрастная категория,</w:t>
            </w:r>
            <w:r w:rsidR="00562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54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45" w:type="dxa"/>
          </w:tcPr>
          <w:p w:rsidR="00735470" w:rsidRPr="00735470" w:rsidRDefault="00735470" w:rsidP="00735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pStyle w:val="a5"/>
              <w:jc w:val="center"/>
              <w:rPr>
                <w:sz w:val="24"/>
              </w:rPr>
            </w:pPr>
            <w:r w:rsidRPr="00735470">
              <w:rPr>
                <w:sz w:val="24"/>
              </w:rPr>
              <w:t>«Гремит салют над Ленинградом»</w:t>
            </w:r>
            <w:r w:rsidR="005620AC">
              <w:rPr>
                <w:sz w:val="24"/>
              </w:rPr>
              <w:t xml:space="preserve"> </w:t>
            </w:r>
            <w:r w:rsidRPr="00735470">
              <w:rPr>
                <w:sz w:val="24"/>
              </w:rPr>
              <w:t>-</w:t>
            </w:r>
            <w:r w:rsidR="005620AC">
              <w:rPr>
                <w:sz w:val="24"/>
              </w:rPr>
              <w:t xml:space="preserve"> </w:t>
            </w:r>
            <w:r w:rsidR="007958AE">
              <w:rPr>
                <w:sz w:val="24"/>
              </w:rPr>
              <w:t>час мужества, посвящен 80-</w:t>
            </w:r>
            <w:r w:rsidRPr="00735470">
              <w:rPr>
                <w:sz w:val="24"/>
              </w:rPr>
              <w:t>летию снятия блокады Ленинграда</w:t>
            </w:r>
          </w:p>
          <w:p w:rsidR="00735470" w:rsidRPr="00735470" w:rsidRDefault="00735470" w:rsidP="007354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1" w:type="dxa"/>
          </w:tcPr>
          <w:p w:rsidR="00735470" w:rsidRPr="00735470" w:rsidRDefault="005620AC" w:rsidP="00735470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pStyle w:val="a5"/>
              <w:jc w:val="center"/>
              <w:rPr>
                <w:sz w:val="24"/>
              </w:rPr>
            </w:pPr>
            <w:r w:rsidRPr="00735470">
              <w:rPr>
                <w:sz w:val="24"/>
              </w:rPr>
              <w:t>Новомирская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945" w:type="dxa"/>
          </w:tcPr>
          <w:p w:rsidR="00735470" w:rsidRPr="00735470" w:rsidRDefault="000C4183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Года семьи. Библиотечная программа «Наука быть семьёй» – </w:t>
            </w:r>
            <w:r w:rsidRPr="007958AE">
              <w:rPr>
                <w:rFonts w:ascii="Times New Roman" w:hAnsi="Times New Roman" w:cs="Times New Roman"/>
                <w:sz w:val="24"/>
                <w:szCs w:val="24"/>
              </w:rPr>
              <w:t>заседание клуба «Искры пера»…</w:t>
            </w:r>
          </w:p>
        </w:tc>
        <w:tc>
          <w:tcPr>
            <w:tcW w:w="1921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ЦРБ, клуб «Искры пера», «Добрые встречи»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45" w:type="dxa"/>
            <w:vAlign w:val="center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3707" w:type="dxa"/>
            <w:vAlign w:val="center"/>
          </w:tcPr>
          <w:p w:rsidR="00735470" w:rsidRPr="007958AE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A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Работа кружка «</w:t>
            </w:r>
            <w:proofErr w:type="spellStart"/>
            <w:r w:rsidRPr="007958A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Дарёнка</w:t>
            </w:r>
            <w:proofErr w:type="spellEnd"/>
            <w:r w:rsidRPr="007958A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», театра книги «Сказка»; работа женского клуба «За чашкой чая»</w:t>
            </w:r>
          </w:p>
        </w:tc>
        <w:tc>
          <w:tcPr>
            <w:tcW w:w="1921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2320" w:type="dxa"/>
            <w:vAlign w:val="center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735470" w:rsidRPr="00735470" w:rsidTr="003D525C">
        <w:tc>
          <w:tcPr>
            <w:tcW w:w="789" w:type="dxa"/>
            <w:vAlign w:val="center"/>
          </w:tcPr>
          <w:p w:rsidR="00735470" w:rsidRPr="00735470" w:rsidRDefault="007958AE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5" w:type="dxa"/>
          </w:tcPr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C4183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3707" w:type="dxa"/>
          </w:tcPr>
          <w:p w:rsidR="00735470" w:rsidRPr="00735470" w:rsidRDefault="00735470" w:rsidP="007354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«По родному краю с фотоаппаратом»</w:t>
            </w:r>
            <w:r w:rsidRPr="007354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Фотовыставка.</w:t>
            </w:r>
          </w:p>
          <w:p w:rsidR="00735470" w:rsidRPr="00735470" w:rsidRDefault="00735470" w:rsidP="00735470">
            <w:pPr>
              <w:pStyle w:val="TableParagraph"/>
              <w:jc w:val="center"/>
              <w:rPr>
                <w:sz w:val="24"/>
                <w:szCs w:val="24"/>
              </w:rPr>
            </w:pPr>
            <w:r w:rsidRPr="00735470">
              <w:rPr>
                <w:sz w:val="24"/>
                <w:szCs w:val="24"/>
                <w:shd w:val="clear" w:color="auto" w:fill="FFFFFF"/>
              </w:rPr>
              <w:t>Тематические фотографии о родном крае.</w:t>
            </w:r>
          </w:p>
        </w:tc>
        <w:tc>
          <w:tcPr>
            <w:tcW w:w="1921" w:type="dxa"/>
          </w:tcPr>
          <w:p w:rsidR="005620AC" w:rsidRDefault="005620AC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35470" w:rsidRPr="00735470" w:rsidRDefault="00735470" w:rsidP="00735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470">
              <w:rPr>
                <w:rFonts w:ascii="Times New Roman" w:hAnsi="Times New Roman" w:cs="Times New Roman"/>
                <w:sz w:val="24"/>
                <w:szCs w:val="24"/>
              </w:rPr>
              <w:t>Разновозрастное</w:t>
            </w:r>
          </w:p>
        </w:tc>
        <w:tc>
          <w:tcPr>
            <w:tcW w:w="2320" w:type="dxa"/>
          </w:tcPr>
          <w:p w:rsidR="00735470" w:rsidRPr="00735470" w:rsidRDefault="00735470" w:rsidP="00735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73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</w:tbl>
    <w:p w:rsidR="00547F09" w:rsidRPr="00735470" w:rsidRDefault="00547F09" w:rsidP="00735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7F09" w:rsidRPr="00735470" w:rsidSect="001E6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7F09"/>
    <w:rsid w:val="00013C03"/>
    <w:rsid w:val="000C4183"/>
    <w:rsid w:val="001673CC"/>
    <w:rsid w:val="001978C6"/>
    <w:rsid w:val="001E61AF"/>
    <w:rsid w:val="002254D7"/>
    <w:rsid w:val="0032212C"/>
    <w:rsid w:val="00357395"/>
    <w:rsid w:val="003D525C"/>
    <w:rsid w:val="004837B0"/>
    <w:rsid w:val="00547F09"/>
    <w:rsid w:val="005620AC"/>
    <w:rsid w:val="005874C7"/>
    <w:rsid w:val="00612975"/>
    <w:rsid w:val="00662E62"/>
    <w:rsid w:val="006D6ACA"/>
    <w:rsid w:val="006F7083"/>
    <w:rsid w:val="00735470"/>
    <w:rsid w:val="007958AE"/>
    <w:rsid w:val="009127BB"/>
    <w:rsid w:val="009142C7"/>
    <w:rsid w:val="009C0998"/>
    <w:rsid w:val="00A73978"/>
    <w:rsid w:val="00B25B9A"/>
    <w:rsid w:val="00BF5DE5"/>
    <w:rsid w:val="00C113C1"/>
    <w:rsid w:val="00CE73D3"/>
    <w:rsid w:val="00E300E9"/>
    <w:rsid w:val="00E57249"/>
    <w:rsid w:val="00F5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C7"/>
  </w:style>
  <w:style w:type="paragraph" w:styleId="1">
    <w:name w:val="heading 1"/>
    <w:basedOn w:val="a"/>
    <w:next w:val="a"/>
    <w:link w:val="10"/>
    <w:uiPriority w:val="9"/>
    <w:qFormat/>
    <w:rsid w:val="00E57249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1AF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rsid w:val="006F708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6F7083"/>
    <w:rPr>
      <w:rFonts w:ascii="Times New Roman" w:eastAsia="Times New Roman" w:hAnsi="Times New Roman" w:cs="Times New Roman"/>
      <w:sz w:val="32"/>
      <w:szCs w:val="24"/>
    </w:rPr>
  </w:style>
  <w:style w:type="character" w:customStyle="1" w:styleId="c3">
    <w:name w:val="c3"/>
    <w:basedOn w:val="a0"/>
    <w:rsid w:val="006F7083"/>
    <w:rPr>
      <w:rFonts w:cs="Times New Roman"/>
    </w:rPr>
  </w:style>
  <w:style w:type="character" w:customStyle="1" w:styleId="extendedtext-short">
    <w:name w:val="extendedtext-short"/>
    <w:basedOn w:val="a0"/>
    <w:rsid w:val="00E57249"/>
  </w:style>
  <w:style w:type="character" w:customStyle="1" w:styleId="10">
    <w:name w:val="Заголовок 1 Знак"/>
    <w:basedOn w:val="a0"/>
    <w:link w:val="1"/>
    <w:uiPriority w:val="9"/>
    <w:rsid w:val="00E57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22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354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Biblio-LEV</cp:lastModifiedBy>
  <cp:revision>19</cp:revision>
  <dcterms:created xsi:type="dcterms:W3CDTF">2023-12-05T07:42:00Z</dcterms:created>
  <dcterms:modified xsi:type="dcterms:W3CDTF">2024-01-11T11:44:00Z</dcterms:modified>
</cp:coreProperties>
</file>