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C7" w:rsidRPr="000A5C82" w:rsidRDefault="001E61AF" w:rsidP="007354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C82">
        <w:rPr>
          <w:rFonts w:ascii="Times New Roman" w:hAnsi="Times New Roman" w:cs="Times New Roman"/>
          <w:b/>
          <w:sz w:val="32"/>
          <w:szCs w:val="32"/>
        </w:rPr>
        <w:t xml:space="preserve">План работы МКУК ЦБС на </w:t>
      </w:r>
      <w:r w:rsidR="006E0DCA">
        <w:rPr>
          <w:rFonts w:ascii="Times New Roman" w:hAnsi="Times New Roman" w:cs="Times New Roman"/>
          <w:b/>
          <w:sz w:val="32"/>
          <w:szCs w:val="32"/>
        </w:rPr>
        <w:t>февраль</w:t>
      </w:r>
      <w:r w:rsidR="00D00265" w:rsidRPr="000A5C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5182">
        <w:rPr>
          <w:rFonts w:ascii="Times New Roman" w:hAnsi="Times New Roman" w:cs="Times New Roman"/>
          <w:b/>
          <w:sz w:val="32"/>
          <w:szCs w:val="32"/>
        </w:rPr>
        <w:t>2025</w:t>
      </w:r>
      <w:r w:rsidR="00547F09" w:rsidRPr="000A5C82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10931" w:type="dxa"/>
        <w:tblLook w:val="04A0"/>
      </w:tblPr>
      <w:tblGrid>
        <w:gridCol w:w="672"/>
        <w:gridCol w:w="1476"/>
        <w:gridCol w:w="4773"/>
        <w:gridCol w:w="1609"/>
        <w:gridCol w:w="2401"/>
      </w:tblGrid>
      <w:tr w:rsidR="005E7D32" w:rsidRPr="00735470" w:rsidTr="002116D8">
        <w:tc>
          <w:tcPr>
            <w:tcW w:w="672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6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4773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9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01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15ADE" w:rsidRPr="00735470" w:rsidTr="002116D8">
        <w:tc>
          <w:tcPr>
            <w:tcW w:w="672" w:type="dxa"/>
          </w:tcPr>
          <w:p w:rsidR="004F7B71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4F7B71" w:rsidRDefault="004F7B71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01.02.2025</w:t>
            </w:r>
          </w:p>
          <w:p w:rsidR="004F7B71" w:rsidRPr="00AC0983" w:rsidRDefault="004F7B71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4773" w:type="dxa"/>
          </w:tcPr>
          <w:p w:rsidR="004F7B71" w:rsidRPr="00AC0983" w:rsidRDefault="004F7B71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«Покормите  птиц зимой» - познавательный час</w:t>
            </w:r>
          </w:p>
        </w:tc>
        <w:tc>
          <w:tcPr>
            <w:tcW w:w="1609" w:type="dxa"/>
          </w:tcPr>
          <w:p w:rsidR="004F7B71" w:rsidRDefault="004F7B71" w:rsidP="007D3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4F7B71" w:rsidRDefault="004F7B71" w:rsidP="007D3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Клубовская сельская</w:t>
            </w:r>
          </w:p>
          <w:p w:rsidR="004F7B71" w:rsidRPr="00AC0983" w:rsidRDefault="004F7B71" w:rsidP="007D3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2F21CC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F21CC" w:rsidRPr="00610E91" w:rsidRDefault="002F21CC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4773" w:type="dxa"/>
          </w:tcPr>
          <w:p w:rsidR="002F21CC" w:rsidRPr="00610E91" w:rsidRDefault="002F21CC" w:rsidP="007D31C2">
            <w:pPr>
              <w:pStyle w:val="a5"/>
              <w:jc w:val="both"/>
              <w:rPr>
                <w:sz w:val="24"/>
              </w:rPr>
            </w:pPr>
            <w:r w:rsidRPr="00610E91">
              <w:rPr>
                <w:bCs/>
                <w:color w:val="000000"/>
                <w:sz w:val="24"/>
              </w:rPr>
              <w:t>День разгрома фашистов в Сталинградской битве. Час истории «Битва за Сталинград»</w:t>
            </w:r>
          </w:p>
        </w:tc>
        <w:tc>
          <w:tcPr>
            <w:tcW w:w="1609" w:type="dxa"/>
          </w:tcPr>
          <w:p w:rsidR="002F21CC" w:rsidRPr="00610E91" w:rsidRDefault="002F21CC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401" w:type="dxa"/>
          </w:tcPr>
          <w:p w:rsidR="002F21CC" w:rsidRPr="00610E91" w:rsidRDefault="002F21CC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</w:tc>
      </w:tr>
      <w:tr w:rsidR="007356FF" w:rsidRPr="00735470" w:rsidTr="002116D8">
        <w:tc>
          <w:tcPr>
            <w:tcW w:w="672" w:type="dxa"/>
          </w:tcPr>
          <w:p w:rsidR="002F21CC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2F21CC" w:rsidRPr="00DE58DE" w:rsidRDefault="002F21CC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773" w:type="dxa"/>
          </w:tcPr>
          <w:p w:rsidR="002F21CC" w:rsidRPr="00DE58DE" w:rsidRDefault="002F21CC" w:rsidP="00AD7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</w:t>
            </w: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 победы день за днем» </w:t>
            </w: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1609" w:type="dxa"/>
          </w:tcPr>
          <w:p w:rsidR="002F21CC" w:rsidRPr="00DE58DE" w:rsidRDefault="002F21CC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401" w:type="dxa"/>
          </w:tcPr>
          <w:p w:rsidR="002F21CC" w:rsidRPr="00DE58DE" w:rsidRDefault="002F21CC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9602D" w:rsidRPr="00735470" w:rsidTr="002116D8">
        <w:tc>
          <w:tcPr>
            <w:tcW w:w="672" w:type="dxa"/>
          </w:tcPr>
          <w:p w:rsidR="00C9602D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C9602D" w:rsidRPr="00886F70" w:rsidRDefault="00C9602D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6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4773" w:type="dxa"/>
          </w:tcPr>
          <w:p w:rsidR="00C9602D" w:rsidRPr="00C9602D" w:rsidRDefault="00C9602D" w:rsidP="007D31C2">
            <w:pPr>
              <w:pStyle w:val="1"/>
              <w:shd w:val="clear" w:color="auto" w:fill="FFFFFF"/>
              <w:spacing w:before="0"/>
              <w:jc w:val="left"/>
              <w:outlineLvl w:val="0"/>
              <w:rPr>
                <w:rStyle w:val="aa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C9602D">
              <w:rPr>
                <w:rStyle w:val="aa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«Стояли, как солдаты» урок мужества</w:t>
            </w:r>
          </w:p>
          <w:p w:rsidR="00C9602D" w:rsidRPr="00886F70" w:rsidRDefault="00C9602D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C9602D" w:rsidRPr="00886F70" w:rsidRDefault="00C9602D" w:rsidP="00C96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C9602D" w:rsidRPr="00886F70" w:rsidRDefault="00C9602D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8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Тарутинская</w:t>
            </w:r>
            <w:proofErr w:type="spellEnd"/>
            <w:r w:rsidRPr="0088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7356FF" w:rsidRPr="00735470" w:rsidTr="002116D8">
        <w:tc>
          <w:tcPr>
            <w:tcW w:w="672" w:type="dxa"/>
          </w:tcPr>
          <w:p w:rsidR="00C9602D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C9602D" w:rsidRPr="00986F12" w:rsidRDefault="00C9602D" w:rsidP="009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12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773" w:type="dxa"/>
          </w:tcPr>
          <w:p w:rsidR="00C9602D" w:rsidRPr="00986F12" w:rsidRDefault="00C9602D" w:rsidP="009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12">
              <w:rPr>
                <w:rFonts w:ascii="Times New Roman" w:hAnsi="Times New Roman" w:cs="Times New Roman"/>
                <w:sz w:val="24"/>
                <w:szCs w:val="24"/>
              </w:rPr>
              <w:t>Исторический час «Вечный огонь Сталинграда»</w:t>
            </w:r>
          </w:p>
        </w:tc>
        <w:tc>
          <w:tcPr>
            <w:tcW w:w="1609" w:type="dxa"/>
          </w:tcPr>
          <w:p w:rsidR="00C9602D" w:rsidRPr="00986F12" w:rsidRDefault="00C9602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C9602D" w:rsidRPr="00986F12" w:rsidRDefault="00C9602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7356FF" w:rsidRPr="00735470" w:rsidTr="002116D8">
        <w:tc>
          <w:tcPr>
            <w:tcW w:w="672" w:type="dxa"/>
          </w:tcPr>
          <w:p w:rsidR="00C9602D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C9602D" w:rsidRPr="00B31008" w:rsidRDefault="00C9602D" w:rsidP="007D31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08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773" w:type="dxa"/>
          </w:tcPr>
          <w:p w:rsidR="00C9602D" w:rsidRPr="00B31008" w:rsidRDefault="00C9602D" w:rsidP="007D3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008">
              <w:rPr>
                <w:rFonts w:ascii="Times New Roman" w:hAnsi="Times New Roman" w:cs="Times New Roman"/>
                <w:bCs/>
                <w:sz w:val="24"/>
                <w:szCs w:val="24"/>
              </w:rPr>
              <w:t>«Я говорю с тобой из Сталинграда» (литературный патриотический урок) – 7 – 9 класс</w:t>
            </w:r>
          </w:p>
        </w:tc>
        <w:tc>
          <w:tcPr>
            <w:tcW w:w="1609" w:type="dxa"/>
          </w:tcPr>
          <w:p w:rsidR="00C9602D" w:rsidRPr="00B31008" w:rsidRDefault="00C9602D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C9602D" w:rsidRPr="00D8678E" w:rsidRDefault="00C9602D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8E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C9602D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C9602D" w:rsidRPr="003F2465" w:rsidRDefault="00C9602D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03.02.2025</w:t>
            </w:r>
          </w:p>
          <w:p w:rsidR="00C9602D" w:rsidRPr="003F2465" w:rsidRDefault="00C9602D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3" w:type="dxa"/>
          </w:tcPr>
          <w:p w:rsidR="00C9602D" w:rsidRPr="003F2465" w:rsidRDefault="00C9602D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Сталинградская битва «Здесь победа свой путь начинала» час мужества</w:t>
            </w:r>
          </w:p>
        </w:tc>
        <w:tc>
          <w:tcPr>
            <w:tcW w:w="1609" w:type="dxa"/>
          </w:tcPr>
          <w:p w:rsidR="00C9602D" w:rsidRPr="006F25C2" w:rsidRDefault="00C9602D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C9602D" w:rsidRPr="006F25C2" w:rsidRDefault="00C9602D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C9602D" w:rsidRPr="006F25C2" w:rsidRDefault="00C9602D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C9602D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C9602D" w:rsidRPr="00C63E4A" w:rsidRDefault="00C9602D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03.02.2025 </w:t>
            </w:r>
          </w:p>
          <w:p w:rsidR="00C9602D" w:rsidRPr="00C63E4A" w:rsidRDefault="00C9602D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3" w:type="dxa"/>
          </w:tcPr>
          <w:p w:rsidR="00C9602D" w:rsidRPr="00C63E4A" w:rsidRDefault="00C9602D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«День воинской славы. Сталинградская битва»- познавательная   программа</w:t>
            </w:r>
          </w:p>
        </w:tc>
        <w:tc>
          <w:tcPr>
            <w:tcW w:w="1609" w:type="dxa"/>
          </w:tcPr>
          <w:p w:rsidR="00C9602D" w:rsidRPr="00C63E4A" w:rsidRDefault="00C9602D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1" w:type="dxa"/>
          </w:tcPr>
          <w:p w:rsidR="00C9602D" w:rsidRPr="00C63E4A" w:rsidRDefault="00C9602D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C63E4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C9602D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C9602D" w:rsidRPr="00610E91" w:rsidRDefault="00C9602D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773" w:type="dxa"/>
          </w:tcPr>
          <w:p w:rsidR="00C9602D" w:rsidRPr="00610E91" w:rsidRDefault="00C9602D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борьбы с ненормативной лексикой:</w:t>
            </w: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 xml:space="preserve"> «Добрые люди, добрыми будем» беседа с элементами игры</w:t>
            </w:r>
          </w:p>
        </w:tc>
        <w:tc>
          <w:tcPr>
            <w:tcW w:w="1609" w:type="dxa"/>
          </w:tcPr>
          <w:p w:rsidR="00C9602D" w:rsidRPr="00610E91" w:rsidRDefault="00C9602D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01" w:type="dxa"/>
          </w:tcPr>
          <w:p w:rsidR="00C9602D" w:rsidRPr="00610E91" w:rsidRDefault="00C9602D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C9602D" w:rsidRPr="00610E91" w:rsidRDefault="00C9602D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DE" w:rsidRPr="00735470" w:rsidTr="002116D8">
        <w:tc>
          <w:tcPr>
            <w:tcW w:w="672" w:type="dxa"/>
          </w:tcPr>
          <w:p w:rsidR="00C9602D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C9602D" w:rsidRPr="003F2465" w:rsidRDefault="00C9602D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04.02.2025</w:t>
            </w:r>
          </w:p>
          <w:p w:rsidR="00C9602D" w:rsidRPr="003F2465" w:rsidRDefault="00C9602D" w:rsidP="007D31C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773" w:type="dxa"/>
          </w:tcPr>
          <w:p w:rsidR="00C9602D" w:rsidRPr="003F2465" w:rsidRDefault="00C9602D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«Земли моей минувшая судьба»  - час истории, посвящённый истории Чесменского района</w:t>
            </w:r>
          </w:p>
        </w:tc>
        <w:tc>
          <w:tcPr>
            <w:tcW w:w="1609" w:type="dxa"/>
          </w:tcPr>
          <w:p w:rsidR="00C9602D" w:rsidRPr="006F25C2" w:rsidRDefault="00C9602D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C9602D" w:rsidRPr="006F25C2" w:rsidRDefault="00C9602D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C9602D" w:rsidRPr="006F25C2" w:rsidRDefault="00C9602D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E7D32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5E7D32" w:rsidRDefault="005E7D32" w:rsidP="007D31C2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C26EA5">
              <w:rPr>
                <w:color w:val="000000" w:themeColor="text1"/>
                <w:shd w:val="clear" w:color="auto" w:fill="FFFFFF"/>
              </w:rPr>
              <w:t xml:space="preserve">04.02.2025 </w:t>
            </w:r>
          </w:p>
          <w:p w:rsidR="005E7D32" w:rsidRPr="00C26EA5" w:rsidRDefault="005E7D32" w:rsidP="007D31C2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C26EA5">
              <w:rPr>
                <w:color w:val="000000" w:themeColor="text1"/>
                <w:shd w:val="clear" w:color="auto" w:fill="FFFFFF"/>
              </w:rPr>
              <w:t>15.00</w:t>
            </w:r>
          </w:p>
        </w:tc>
        <w:tc>
          <w:tcPr>
            <w:tcW w:w="4773" w:type="dxa"/>
          </w:tcPr>
          <w:p w:rsidR="005E7D32" w:rsidRDefault="005E7D32" w:rsidP="005E7D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Беседы: «Чесменский район–</w:t>
            </w:r>
          </w:p>
          <w:p w:rsidR="005E7D32" w:rsidRDefault="005E7D32" w:rsidP="005E7D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многонациональный </w:t>
            </w:r>
            <w:r w:rsidRPr="00C26E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»;</w:t>
            </w:r>
          </w:p>
          <w:p w:rsidR="005E7D32" w:rsidRPr="005E7D32" w:rsidRDefault="005E7D32" w:rsidP="005E7D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26E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«Какие </w:t>
            </w:r>
            <w:proofErr w:type="gramStart"/>
            <w:r w:rsidRPr="00C26E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народы</w:t>
            </w:r>
            <w:proofErr w:type="gramEnd"/>
            <w:r w:rsidRPr="00C26E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где живут?»</w:t>
            </w:r>
          </w:p>
        </w:tc>
        <w:tc>
          <w:tcPr>
            <w:tcW w:w="1609" w:type="dxa"/>
          </w:tcPr>
          <w:p w:rsidR="005E7D32" w:rsidRPr="00C26EA5" w:rsidRDefault="005E7D32" w:rsidP="005E7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01" w:type="dxa"/>
          </w:tcPr>
          <w:p w:rsidR="005E7D32" w:rsidRPr="00C26EA5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E7D32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5E7D32" w:rsidRPr="00986F12" w:rsidRDefault="005E7D32" w:rsidP="009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773" w:type="dxa"/>
          </w:tcPr>
          <w:p w:rsidR="005E7D32" w:rsidRPr="00986F12" w:rsidRDefault="005E7D32" w:rsidP="0098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беседа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сквернословию»</w:t>
            </w:r>
          </w:p>
        </w:tc>
        <w:tc>
          <w:tcPr>
            <w:tcW w:w="1609" w:type="dxa"/>
          </w:tcPr>
          <w:p w:rsidR="005E7D32" w:rsidRPr="00986F12" w:rsidRDefault="005E7D32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1" w:type="dxa"/>
          </w:tcPr>
          <w:p w:rsidR="005E7D32" w:rsidRPr="00986F12" w:rsidRDefault="005E7D32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5E7D32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5E7D32" w:rsidRPr="00DE58DE" w:rsidRDefault="005E7D32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773" w:type="dxa"/>
          </w:tcPr>
          <w:p w:rsidR="005E7D32" w:rsidRPr="00DE58DE" w:rsidRDefault="005E7D32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Расскажу-ка</w:t>
            </w:r>
            <w:proofErr w:type="spellEnd"/>
            <w:r w:rsidRPr="00DE58DE">
              <w:rPr>
                <w:rFonts w:ascii="Times New Roman" w:hAnsi="Times New Roman" w:cs="Times New Roman"/>
                <w:sz w:val="24"/>
                <w:szCs w:val="24"/>
              </w:rPr>
              <w:t xml:space="preserve"> вам, друзья, что читал сегодня я!» - акция</w:t>
            </w:r>
          </w:p>
          <w:p w:rsidR="005E7D32" w:rsidRPr="00DE58DE" w:rsidRDefault="005E7D32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Читаем и отмечаем всемирный день чтения вслух</w:t>
            </w:r>
          </w:p>
        </w:tc>
        <w:tc>
          <w:tcPr>
            <w:tcW w:w="1609" w:type="dxa"/>
          </w:tcPr>
          <w:p w:rsidR="005E7D32" w:rsidRPr="00DE58DE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01" w:type="dxa"/>
          </w:tcPr>
          <w:p w:rsidR="005E7D32" w:rsidRDefault="005E7D32" w:rsidP="007D31C2">
            <w:pPr>
              <w:jc w:val="center"/>
            </w:pPr>
            <w:proofErr w:type="spellStart"/>
            <w:r w:rsidRPr="00BB59F7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BB59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6" w:type="dxa"/>
          </w:tcPr>
          <w:p w:rsidR="005E7D32" w:rsidRPr="003F2465" w:rsidRDefault="005E7D32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05.02.2025</w:t>
            </w:r>
          </w:p>
          <w:p w:rsidR="005E7D32" w:rsidRPr="003F2465" w:rsidRDefault="005E7D32" w:rsidP="007D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3" w:type="dxa"/>
          </w:tcPr>
          <w:p w:rsidR="005E7D32" w:rsidRPr="003F2465" w:rsidRDefault="005E7D32" w:rsidP="007D31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чтения вслух «Эти книги читает весь мир» - книжное путешествие</w:t>
            </w:r>
          </w:p>
        </w:tc>
        <w:tc>
          <w:tcPr>
            <w:tcW w:w="1609" w:type="dxa"/>
          </w:tcPr>
          <w:p w:rsidR="005E7D32" w:rsidRPr="006F25C2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5E7D32" w:rsidRPr="006F25C2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5E7D32" w:rsidRPr="006F25C2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E7D32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6" w:type="dxa"/>
          </w:tcPr>
          <w:p w:rsidR="005E7D32" w:rsidRPr="00AD4F6C" w:rsidRDefault="005E7D32" w:rsidP="007D31C2">
            <w:pPr>
              <w:tabs>
                <w:tab w:val="left" w:pos="2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05.02.2025 </w:t>
            </w:r>
          </w:p>
        </w:tc>
        <w:tc>
          <w:tcPr>
            <w:tcW w:w="4773" w:type="dxa"/>
          </w:tcPr>
          <w:p w:rsidR="005E7D32" w:rsidRPr="00AD4F6C" w:rsidRDefault="005E7D32" w:rsidP="007D31C2">
            <w:pPr>
              <w:tabs>
                <w:tab w:val="left" w:pos="2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4F6C">
              <w:rPr>
                <w:rFonts w:ascii="Times New Roman" w:eastAsia="Calibri" w:hAnsi="Times New Roman"/>
                <w:sz w:val="24"/>
                <w:szCs w:val="24"/>
              </w:rPr>
              <w:t>«По страницам любимых сказок» -  викторина</w:t>
            </w:r>
          </w:p>
          <w:p w:rsidR="005E7D32" w:rsidRPr="00AD4F6C" w:rsidRDefault="005E7D32" w:rsidP="007D31C2">
            <w:pPr>
              <w:tabs>
                <w:tab w:val="left" w:pos="2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E7D32" w:rsidRPr="00AD4F6C" w:rsidRDefault="005E7D32" w:rsidP="007D31C2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F6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5E7D32" w:rsidRPr="00AD4F6C" w:rsidRDefault="005E7D32" w:rsidP="007D31C2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E7D32" w:rsidRPr="00AD4F6C" w:rsidRDefault="005E7D32" w:rsidP="007D31C2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D4F6C">
              <w:rPr>
                <w:rFonts w:ascii="Times New Roman" w:eastAsia="Calibri" w:hAnsi="Times New Roman"/>
                <w:sz w:val="24"/>
                <w:szCs w:val="24"/>
              </w:rPr>
              <w:t>Цвиллингская</w:t>
            </w:r>
            <w:proofErr w:type="spellEnd"/>
            <w:r w:rsidRPr="00AD4F6C">
              <w:rPr>
                <w:rFonts w:ascii="Times New Roman" w:eastAsia="Calibri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6" w:type="dxa"/>
          </w:tcPr>
          <w:p w:rsidR="005E7D32" w:rsidRPr="00C63E4A" w:rsidRDefault="005E7D32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06.02.2025 </w:t>
            </w:r>
          </w:p>
          <w:p w:rsidR="005E7D32" w:rsidRPr="00C63E4A" w:rsidRDefault="005E7D32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3" w:type="dxa"/>
          </w:tcPr>
          <w:p w:rsidR="005E7D32" w:rsidRPr="00C63E4A" w:rsidRDefault="005E7D32" w:rsidP="0044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«Культура начинается с семьи »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дню борьбы со сквернословием) </w:t>
            </w: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просветительская   программа</w:t>
            </w:r>
          </w:p>
        </w:tc>
        <w:tc>
          <w:tcPr>
            <w:tcW w:w="1609" w:type="dxa"/>
          </w:tcPr>
          <w:p w:rsidR="005E7D32" w:rsidRPr="00C63E4A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5E7D32" w:rsidRPr="00C63E4A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C63E4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E7D32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6" w:type="dxa"/>
          </w:tcPr>
          <w:p w:rsidR="005E7D32" w:rsidRDefault="005E7D32" w:rsidP="007D31C2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C26EA5">
              <w:rPr>
                <w:color w:val="000000" w:themeColor="text1"/>
                <w:shd w:val="clear" w:color="auto" w:fill="FFFFFF"/>
              </w:rPr>
              <w:t xml:space="preserve">05.02.2025 </w:t>
            </w:r>
          </w:p>
          <w:p w:rsidR="005E7D32" w:rsidRPr="00C26EA5" w:rsidRDefault="005E7D32" w:rsidP="007D31C2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C26EA5">
              <w:rPr>
                <w:color w:val="000000" w:themeColor="text1"/>
                <w:shd w:val="clear" w:color="auto" w:fill="FFFFFF"/>
              </w:rPr>
              <w:t>10.00</w:t>
            </w:r>
          </w:p>
        </w:tc>
        <w:tc>
          <w:tcPr>
            <w:tcW w:w="4773" w:type="dxa"/>
          </w:tcPr>
          <w:p w:rsidR="005E7D32" w:rsidRPr="00BF7FF4" w:rsidRDefault="005E7D32" w:rsidP="007D31C2">
            <w:pPr>
              <w:pStyle w:val="a7"/>
              <w:spacing w:before="0" w:beforeAutospacing="0" w:after="0" w:afterAutospacing="0"/>
              <w:jc w:val="both"/>
            </w:pPr>
            <w:r w:rsidRPr="00C26EA5">
              <w:rPr>
                <w:rFonts w:eastAsia="Calibri"/>
              </w:rPr>
              <w:t>Урок –</w:t>
            </w:r>
            <w:r>
              <w:rPr>
                <w:rFonts w:eastAsia="Calibri"/>
              </w:rPr>
              <w:t xml:space="preserve"> </w:t>
            </w:r>
            <w:r w:rsidRPr="00C26EA5">
              <w:rPr>
                <w:rFonts w:eastAsia="Calibri"/>
              </w:rPr>
              <w:t>информаци</w:t>
            </w:r>
            <w:r>
              <w:rPr>
                <w:rFonts w:eastAsia="Calibri"/>
              </w:rPr>
              <w:t xml:space="preserve">и: </w:t>
            </w:r>
            <w:r w:rsidRPr="00C26EA5">
              <w:rPr>
                <w:rFonts w:eastAsia="Calibri"/>
              </w:rPr>
              <w:t>«</w:t>
            </w:r>
            <w:r>
              <w:rPr>
                <w:rFonts w:eastAsia="Calibri"/>
              </w:rPr>
              <w:t>Таинственная паутина» знакомства с полезными сайтами</w:t>
            </w:r>
          </w:p>
        </w:tc>
        <w:tc>
          <w:tcPr>
            <w:tcW w:w="1609" w:type="dxa"/>
          </w:tcPr>
          <w:p w:rsidR="005E7D32" w:rsidRPr="00C26EA5" w:rsidRDefault="005E7D32" w:rsidP="007D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5E7D32" w:rsidRPr="00C26EA5" w:rsidRDefault="005E7D32" w:rsidP="007D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E7D32" w:rsidRPr="00C26EA5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E7D32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6" w:type="dxa"/>
          </w:tcPr>
          <w:p w:rsidR="005E7D32" w:rsidRPr="00A83EE5" w:rsidRDefault="005E7D32" w:rsidP="007D31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3EE5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773" w:type="dxa"/>
          </w:tcPr>
          <w:p w:rsidR="005E7D32" w:rsidRPr="00A83EE5" w:rsidRDefault="005E7D32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3163">
              <w:rPr>
                <w:rStyle w:val="a9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Печа</w:t>
            </w:r>
            <w:proofErr w:type="spellEnd"/>
            <w:r w:rsidRPr="00E53163">
              <w:rPr>
                <w:rStyle w:val="a9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 xml:space="preserve"> – Куча</w:t>
            </w:r>
            <w:r w:rsidRPr="00A83EE5">
              <w:rPr>
                <w:rStyle w:val="a9"/>
                <w:rFonts w:ascii="Times New Roman" w:eastAsiaTheme="majorEastAsia" w:hAnsi="Times New Roman" w:cs="Times New Roman"/>
                <w:sz w:val="24"/>
                <w:szCs w:val="24"/>
              </w:rPr>
              <w:t xml:space="preserve">  </w:t>
            </w:r>
            <w:r w:rsidRPr="00A83EE5">
              <w:rPr>
                <w:rFonts w:ascii="Times New Roman" w:hAnsi="Times New Roman" w:cs="Times New Roman"/>
                <w:sz w:val="24"/>
                <w:szCs w:val="24"/>
              </w:rPr>
              <w:t>«Открытия, которые потрясли мир»</w:t>
            </w:r>
          </w:p>
        </w:tc>
        <w:tc>
          <w:tcPr>
            <w:tcW w:w="1609" w:type="dxa"/>
          </w:tcPr>
          <w:p w:rsidR="005E7D32" w:rsidRPr="00A83EE5" w:rsidRDefault="005E7D32" w:rsidP="007D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5E7D32" w:rsidRPr="00A83EE5" w:rsidRDefault="005E7D32" w:rsidP="007D3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3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A83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5E7D32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6" w:type="dxa"/>
          </w:tcPr>
          <w:p w:rsidR="005E7D32" w:rsidRPr="00C1233F" w:rsidRDefault="005E7D32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F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773" w:type="dxa"/>
          </w:tcPr>
          <w:p w:rsidR="005E7D32" w:rsidRPr="00C1233F" w:rsidRDefault="005E7D32" w:rsidP="00747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3F">
              <w:rPr>
                <w:rFonts w:ascii="Times New Roman" w:hAnsi="Times New Roman" w:cs="Times New Roman"/>
                <w:sz w:val="24"/>
                <w:szCs w:val="24"/>
              </w:rPr>
              <w:t>«Нет повести печальнее на свете».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33F">
              <w:rPr>
                <w:rFonts w:ascii="Times New Roman" w:hAnsi="Times New Roman" w:cs="Times New Roman"/>
                <w:sz w:val="24"/>
                <w:szCs w:val="24"/>
              </w:rPr>
              <w:t>Романт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в искусстве. Вечер искусств</w:t>
            </w:r>
          </w:p>
        </w:tc>
        <w:tc>
          <w:tcPr>
            <w:tcW w:w="1609" w:type="dxa"/>
          </w:tcPr>
          <w:p w:rsidR="005E7D32" w:rsidRPr="00C1233F" w:rsidRDefault="005E7D32" w:rsidP="002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5E7D32" w:rsidRPr="00735470" w:rsidRDefault="005E7D32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EF3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5E7D32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6" w:type="dxa"/>
          </w:tcPr>
          <w:p w:rsidR="005E7D32" w:rsidRPr="00C1233F" w:rsidRDefault="005E7D32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773" w:type="dxa"/>
          </w:tcPr>
          <w:p w:rsidR="005E7D32" w:rsidRPr="00C1233F" w:rsidRDefault="005E7D32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«Героями не рождаются» ко Дню памяти героя - антифашиста</w:t>
            </w:r>
          </w:p>
        </w:tc>
        <w:tc>
          <w:tcPr>
            <w:tcW w:w="1609" w:type="dxa"/>
          </w:tcPr>
          <w:p w:rsidR="005E7D32" w:rsidRPr="00C1233F" w:rsidRDefault="005E7D32" w:rsidP="002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1" w:type="dxa"/>
          </w:tcPr>
          <w:p w:rsidR="005E7D32" w:rsidRPr="002B2EF3" w:rsidRDefault="005E7D32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5E7D32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6" w:type="dxa"/>
          </w:tcPr>
          <w:p w:rsidR="005E7D32" w:rsidRPr="008E4F12" w:rsidRDefault="005E7D32" w:rsidP="00DA3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E4F12">
              <w:rPr>
                <w:rFonts w:ascii="Times New Roman" w:eastAsia="Calibri" w:hAnsi="Times New Roman" w:cs="Times New Roman"/>
                <w:sz w:val="24"/>
                <w:szCs w:val="24"/>
              </w:rPr>
              <w:t>7.02.2025</w:t>
            </w:r>
          </w:p>
        </w:tc>
        <w:tc>
          <w:tcPr>
            <w:tcW w:w="4773" w:type="dxa"/>
          </w:tcPr>
          <w:p w:rsidR="005E7D32" w:rsidRPr="008E4F12" w:rsidRDefault="005E7D32" w:rsidP="007D31C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8E4F12">
              <w:t>Викторина «Познай свой край»</w:t>
            </w:r>
          </w:p>
        </w:tc>
        <w:tc>
          <w:tcPr>
            <w:tcW w:w="1609" w:type="dxa"/>
          </w:tcPr>
          <w:p w:rsidR="005E7D32" w:rsidRPr="008E4F12" w:rsidRDefault="005E7D32" w:rsidP="007D31C2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1" w:type="dxa"/>
          </w:tcPr>
          <w:p w:rsidR="005E7D32" w:rsidRPr="008E4F12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8E4F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="00DD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E7D32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76" w:type="dxa"/>
          </w:tcPr>
          <w:p w:rsidR="005E7D32" w:rsidRPr="00B31008" w:rsidRDefault="005E7D32" w:rsidP="007D31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08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773" w:type="dxa"/>
          </w:tcPr>
          <w:p w:rsidR="005E7D32" w:rsidRPr="00B31008" w:rsidRDefault="005E7D32" w:rsidP="007D31C2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B31008">
              <w:rPr>
                <w:bCs/>
                <w:sz w:val="24"/>
                <w:szCs w:val="24"/>
              </w:rPr>
              <w:t>«Маленькие герои большой войны» (мероприятие о детях - участниках ВОВ; ко Дню героя - антифашиста) – 5 – 8 класс</w:t>
            </w:r>
          </w:p>
        </w:tc>
        <w:tc>
          <w:tcPr>
            <w:tcW w:w="1609" w:type="dxa"/>
          </w:tcPr>
          <w:p w:rsidR="005E7D32" w:rsidRPr="00D8678E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5E7D32" w:rsidRPr="00D8678E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8E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5E7D32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6" w:type="dxa"/>
          </w:tcPr>
          <w:p w:rsidR="005E7D32" w:rsidRPr="00DE58DE" w:rsidRDefault="005E7D32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773" w:type="dxa"/>
          </w:tcPr>
          <w:p w:rsidR="005E7D32" w:rsidRPr="00DE58DE" w:rsidRDefault="005E7D32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мероприятие: </w:t>
            </w: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«У войны не детское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E7D32" w:rsidRPr="00DE58DE" w:rsidRDefault="005E7D32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 xml:space="preserve">«Остались навеки юными» </w:t>
            </w:r>
          </w:p>
        </w:tc>
        <w:tc>
          <w:tcPr>
            <w:tcW w:w="1609" w:type="dxa"/>
          </w:tcPr>
          <w:p w:rsidR="005E7D32" w:rsidRPr="00DE58DE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401" w:type="dxa"/>
          </w:tcPr>
          <w:p w:rsidR="005E7D32" w:rsidRDefault="005E7D32" w:rsidP="007D31C2">
            <w:pPr>
              <w:jc w:val="center"/>
            </w:pPr>
            <w:proofErr w:type="spellStart"/>
            <w:r w:rsidRPr="00BB59F7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BB59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6" w:type="dxa"/>
          </w:tcPr>
          <w:p w:rsidR="005E7D32" w:rsidRPr="00E32893" w:rsidRDefault="005E7D32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93">
              <w:rPr>
                <w:rFonts w:ascii="Times New Roman" w:eastAsia="Calibri" w:hAnsi="Times New Roman" w:cs="Times New Roman"/>
                <w:sz w:val="24"/>
                <w:szCs w:val="24"/>
              </w:rPr>
              <w:t>07.02.2025</w:t>
            </w:r>
          </w:p>
          <w:p w:rsidR="005E7D32" w:rsidRPr="00E32893" w:rsidRDefault="005E7D32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93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773" w:type="dxa"/>
          </w:tcPr>
          <w:p w:rsidR="005E7D32" w:rsidRPr="00E32893" w:rsidRDefault="005E7D32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 презентация, посвященная дню юного антифашиста ««Маленькие герои большой войны»</w:t>
            </w:r>
          </w:p>
        </w:tc>
        <w:tc>
          <w:tcPr>
            <w:tcW w:w="1609" w:type="dxa"/>
          </w:tcPr>
          <w:p w:rsidR="005E7D32" w:rsidRPr="00E32893" w:rsidRDefault="005E7D32" w:rsidP="00AC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5E7D32" w:rsidRPr="00E32893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93">
              <w:rPr>
                <w:rFonts w:ascii="Times New Roman" w:hAnsi="Times New Roman" w:cs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6" w:type="dxa"/>
          </w:tcPr>
          <w:p w:rsidR="005E7D32" w:rsidRPr="00CD6999" w:rsidRDefault="005E7D32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773" w:type="dxa"/>
          </w:tcPr>
          <w:p w:rsidR="005E7D32" w:rsidRPr="00CD6999" w:rsidRDefault="005E7D32" w:rsidP="0079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«Незабываемой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аницей застыла в памяти война»: ч</w:t>
            </w: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ас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 xml:space="preserve"> юного героя антифашиста</w:t>
            </w:r>
          </w:p>
        </w:tc>
        <w:tc>
          <w:tcPr>
            <w:tcW w:w="1609" w:type="dxa"/>
          </w:tcPr>
          <w:p w:rsidR="005E7D32" w:rsidRPr="00CD6999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5E7D32" w:rsidRPr="00CD6999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CD699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6" w:type="dxa"/>
          </w:tcPr>
          <w:p w:rsidR="005E7D32" w:rsidRPr="00610E91" w:rsidRDefault="005E7D32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773" w:type="dxa"/>
          </w:tcPr>
          <w:p w:rsidR="005E7D32" w:rsidRPr="00610E91" w:rsidRDefault="005E7D32" w:rsidP="002F2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/>
                <w:sz w:val="24"/>
                <w:szCs w:val="24"/>
              </w:rPr>
              <w:t>День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юного - героя антифашиста - тематическое м</w:t>
            </w:r>
            <w:r w:rsidRPr="00610E91">
              <w:rPr>
                <w:rFonts w:ascii="Times New Roman" w:hAnsi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E91">
              <w:rPr>
                <w:rFonts w:ascii="Times New Roman" w:hAnsi="Times New Roman"/>
                <w:sz w:val="24"/>
                <w:szCs w:val="24"/>
              </w:rPr>
              <w:t>«Детство, опаленное войной»</w:t>
            </w:r>
          </w:p>
        </w:tc>
        <w:tc>
          <w:tcPr>
            <w:tcW w:w="1609" w:type="dxa"/>
          </w:tcPr>
          <w:p w:rsidR="005E7D32" w:rsidRPr="00610E91" w:rsidRDefault="005E7D32" w:rsidP="007D31C2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01" w:type="dxa"/>
          </w:tcPr>
          <w:p w:rsidR="005E7D32" w:rsidRPr="00610E91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5E7D32" w:rsidRPr="00610E91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DE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6" w:type="dxa"/>
          </w:tcPr>
          <w:p w:rsidR="005E7D32" w:rsidRPr="008E28FC" w:rsidRDefault="005E7D32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FC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5E7D32" w:rsidRPr="008E28FC" w:rsidRDefault="005E7D32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F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3" w:type="dxa"/>
          </w:tcPr>
          <w:p w:rsidR="005E7D32" w:rsidRPr="008E28FC" w:rsidRDefault="005E7D32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8F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</w:t>
            </w:r>
            <w:r w:rsidRPr="008E28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«Безусые герои»</w:t>
            </w:r>
          </w:p>
        </w:tc>
        <w:tc>
          <w:tcPr>
            <w:tcW w:w="1609" w:type="dxa"/>
          </w:tcPr>
          <w:p w:rsidR="005E7D32" w:rsidRPr="008E28FC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1" w:type="dxa"/>
          </w:tcPr>
          <w:p w:rsidR="005E7D32" w:rsidRPr="008E28FC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FC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8E28F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6" w:type="dxa"/>
          </w:tcPr>
          <w:p w:rsidR="005E7D32" w:rsidRPr="003F2465" w:rsidRDefault="005E7D32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07.02.2025</w:t>
            </w:r>
          </w:p>
          <w:p w:rsidR="005E7D32" w:rsidRPr="003F2465" w:rsidRDefault="005E7D32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3" w:type="dxa"/>
          </w:tcPr>
          <w:p w:rsidR="005E7D32" w:rsidRPr="003F2465" w:rsidRDefault="005E7D32" w:rsidP="007D31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Times New Roman" w:hAnsi="Times New Roman" w:cs="Times New Roman"/>
                <w:sz w:val="24"/>
                <w:szCs w:val="24"/>
              </w:rPr>
              <w:t>«По следам лягушки путешественницы» - литературная игра</w:t>
            </w:r>
          </w:p>
        </w:tc>
        <w:tc>
          <w:tcPr>
            <w:tcW w:w="1609" w:type="dxa"/>
          </w:tcPr>
          <w:p w:rsidR="005E7D32" w:rsidRPr="006F25C2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5E7D32" w:rsidRPr="006F25C2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5E7D32" w:rsidRPr="006F25C2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C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315ADE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6" w:type="dxa"/>
          </w:tcPr>
          <w:p w:rsidR="005E7D32" w:rsidRDefault="005E7D32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07.02.2025</w:t>
            </w:r>
          </w:p>
          <w:p w:rsidR="005E7D32" w:rsidRPr="00AC0983" w:rsidRDefault="005E7D32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3" w:type="dxa"/>
          </w:tcPr>
          <w:p w:rsidR="005E7D32" w:rsidRPr="00581804" w:rsidRDefault="005E7D32" w:rsidP="007D31C2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6C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герои сороковых, пороховых» - час мужества. День памяти юного героя-антифашиста.</w:t>
            </w:r>
          </w:p>
        </w:tc>
        <w:tc>
          <w:tcPr>
            <w:tcW w:w="1609" w:type="dxa"/>
          </w:tcPr>
          <w:p w:rsidR="005E7D32" w:rsidRPr="00AC0983" w:rsidRDefault="005E7D32" w:rsidP="000A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5E7D32" w:rsidRPr="00AC0983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E7D32" w:rsidRPr="00AC0983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6" w:type="dxa"/>
          </w:tcPr>
          <w:p w:rsidR="005E7D32" w:rsidRDefault="005E7D32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08.02.2025</w:t>
            </w:r>
          </w:p>
          <w:p w:rsidR="005E7D32" w:rsidRDefault="005E7D32" w:rsidP="004F7B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4773" w:type="dxa"/>
          </w:tcPr>
          <w:p w:rsidR="005E7D32" w:rsidRPr="00AC0983" w:rsidRDefault="005E7D32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«Родной язык – мое богатство»- игровая программа</w:t>
            </w:r>
          </w:p>
        </w:tc>
        <w:tc>
          <w:tcPr>
            <w:tcW w:w="1609" w:type="dxa"/>
          </w:tcPr>
          <w:p w:rsidR="005E7D32" w:rsidRDefault="005E7D32" w:rsidP="007D3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5E7D32" w:rsidRDefault="005E7D32" w:rsidP="007D3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Клубовская сельская</w:t>
            </w:r>
          </w:p>
          <w:p w:rsidR="005E7D32" w:rsidRPr="00AC0983" w:rsidRDefault="005E7D32" w:rsidP="007D3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6" w:type="dxa"/>
          </w:tcPr>
          <w:p w:rsidR="005E7D32" w:rsidRPr="00C63E4A" w:rsidRDefault="005E7D32" w:rsidP="007D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08.02.2025</w:t>
            </w:r>
          </w:p>
          <w:p w:rsidR="005E7D32" w:rsidRPr="00C63E4A" w:rsidRDefault="005E7D32" w:rsidP="007D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3" w:type="dxa"/>
          </w:tcPr>
          <w:p w:rsidR="005E7D32" w:rsidRPr="00C63E4A" w:rsidRDefault="005E7D32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нас»- л</w:t>
            </w: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итературная игра</w:t>
            </w:r>
          </w:p>
          <w:p w:rsidR="005E7D32" w:rsidRPr="00C63E4A" w:rsidRDefault="005E7D32" w:rsidP="0044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русского писателя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В.Бианки).</w:t>
            </w:r>
          </w:p>
        </w:tc>
        <w:tc>
          <w:tcPr>
            <w:tcW w:w="1609" w:type="dxa"/>
          </w:tcPr>
          <w:p w:rsidR="005E7D32" w:rsidRPr="00C63E4A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5E7D32" w:rsidRPr="00C63E4A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C63E4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E7D32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6" w:type="dxa"/>
          </w:tcPr>
          <w:p w:rsidR="005E7D32" w:rsidRPr="00886F70" w:rsidRDefault="005E7D32" w:rsidP="007D31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08.02.2025</w:t>
            </w:r>
          </w:p>
        </w:tc>
        <w:tc>
          <w:tcPr>
            <w:tcW w:w="4773" w:type="dxa"/>
          </w:tcPr>
          <w:p w:rsidR="005E7D32" w:rsidRPr="00886F70" w:rsidRDefault="005E7D32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6F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«Огонек памяти» выставка</w:t>
            </w:r>
          </w:p>
        </w:tc>
        <w:tc>
          <w:tcPr>
            <w:tcW w:w="1609" w:type="dxa"/>
          </w:tcPr>
          <w:p w:rsidR="005E7D32" w:rsidRPr="00886F70" w:rsidRDefault="005E7D32" w:rsidP="007D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5E7D32" w:rsidRPr="00886F70" w:rsidRDefault="005E7D32" w:rsidP="007D3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8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Тарутинская</w:t>
            </w:r>
            <w:proofErr w:type="spellEnd"/>
            <w:r w:rsidRPr="0088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5E7D32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6" w:type="dxa"/>
          </w:tcPr>
          <w:p w:rsidR="005E7D32" w:rsidRDefault="005E7D32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773" w:type="dxa"/>
          </w:tcPr>
          <w:p w:rsidR="005E7D32" w:rsidRDefault="005E7D32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библиостарты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спортивном теле здоровый дух» ЗОЖ</w:t>
            </w:r>
          </w:p>
          <w:p w:rsidR="005E7D32" w:rsidRDefault="005E7D32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выставка: «День зимних видов спорта в России»</w:t>
            </w:r>
          </w:p>
        </w:tc>
        <w:tc>
          <w:tcPr>
            <w:tcW w:w="1609" w:type="dxa"/>
          </w:tcPr>
          <w:p w:rsidR="005E7D32" w:rsidRDefault="005E7D32" w:rsidP="002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1" w:type="dxa"/>
          </w:tcPr>
          <w:p w:rsidR="005E7D32" w:rsidRPr="00986F12" w:rsidRDefault="005E7D32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6" w:type="dxa"/>
          </w:tcPr>
          <w:p w:rsidR="005E7D32" w:rsidRPr="00E32893" w:rsidRDefault="005E7D32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93">
              <w:rPr>
                <w:rFonts w:ascii="Times New Roman" w:eastAsia="Calibri" w:hAnsi="Times New Roman" w:cs="Times New Roman"/>
                <w:sz w:val="24"/>
                <w:szCs w:val="24"/>
              </w:rPr>
              <w:t>10.02.2025</w:t>
            </w:r>
          </w:p>
          <w:p w:rsidR="005E7D32" w:rsidRPr="00E32893" w:rsidRDefault="005E7D32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93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773" w:type="dxa"/>
          </w:tcPr>
          <w:p w:rsidR="005E7D32" w:rsidRPr="00E32893" w:rsidRDefault="005E7D32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8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Литературная гостиная  «Мы Пушкина читаем с детства»</w:t>
            </w:r>
          </w:p>
        </w:tc>
        <w:tc>
          <w:tcPr>
            <w:tcW w:w="1609" w:type="dxa"/>
          </w:tcPr>
          <w:p w:rsidR="005E7D32" w:rsidRPr="00E32893" w:rsidRDefault="005E7D32" w:rsidP="00AC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5E7D32" w:rsidRPr="00E32893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93">
              <w:rPr>
                <w:rFonts w:ascii="Times New Roman" w:hAnsi="Times New Roman" w:cs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6" w:type="dxa"/>
          </w:tcPr>
          <w:p w:rsidR="005E7D32" w:rsidRDefault="005E7D32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11.02.2025</w:t>
            </w:r>
          </w:p>
          <w:p w:rsidR="005E7D32" w:rsidRPr="00AC0983" w:rsidRDefault="005E7D32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773" w:type="dxa"/>
          </w:tcPr>
          <w:p w:rsidR="005E7D32" w:rsidRPr="00AC0983" w:rsidRDefault="005E7D32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ог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стр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диктуют 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увств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 /1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 со д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рождения 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сского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поэта,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про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 w:rsidRPr="007B0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переводчика Б. Л. Пастернак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609" w:type="dxa"/>
          </w:tcPr>
          <w:p w:rsidR="005E7D32" w:rsidRPr="00AC0983" w:rsidRDefault="005E7D32" w:rsidP="000A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5E7D32" w:rsidRPr="00AC0983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E7D32" w:rsidRPr="00AC0983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6" w:type="dxa"/>
          </w:tcPr>
          <w:p w:rsidR="005E7D32" w:rsidRPr="00610E91" w:rsidRDefault="005E7D32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773" w:type="dxa"/>
          </w:tcPr>
          <w:p w:rsidR="005E7D32" w:rsidRPr="00610E91" w:rsidRDefault="005E7D32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Достопримечательности Родного края»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0E91">
              <w:rPr>
                <w:rFonts w:ascii="Times New Roman" w:hAnsi="Times New Roman"/>
                <w:color w:val="000000"/>
                <w:sz w:val="24"/>
                <w:szCs w:val="24"/>
              </w:rPr>
              <w:t>- обзор литературы</w:t>
            </w:r>
          </w:p>
        </w:tc>
        <w:tc>
          <w:tcPr>
            <w:tcW w:w="1609" w:type="dxa"/>
          </w:tcPr>
          <w:p w:rsidR="005E7D32" w:rsidRPr="00610E91" w:rsidRDefault="005E7D32" w:rsidP="007D31C2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401" w:type="dxa"/>
          </w:tcPr>
          <w:p w:rsidR="005E7D32" w:rsidRPr="00610E91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5E7D32" w:rsidRPr="00610E91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DE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6" w:type="dxa"/>
          </w:tcPr>
          <w:p w:rsidR="005E7D32" w:rsidRPr="003F2465" w:rsidRDefault="005E7D32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11.02.2025</w:t>
            </w:r>
          </w:p>
          <w:p w:rsidR="005E7D32" w:rsidRPr="003F2465" w:rsidRDefault="005E7D32" w:rsidP="007D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773" w:type="dxa"/>
          </w:tcPr>
          <w:p w:rsidR="005E7D32" w:rsidRPr="003F2465" w:rsidRDefault="005E7D32" w:rsidP="007D31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hAnsi="Times New Roman" w:cs="Times New Roman"/>
                <w:sz w:val="24"/>
                <w:szCs w:val="24"/>
              </w:rPr>
              <w:t>«Мы все в ответе за нашу планету» - экологический час</w:t>
            </w:r>
          </w:p>
        </w:tc>
        <w:tc>
          <w:tcPr>
            <w:tcW w:w="1609" w:type="dxa"/>
          </w:tcPr>
          <w:p w:rsidR="005E7D32" w:rsidRPr="006F25C2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5E7D32" w:rsidRPr="006F25C2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5E7D32" w:rsidRPr="006F25C2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6" w:type="dxa"/>
          </w:tcPr>
          <w:p w:rsidR="005E7D32" w:rsidRPr="00C63E4A" w:rsidRDefault="005E7D32" w:rsidP="007D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11.02.2025</w:t>
            </w:r>
          </w:p>
          <w:p w:rsidR="005E7D32" w:rsidRPr="00C63E4A" w:rsidRDefault="005E7D32" w:rsidP="007D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3" w:type="dxa"/>
          </w:tcPr>
          <w:p w:rsidR="005E7D32" w:rsidRPr="00C63E4A" w:rsidRDefault="005E7D32" w:rsidP="0044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«Поэты не рождаются случайно…» </w:t>
            </w: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книжная выставка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35-летию со дня рождения русского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Б. Л. Пастернака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9" w:type="dxa"/>
          </w:tcPr>
          <w:p w:rsidR="005E7D32" w:rsidRPr="00C63E4A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5E7D32" w:rsidRPr="00C63E4A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C63E4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E7D32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6" w:type="dxa"/>
          </w:tcPr>
          <w:p w:rsidR="005E7D32" w:rsidRPr="00AD4F6C" w:rsidRDefault="005E7D32" w:rsidP="007D31C2">
            <w:pPr>
              <w:tabs>
                <w:tab w:val="left" w:pos="2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F6C">
              <w:rPr>
                <w:rFonts w:ascii="Times New Roman" w:eastAsia="Calibri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773" w:type="dxa"/>
          </w:tcPr>
          <w:p w:rsidR="005E7D32" w:rsidRPr="00AD4F6C" w:rsidRDefault="005E7D32" w:rsidP="007D31C2">
            <w:pPr>
              <w:tabs>
                <w:tab w:val="left" w:pos="263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Книжная выставка </w:t>
            </w:r>
            <w:r w:rsidRPr="00AD4F6C">
              <w:rPr>
                <w:rFonts w:ascii="Times New Roman" w:eastAsia="Calibri" w:hAnsi="Times New Roman"/>
                <w:sz w:val="24"/>
                <w:szCs w:val="24"/>
              </w:rPr>
              <w:t>«Афганистан героизм и трагедия ХХ века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609" w:type="dxa"/>
          </w:tcPr>
          <w:p w:rsidR="005E7D32" w:rsidRPr="00AD4F6C" w:rsidRDefault="005E7D32" w:rsidP="007D31C2">
            <w:pPr>
              <w:tabs>
                <w:tab w:val="left" w:pos="2630"/>
              </w:tabs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4F6C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  <w:p w:rsidR="005E7D32" w:rsidRPr="00AD4F6C" w:rsidRDefault="005E7D32" w:rsidP="007D31C2">
            <w:pPr>
              <w:tabs>
                <w:tab w:val="left" w:pos="2630"/>
              </w:tabs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E7D32" w:rsidRPr="00AD4F6C" w:rsidRDefault="005E7D32" w:rsidP="007D31C2">
            <w:pPr>
              <w:tabs>
                <w:tab w:val="left" w:pos="2630"/>
              </w:tabs>
              <w:ind w:left="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D4F6C">
              <w:rPr>
                <w:rFonts w:ascii="Times New Roman" w:eastAsia="Calibri" w:hAnsi="Times New Roman"/>
                <w:sz w:val="24"/>
                <w:szCs w:val="24"/>
              </w:rPr>
              <w:t>Цвиллингская</w:t>
            </w:r>
            <w:proofErr w:type="spellEnd"/>
            <w:r w:rsidRPr="00AD4F6C">
              <w:rPr>
                <w:rFonts w:ascii="Times New Roman" w:eastAsia="Calibri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E7D32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6" w:type="dxa"/>
          </w:tcPr>
          <w:p w:rsidR="005E7D32" w:rsidRDefault="005E7D32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773" w:type="dxa"/>
          </w:tcPr>
          <w:p w:rsidR="005E7D32" w:rsidRDefault="005E7D32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беседа «Здесь Родины моей начало»</w:t>
            </w:r>
          </w:p>
          <w:p w:rsidR="005E7D32" w:rsidRDefault="005E7D32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выставка: «Я люблю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родные»</w:t>
            </w:r>
          </w:p>
        </w:tc>
        <w:tc>
          <w:tcPr>
            <w:tcW w:w="1609" w:type="dxa"/>
          </w:tcPr>
          <w:p w:rsidR="005E7D32" w:rsidRDefault="005E7D32" w:rsidP="002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1" w:type="dxa"/>
          </w:tcPr>
          <w:p w:rsidR="005E7D32" w:rsidRPr="00986F12" w:rsidRDefault="005E7D32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5E7D32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76" w:type="dxa"/>
          </w:tcPr>
          <w:p w:rsidR="005E7D32" w:rsidRPr="008E4F12" w:rsidRDefault="005E7D32" w:rsidP="000C1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F12">
              <w:rPr>
                <w:rFonts w:ascii="Times New Roman" w:eastAsia="Calibri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773" w:type="dxa"/>
          </w:tcPr>
          <w:p w:rsidR="005E7D32" w:rsidRPr="008E4F12" w:rsidRDefault="005E7D32" w:rsidP="000C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урок</w:t>
            </w: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 xml:space="preserve"> размышления «Умеем ли мы читать»</w:t>
            </w:r>
          </w:p>
        </w:tc>
        <w:tc>
          <w:tcPr>
            <w:tcW w:w="1609" w:type="dxa"/>
          </w:tcPr>
          <w:p w:rsidR="005E7D32" w:rsidRPr="008E4F12" w:rsidRDefault="005E7D32" w:rsidP="007D31C2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5E7D32" w:rsidRPr="008E4F12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8E4F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5E7D32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6" w:type="dxa"/>
          </w:tcPr>
          <w:p w:rsidR="005E7D32" w:rsidRPr="00C63E4A" w:rsidRDefault="005E7D32" w:rsidP="007D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12.02.2025 </w:t>
            </w:r>
          </w:p>
          <w:p w:rsidR="005E7D32" w:rsidRPr="00C63E4A" w:rsidRDefault="005E7D32" w:rsidP="007D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3" w:type="dxa"/>
          </w:tcPr>
          <w:p w:rsidR="005E7D32" w:rsidRPr="00C63E4A" w:rsidRDefault="005E7D32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По сугробам напрямик шел веселый снеговик</w:t>
            </w:r>
            <w:proofErr w:type="gramStart"/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день весёлых затей</w:t>
            </w:r>
          </w:p>
        </w:tc>
        <w:tc>
          <w:tcPr>
            <w:tcW w:w="1609" w:type="dxa"/>
          </w:tcPr>
          <w:p w:rsidR="005E7D32" w:rsidRPr="00C63E4A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5E7D32" w:rsidRPr="00C63E4A" w:rsidRDefault="005E7D32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C63E4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DD049B" w:rsidRPr="00735470" w:rsidTr="002116D8">
        <w:tc>
          <w:tcPr>
            <w:tcW w:w="672" w:type="dxa"/>
          </w:tcPr>
          <w:p w:rsidR="00DD049B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6" w:type="dxa"/>
          </w:tcPr>
          <w:p w:rsidR="00DD049B" w:rsidRDefault="00DD049B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A5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DD049B" w:rsidRPr="00C26EA5" w:rsidRDefault="00DD049B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A5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4773" w:type="dxa"/>
          </w:tcPr>
          <w:p w:rsidR="00DD049B" w:rsidRPr="00C26EA5" w:rsidRDefault="00DD049B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6EA5">
              <w:rPr>
                <w:rFonts w:ascii="Times New Roman" w:hAnsi="Times New Roman" w:cs="Times New Roman"/>
                <w:sz w:val="24"/>
                <w:szCs w:val="24"/>
              </w:rPr>
              <w:t xml:space="preserve">  «Мастерица </w:t>
            </w:r>
            <w:proofErr w:type="spellStart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>пуховница</w:t>
            </w:r>
            <w:proofErr w:type="spellEnd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049B" w:rsidRPr="00C26EA5" w:rsidRDefault="00DD049B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мастерицы</w:t>
            </w:r>
            <w:r w:rsidRPr="00C26EA5">
              <w:rPr>
                <w:rFonts w:ascii="Times New Roman" w:hAnsi="Times New Roman" w:cs="Times New Roman"/>
                <w:sz w:val="24"/>
                <w:szCs w:val="24"/>
              </w:rPr>
              <w:t xml:space="preserve"> по вязанию пуховых платков</w:t>
            </w:r>
            <w:proofErr w:type="gramStart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 xml:space="preserve"> Фокина В.Г.</w:t>
            </w:r>
          </w:p>
        </w:tc>
        <w:tc>
          <w:tcPr>
            <w:tcW w:w="1609" w:type="dxa"/>
          </w:tcPr>
          <w:p w:rsidR="00DD049B" w:rsidRPr="00C26EA5" w:rsidRDefault="00DD049B" w:rsidP="007D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DD049B" w:rsidRPr="00C26EA5" w:rsidRDefault="00DD049B" w:rsidP="007D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DD049B" w:rsidRPr="00C26EA5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DD049B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76" w:type="dxa"/>
          </w:tcPr>
          <w:p w:rsidR="00DD049B" w:rsidRPr="003F2465" w:rsidRDefault="00DD049B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13.02.2025</w:t>
            </w:r>
          </w:p>
          <w:p w:rsidR="00DD049B" w:rsidRPr="003F2465" w:rsidRDefault="00DD049B" w:rsidP="007D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3" w:type="dxa"/>
          </w:tcPr>
          <w:p w:rsidR="00DD049B" w:rsidRPr="003F2465" w:rsidRDefault="00DD049B" w:rsidP="007D31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молодой избиратель» </w:t>
            </w:r>
            <w:r w:rsidRPr="003F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интеллектуальная игра</w:t>
            </w:r>
          </w:p>
        </w:tc>
        <w:tc>
          <w:tcPr>
            <w:tcW w:w="1609" w:type="dxa"/>
          </w:tcPr>
          <w:p w:rsidR="00DD049B" w:rsidRPr="006F25C2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DD049B" w:rsidRPr="006F25C2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DD049B" w:rsidRPr="006F25C2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DD049B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6" w:type="dxa"/>
          </w:tcPr>
          <w:p w:rsidR="00DD049B" w:rsidRPr="003F2465" w:rsidRDefault="00DD049B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13.02.2025</w:t>
            </w:r>
          </w:p>
          <w:p w:rsidR="00DD049B" w:rsidRPr="003F2465" w:rsidRDefault="00DD049B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773" w:type="dxa"/>
          </w:tcPr>
          <w:p w:rsidR="00DD049B" w:rsidRPr="003F2465" w:rsidRDefault="00DD049B" w:rsidP="00611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Times New Roman" w:hAnsi="Times New Roman" w:cs="Times New Roman"/>
                <w:sz w:val="24"/>
                <w:szCs w:val="24"/>
              </w:rPr>
              <w:t>«Я пишу портреты жизни человеческой» выставка – вернисаж, посвящённая 245-летию русского живописца А.Г.Венецианова</w:t>
            </w:r>
          </w:p>
        </w:tc>
        <w:tc>
          <w:tcPr>
            <w:tcW w:w="1609" w:type="dxa"/>
          </w:tcPr>
          <w:p w:rsidR="00DD049B" w:rsidRPr="006F25C2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DD049B" w:rsidRPr="006F25C2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DD049B" w:rsidRPr="006F25C2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D049B" w:rsidRPr="00735470" w:rsidTr="002116D8">
        <w:tc>
          <w:tcPr>
            <w:tcW w:w="672" w:type="dxa"/>
          </w:tcPr>
          <w:p w:rsidR="00DD049B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76" w:type="dxa"/>
          </w:tcPr>
          <w:p w:rsidR="00DD049B" w:rsidRDefault="00DD049B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773" w:type="dxa"/>
          </w:tcPr>
          <w:p w:rsidR="00DD049B" w:rsidRDefault="00DD049B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етях «Международный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подари книгу</w:t>
            </w:r>
          </w:p>
        </w:tc>
        <w:tc>
          <w:tcPr>
            <w:tcW w:w="1609" w:type="dxa"/>
          </w:tcPr>
          <w:p w:rsidR="00DD049B" w:rsidRDefault="00DD049B" w:rsidP="002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1" w:type="dxa"/>
          </w:tcPr>
          <w:p w:rsidR="00DD049B" w:rsidRPr="00986F12" w:rsidRDefault="00DD049B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DD049B" w:rsidRPr="00735470" w:rsidTr="002116D8">
        <w:tc>
          <w:tcPr>
            <w:tcW w:w="672" w:type="dxa"/>
          </w:tcPr>
          <w:p w:rsidR="00DD049B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6" w:type="dxa"/>
          </w:tcPr>
          <w:p w:rsidR="00DD049B" w:rsidRPr="008E4F12" w:rsidRDefault="00DD049B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F12">
              <w:rPr>
                <w:rFonts w:ascii="Times New Roman" w:eastAsia="Calibri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773" w:type="dxa"/>
          </w:tcPr>
          <w:p w:rsidR="00DD049B" w:rsidRPr="008E4F12" w:rsidRDefault="00DD049B" w:rsidP="0057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Деловая игра «Чтоб ты сделал,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если был бы президентом?»</w:t>
            </w:r>
          </w:p>
        </w:tc>
        <w:tc>
          <w:tcPr>
            <w:tcW w:w="1609" w:type="dxa"/>
          </w:tcPr>
          <w:p w:rsidR="00DD049B" w:rsidRPr="008E4F12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DD049B" w:rsidRPr="008E4F12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DD049B" w:rsidRPr="008E4F12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DD049B" w:rsidRPr="008E4F12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D049B" w:rsidRPr="00735470" w:rsidTr="002116D8">
        <w:tc>
          <w:tcPr>
            <w:tcW w:w="672" w:type="dxa"/>
          </w:tcPr>
          <w:p w:rsidR="00DD049B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6" w:type="dxa"/>
          </w:tcPr>
          <w:p w:rsidR="00DD049B" w:rsidRPr="005B438D" w:rsidRDefault="00DD049B" w:rsidP="007D31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8D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773" w:type="dxa"/>
          </w:tcPr>
          <w:p w:rsidR="00DD049B" w:rsidRPr="00D8678E" w:rsidRDefault="00DD049B" w:rsidP="007D31C2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D8678E">
              <w:rPr>
                <w:bCs/>
                <w:sz w:val="24"/>
                <w:szCs w:val="24"/>
              </w:rPr>
              <w:t>«Солдат войны не выбирает» (патриотический урок ко Дню памяти о россиянах, исполнявших свой долг за пределами отечества) –  5 - 8 класс</w:t>
            </w:r>
          </w:p>
        </w:tc>
        <w:tc>
          <w:tcPr>
            <w:tcW w:w="1609" w:type="dxa"/>
          </w:tcPr>
          <w:p w:rsidR="00DD049B" w:rsidRPr="00D8678E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1" w:type="dxa"/>
          </w:tcPr>
          <w:p w:rsidR="00DD049B" w:rsidRPr="00D8678E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8E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DD049B" w:rsidRPr="00735470" w:rsidTr="002116D8">
        <w:tc>
          <w:tcPr>
            <w:tcW w:w="672" w:type="dxa"/>
          </w:tcPr>
          <w:p w:rsidR="00DD049B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76" w:type="dxa"/>
          </w:tcPr>
          <w:p w:rsidR="00DD049B" w:rsidRPr="00DE58DE" w:rsidRDefault="00DD049B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773" w:type="dxa"/>
          </w:tcPr>
          <w:p w:rsidR="00DD049B" w:rsidRPr="00DE58DE" w:rsidRDefault="00DD049B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«Хорошая книга – хороший подарок»</w:t>
            </w:r>
          </w:p>
          <w:p w:rsidR="00DD049B" w:rsidRPr="00DE58DE" w:rsidRDefault="00DD049B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 xml:space="preserve">Акция в день </w:t>
            </w:r>
            <w:proofErr w:type="spellStart"/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609" w:type="dxa"/>
          </w:tcPr>
          <w:p w:rsidR="00DD049B" w:rsidRPr="00DE58DE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DD049B" w:rsidRDefault="00DD049B" w:rsidP="007D31C2">
            <w:pPr>
              <w:jc w:val="center"/>
            </w:pPr>
            <w:proofErr w:type="spellStart"/>
            <w:r w:rsidRPr="00BB59F7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BB59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DD049B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6" w:type="dxa"/>
          </w:tcPr>
          <w:p w:rsidR="00DD049B" w:rsidRPr="00CD6999" w:rsidRDefault="00DD049B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773" w:type="dxa"/>
          </w:tcPr>
          <w:p w:rsidR="00DD049B" w:rsidRPr="00CD6999" w:rsidRDefault="00DD049B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 xml:space="preserve">«Горький дым Кандагара»,                                                                      (ко дню вывода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войск из Афганистана)</w:t>
            </w: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атриотический час</w:t>
            </w:r>
          </w:p>
        </w:tc>
        <w:tc>
          <w:tcPr>
            <w:tcW w:w="1609" w:type="dxa"/>
          </w:tcPr>
          <w:p w:rsidR="00DD049B" w:rsidRPr="00CD6999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DD049B" w:rsidRPr="00CD6999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CD699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A584C">
        <w:trPr>
          <w:trHeight w:val="514"/>
        </w:trPr>
        <w:tc>
          <w:tcPr>
            <w:tcW w:w="672" w:type="dxa"/>
          </w:tcPr>
          <w:p w:rsidR="00DD049B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6" w:type="dxa"/>
          </w:tcPr>
          <w:p w:rsidR="00DD049B" w:rsidRPr="00610E91" w:rsidRDefault="00DD049B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773" w:type="dxa"/>
          </w:tcPr>
          <w:p w:rsidR="00DD049B" w:rsidRPr="002A584C" w:rsidRDefault="00DD049B" w:rsidP="007D31C2">
            <w:pPr>
              <w:pStyle w:val="a5"/>
              <w:jc w:val="both"/>
              <w:rPr>
                <w:bCs/>
                <w:sz w:val="24"/>
              </w:rPr>
            </w:pPr>
            <w:r w:rsidRPr="00610E91">
              <w:rPr>
                <w:bCs/>
                <w:sz w:val="24"/>
              </w:rPr>
              <w:t>Игра-путешествие «От нас природа тайн своих не прячет</w:t>
            </w:r>
            <w:r>
              <w:rPr>
                <w:bCs/>
                <w:sz w:val="24"/>
              </w:rPr>
              <w:t>»</w:t>
            </w:r>
          </w:p>
        </w:tc>
        <w:tc>
          <w:tcPr>
            <w:tcW w:w="1609" w:type="dxa"/>
          </w:tcPr>
          <w:p w:rsidR="00DD049B" w:rsidRPr="00610E91" w:rsidRDefault="00DD049B" w:rsidP="002A584C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01" w:type="dxa"/>
          </w:tcPr>
          <w:p w:rsidR="00DD049B" w:rsidRDefault="00DD049B" w:rsidP="002A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DD049B" w:rsidRPr="00610E91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DE" w:rsidRPr="00735470" w:rsidTr="002116D8">
        <w:tc>
          <w:tcPr>
            <w:tcW w:w="672" w:type="dxa"/>
          </w:tcPr>
          <w:p w:rsidR="00DD049B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6" w:type="dxa"/>
          </w:tcPr>
          <w:p w:rsidR="00DD049B" w:rsidRPr="003F2465" w:rsidRDefault="00DD049B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14.02.2025</w:t>
            </w:r>
          </w:p>
          <w:p w:rsidR="00DD049B" w:rsidRPr="003F2465" w:rsidRDefault="00DD049B" w:rsidP="007D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773" w:type="dxa"/>
          </w:tcPr>
          <w:p w:rsidR="00DD049B" w:rsidRPr="003F2465" w:rsidRDefault="00DD049B" w:rsidP="007D31C2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3F2465">
              <w:rPr>
                <w:rFonts w:eastAsia="Times New Roman"/>
                <w:sz w:val="24"/>
                <w:szCs w:val="24"/>
              </w:rPr>
              <w:t>«России верные сыны» - патриотический час, ко дню памяти о россиянах, исполняющих свой служебный долг за пределами Отечества</w:t>
            </w:r>
          </w:p>
        </w:tc>
        <w:tc>
          <w:tcPr>
            <w:tcW w:w="1609" w:type="dxa"/>
          </w:tcPr>
          <w:p w:rsidR="00DD049B" w:rsidRPr="006F25C2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DD049B" w:rsidRPr="006F25C2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9B" w:rsidRPr="006F25C2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DD049B" w:rsidRPr="006F25C2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DD049B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76" w:type="dxa"/>
          </w:tcPr>
          <w:p w:rsidR="00DD049B" w:rsidRPr="00C63E4A" w:rsidRDefault="00DD049B" w:rsidP="007D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</w:p>
          <w:p w:rsidR="00DD049B" w:rsidRPr="00C63E4A" w:rsidRDefault="00DD049B" w:rsidP="007D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3" w:type="dxa"/>
          </w:tcPr>
          <w:p w:rsidR="00DD049B" w:rsidRPr="00C63E4A" w:rsidRDefault="00DD049B" w:rsidP="0044315F">
            <w:pPr>
              <w:pStyle w:val="a7"/>
              <w:spacing w:before="0" w:beforeAutospacing="0" w:after="0" w:afterAutospacing="0"/>
              <w:jc w:val="both"/>
            </w:pPr>
            <w:r w:rsidRPr="00C63E4A">
              <w:t>«Дарите книги с любовью»</w:t>
            </w:r>
            <w:r>
              <w:t xml:space="preserve"> </w:t>
            </w:r>
            <w:r w:rsidRPr="00C63E4A">
              <w:t>о</w:t>
            </w:r>
            <w:r>
              <w:t xml:space="preserve">бщероссийская акция к </w:t>
            </w:r>
            <w:r w:rsidRPr="00C63E4A">
              <w:t xml:space="preserve">международному дню </w:t>
            </w:r>
            <w:proofErr w:type="spellStart"/>
            <w:r w:rsidRPr="00C63E4A">
              <w:t>книгодарения</w:t>
            </w:r>
            <w:proofErr w:type="spellEnd"/>
          </w:p>
        </w:tc>
        <w:tc>
          <w:tcPr>
            <w:tcW w:w="1609" w:type="dxa"/>
          </w:tcPr>
          <w:p w:rsidR="00DD049B" w:rsidRPr="00C63E4A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DD049B" w:rsidRPr="00C63E4A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C63E4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DD049B" w:rsidRPr="00735470" w:rsidTr="002116D8">
        <w:tc>
          <w:tcPr>
            <w:tcW w:w="672" w:type="dxa"/>
          </w:tcPr>
          <w:p w:rsidR="00DD049B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76" w:type="dxa"/>
          </w:tcPr>
          <w:p w:rsidR="00DD049B" w:rsidRPr="00A83EE5" w:rsidRDefault="00DD049B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EE5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773" w:type="dxa"/>
          </w:tcPr>
          <w:p w:rsidR="00DD049B" w:rsidRPr="00A83EE5" w:rsidRDefault="00DD049B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EE5">
              <w:rPr>
                <w:rFonts w:ascii="Times New Roman" w:hAnsi="Times New Roman" w:cs="Times New Roman"/>
                <w:sz w:val="24"/>
                <w:szCs w:val="24"/>
              </w:rPr>
              <w:t>Урок предупреждения «Вредные привычки, забирающие здоровье»</w:t>
            </w:r>
          </w:p>
        </w:tc>
        <w:tc>
          <w:tcPr>
            <w:tcW w:w="1609" w:type="dxa"/>
          </w:tcPr>
          <w:p w:rsidR="00DD049B" w:rsidRPr="00A83EE5" w:rsidRDefault="00DD049B" w:rsidP="007D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DD049B" w:rsidRPr="00A83EE5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3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A83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DD049B" w:rsidRPr="00735470" w:rsidTr="002116D8">
        <w:tc>
          <w:tcPr>
            <w:tcW w:w="672" w:type="dxa"/>
          </w:tcPr>
          <w:p w:rsidR="00DD049B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76" w:type="dxa"/>
          </w:tcPr>
          <w:p w:rsidR="00DD049B" w:rsidRPr="00AD4F6C" w:rsidRDefault="00DD049B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C">
              <w:rPr>
                <w:rFonts w:ascii="Times New Roman" w:hAnsi="Times New Roman" w:cs="Times New Roman"/>
                <w:sz w:val="24"/>
                <w:szCs w:val="24"/>
              </w:rPr>
              <w:t xml:space="preserve">14.02.2025 </w:t>
            </w:r>
          </w:p>
        </w:tc>
        <w:tc>
          <w:tcPr>
            <w:tcW w:w="4773" w:type="dxa"/>
          </w:tcPr>
          <w:p w:rsidR="00DD049B" w:rsidRPr="00AD4F6C" w:rsidRDefault="00DD049B" w:rsidP="007D3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«Афганистан – боль души» - урок  мужества</w:t>
            </w:r>
          </w:p>
        </w:tc>
        <w:tc>
          <w:tcPr>
            <w:tcW w:w="1609" w:type="dxa"/>
          </w:tcPr>
          <w:p w:rsidR="00DD049B" w:rsidRPr="00AD4F6C" w:rsidRDefault="00DD049B" w:rsidP="007D3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6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D049B" w:rsidRPr="00AD4F6C" w:rsidRDefault="00DD049B" w:rsidP="002A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D049B" w:rsidRPr="00AD4F6C" w:rsidRDefault="00DD049B" w:rsidP="002A5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F6C">
              <w:rPr>
                <w:rFonts w:ascii="Times New Roman" w:hAnsi="Times New Roman"/>
                <w:sz w:val="24"/>
                <w:szCs w:val="24"/>
              </w:rPr>
              <w:t>Цвиллингская</w:t>
            </w:r>
            <w:proofErr w:type="spellEnd"/>
            <w:r w:rsidRPr="00AD4F6C">
              <w:rPr>
                <w:rFonts w:ascii="Times New Roman" w:hAnsi="Times New Roman"/>
                <w:sz w:val="24"/>
                <w:szCs w:val="24"/>
              </w:rPr>
              <w:t xml:space="preserve"> сельская библиотек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15ADE" w:rsidRPr="00735470" w:rsidTr="002116D8">
        <w:tc>
          <w:tcPr>
            <w:tcW w:w="672" w:type="dxa"/>
          </w:tcPr>
          <w:p w:rsidR="00DD049B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76" w:type="dxa"/>
          </w:tcPr>
          <w:p w:rsidR="00DD049B" w:rsidRPr="00C63E4A" w:rsidRDefault="00DD049B" w:rsidP="007D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15.02.2025 </w:t>
            </w:r>
          </w:p>
          <w:p w:rsidR="00DD049B" w:rsidRPr="00C63E4A" w:rsidRDefault="00DD049B" w:rsidP="007D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DD049B" w:rsidRPr="00C63E4A" w:rsidRDefault="00DD049B" w:rsidP="007D3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DD049B" w:rsidRPr="00C63E4A" w:rsidRDefault="00DD049B" w:rsidP="007D31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«Моя жизнь в моих руках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информационно-просветительская  программа</w:t>
            </w:r>
          </w:p>
        </w:tc>
        <w:tc>
          <w:tcPr>
            <w:tcW w:w="1609" w:type="dxa"/>
          </w:tcPr>
          <w:p w:rsidR="00DD049B" w:rsidRPr="00C63E4A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DD049B" w:rsidRPr="00C63E4A" w:rsidRDefault="00DD049B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C63E4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D42F0" w:rsidRPr="00735470" w:rsidTr="002116D8">
        <w:tc>
          <w:tcPr>
            <w:tcW w:w="672" w:type="dxa"/>
          </w:tcPr>
          <w:p w:rsidR="007D42F0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6" w:type="dxa"/>
          </w:tcPr>
          <w:p w:rsidR="007D42F0" w:rsidRDefault="007D42F0" w:rsidP="007D31C2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C26EA5">
              <w:rPr>
                <w:color w:val="000000" w:themeColor="text1"/>
                <w:shd w:val="clear" w:color="auto" w:fill="FFFFFF"/>
              </w:rPr>
              <w:t>15.02.2025</w:t>
            </w:r>
          </w:p>
          <w:p w:rsidR="007D42F0" w:rsidRPr="00C26EA5" w:rsidRDefault="007D42F0" w:rsidP="007D31C2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C26EA5">
              <w:rPr>
                <w:color w:val="000000" w:themeColor="text1"/>
                <w:shd w:val="clear" w:color="auto" w:fill="FFFFFF"/>
              </w:rPr>
              <w:t xml:space="preserve"> 17.00</w:t>
            </w:r>
          </w:p>
        </w:tc>
        <w:tc>
          <w:tcPr>
            <w:tcW w:w="4773" w:type="dxa"/>
          </w:tcPr>
          <w:p w:rsidR="007D42F0" w:rsidRPr="00C26EA5" w:rsidRDefault="007D42F0" w:rsidP="007D31C2">
            <w:pPr>
              <w:pStyle w:val="a5"/>
              <w:tabs>
                <w:tab w:val="left" w:pos="426"/>
              </w:tabs>
              <w:jc w:val="both"/>
              <w:rPr>
                <w:sz w:val="24"/>
              </w:rPr>
            </w:pPr>
            <w:r w:rsidRPr="00C26EA5">
              <w:rPr>
                <w:sz w:val="24"/>
              </w:rPr>
              <w:t>Урок мужества «Солдат войны не выбирает». День памяти о россиянах, исполнявших служебный долг за пределами       Отечества</w:t>
            </w:r>
          </w:p>
        </w:tc>
        <w:tc>
          <w:tcPr>
            <w:tcW w:w="1609" w:type="dxa"/>
          </w:tcPr>
          <w:p w:rsidR="007D42F0" w:rsidRPr="00C26EA5" w:rsidRDefault="007D42F0" w:rsidP="007D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7D42F0" w:rsidRPr="00C26EA5" w:rsidRDefault="007D42F0" w:rsidP="007D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7D42F0" w:rsidRPr="00C26EA5" w:rsidRDefault="007D42F0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D42F0" w:rsidRPr="00735470" w:rsidTr="002116D8">
        <w:tc>
          <w:tcPr>
            <w:tcW w:w="672" w:type="dxa"/>
          </w:tcPr>
          <w:p w:rsidR="007D42F0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76" w:type="dxa"/>
          </w:tcPr>
          <w:p w:rsidR="007D42F0" w:rsidRPr="00DE58DE" w:rsidRDefault="007D42F0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</w:t>
            </w: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773" w:type="dxa"/>
          </w:tcPr>
          <w:p w:rsidR="007D42F0" w:rsidRPr="00DE58DE" w:rsidRDefault="007D42F0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«Си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армия - сильная страна» </w:t>
            </w: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E58DE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  <w:p w:rsidR="007D42F0" w:rsidRPr="00DE58DE" w:rsidRDefault="007D42F0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 w:rsidRPr="00DE58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D42F0" w:rsidRPr="00DE58DE" w:rsidRDefault="007D42F0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- Юность ратная моя;</w:t>
            </w:r>
          </w:p>
          <w:p w:rsidR="007D42F0" w:rsidRPr="00DE58DE" w:rsidRDefault="007D42F0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 xml:space="preserve">- Суровое время </w:t>
            </w:r>
            <w:proofErr w:type="spellStart"/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2F0" w:rsidRPr="00DE58DE" w:rsidRDefault="007D42F0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земле, в небесах и на море;</w:t>
            </w:r>
          </w:p>
          <w:p w:rsidR="007D42F0" w:rsidRPr="00DE58DE" w:rsidRDefault="007D42F0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- На дальнем пограничье;</w:t>
            </w:r>
          </w:p>
        </w:tc>
        <w:tc>
          <w:tcPr>
            <w:tcW w:w="1609" w:type="dxa"/>
          </w:tcPr>
          <w:p w:rsidR="007D42F0" w:rsidRPr="00DE58DE" w:rsidRDefault="007D42F0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1" w:type="dxa"/>
          </w:tcPr>
          <w:p w:rsidR="007D42F0" w:rsidRDefault="007D42F0" w:rsidP="007D31C2">
            <w:pPr>
              <w:jc w:val="center"/>
            </w:pPr>
            <w:proofErr w:type="spellStart"/>
            <w:r w:rsidRPr="00BB59F7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BB59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7D42F0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76" w:type="dxa"/>
          </w:tcPr>
          <w:p w:rsidR="007D42F0" w:rsidRPr="003F2465" w:rsidRDefault="007D42F0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16.02.2025</w:t>
            </w:r>
          </w:p>
          <w:p w:rsidR="007D42F0" w:rsidRPr="003F2465" w:rsidRDefault="007D42F0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3" w:type="dxa"/>
          </w:tcPr>
          <w:p w:rsidR="007D42F0" w:rsidRPr="003F2465" w:rsidRDefault="007D42F0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Times New Roman" w:hAnsi="Times New Roman" w:cs="Times New Roman"/>
                <w:sz w:val="24"/>
                <w:szCs w:val="24"/>
              </w:rPr>
              <w:t>«И  в детстве так бывает, сказка оживает» - фольклорная игра</w:t>
            </w:r>
          </w:p>
        </w:tc>
        <w:tc>
          <w:tcPr>
            <w:tcW w:w="1609" w:type="dxa"/>
          </w:tcPr>
          <w:p w:rsidR="007D42F0" w:rsidRPr="006F25C2" w:rsidRDefault="007D42F0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7D42F0" w:rsidRPr="006F25C2" w:rsidRDefault="007D42F0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7D42F0" w:rsidRPr="006F25C2" w:rsidRDefault="007D42F0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D42F0" w:rsidRPr="00735470" w:rsidTr="002116D8">
        <w:tc>
          <w:tcPr>
            <w:tcW w:w="672" w:type="dxa"/>
          </w:tcPr>
          <w:p w:rsidR="007D42F0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6" w:type="dxa"/>
          </w:tcPr>
          <w:p w:rsidR="007D42F0" w:rsidRPr="00376B4B" w:rsidRDefault="007D42F0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4B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4773" w:type="dxa"/>
          </w:tcPr>
          <w:p w:rsidR="007D42F0" w:rsidRPr="00376B4B" w:rsidRDefault="007D42F0" w:rsidP="0005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Познавательно-спортивная программа «Будем в армии служить, будем Родину хранить»</w:t>
            </w:r>
          </w:p>
        </w:tc>
        <w:tc>
          <w:tcPr>
            <w:tcW w:w="1609" w:type="dxa"/>
          </w:tcPr>
          <w:p w:rsidR="007D42F0" w:rsidRPr="00376B4B" w:rsidRDefault="007D42F0" w:rsidP="002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1" w:type="dxa"/>
          </w:tcPr>
          <w:p w:rsidR="007D42F0" w:rsidRPr="00376B4B" w:rsidRDefault="007D42F0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7D42F0" w:rsidRPr="00735470" w:rsidTr="002116D8">
        <w:tc>
          <w:tcPr>
            <w:tcW w:w="672" w:type="dxa"/>
          </w:tcPr>
          <w:p w:rsidR="007D42F0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6" w:type="dxa"/>
          </w:tcPr>
          <w:p w:rsidR="007D42F0" w:rsidRPr="00DD6296" w:rsidRDefault="007D42F0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96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4773" w:type="dxa"/>
          </w:tcPr>
          <w:p w:rsidR="007D42F0" w:rsidRPr="00DD6296" w:rsidRDefault="007D42F0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96">
              <w:rPr>
                <w:rFonts w:ascii="Times New Roman" w:hAnsi="Times New Roman" w:cs="Times New Roman"/>
                <w:sz w:val="24"/>
                <w:szCs w:val="24"/>
              </w:rPr>
              <w:t>Мастер-класс «Поделка для папы»</w:t>
            </w:r>
          </w:p>
        </w:tc>
        <w:tc>
          <w:tcPr>
            <w:tcW w:w="1609" w:type="dxa"/>
          </w:tcPr>
          <w:p w:rsidR="007D42F0" w:rsidRPr="00DD6296" w:rsidRDefault="007D42F0" w:rsidP="002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2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1" w:type="dxa"/>
          </w:tcPr>
          <w:p w:rsidR="007D42F0" w:rsidRPr="00DD6296" w:rsidRDefault="007D42F0" w:rsidP="007354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F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7D42F0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76" w:type="dxa"/>
          </w:tcPr>
          <w:p w:rsidR="007D42F0" w:rsidRPr="00610E91" w:rsidRDefault="007D42F0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4773" w:type="dxa"/>
          </w:tcPr>
          <w:p w:rsidR="007D42F0" w:rsidRPr="00610E91" w:rsidRDefault="007D42F0" w:rsidP="007D31C2">
            <w:pPr>
              <w:pStyle w:val="a5"/>
              <w:jc w:val="both"/>
              <w:rPr>
                <w:sz w:val="24"/>
              </w:rPr>
            </w:pPr>
            <w:r w:rsidRPr="00610E91">
              <w:rPr>
                <w:bCs/>
                <w:color w:val="000000"/>
                <w:sz w:val="24"/>
              </w:rPr>
              <w:t>Информационный стенд  «Великие битвы, Великой войны»</w:t>
            </w:r>
          </w:p>
        </w:tc>
        <w:tc>
          <w:tcPr>
            <w:tcW w:w="1609" w:type="dxa"/>
          </w:tcPr>
          <w:p w:rsidR="007D42F0" w:rsidRPr="00610E91" w:rsidRDefault="007D42F0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1" w:type="dxa"/>
          </w:tcPr>
          <w:p w:rsidR="007D42F0" w:rsidRPr="00610E91" w:rsidRDefault="007D42F0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7D42F0" w:rsidRPr="00610E91" w:rsidRDefault="007D42F0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F0" w:rsidRPr="00735470" w:rsidTr="002116D8">
        <w:tc>
          <w:tcPr>
            <w:tcW w:w="672" w:type="dxa"/>
          </w:tcPr>
          <w:p w:rsidR="007D42F0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76" w:type="dxa"/>
          </w:tcPr>
          <w:p w:rsidR="007D42F0" w:rsidRPr="00AD4F6C" w:rsidRDefault="007D42F0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C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4773" w:type="dxa"/>
          </w:tcPr>
          <w:p w:rsidR="007D42F0" w:rsidRPr="00AD4F6C" w:rsidRDefault="007D42F0" w:rsidP="002A584C">
            <w:pPr>
              <w:rPr>
                <w:rFonts w:ascii="Times New Roman" w:hAnsi="Times New Roman"/>
                <w:sz w:val="24"/>
                <w:szCs w:val="24"/>
              </w:rPr>
            </w:pPr>
            <w:r w:rsidRPr="00AD4F6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Мы сами делаем будущее»- д</w:t>
            </w:r>
            <w:r w:rsidRPr="00AD4F6C">
              <w:rPr>
                <w:rFonts w:ascii="Times New Roman" w:hAnsi="Times New Roman"/>
                <w:sz w:val="24"/>
                <w:szCs w:val="24"/>
              </w:rPr>
              <w:t>ень молодого избирателя</w:t>
            </w:r>
          </w:p>
        </w:tc>
        <w:tc>
          <w:tcPr>
            <w:tcW w:w="1609" w:type="dxa"/>
          </w:tcPr>
          <w:p w:rsidR="007D42F0" w:rsidRPr="00AD4F6C" w:rsidRDefault="007D42F0" w:rsidP="007D3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6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D42F0" w:rsidRPr="00AD4F6C" w:rsidRDefault="007D42F0" w:rsidP="007D3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D42F0" w:rsidRPr="00AD4F6C" w:rsidRDefault="007D42F0" w:rsidP="007D3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F6C">
              <w:rPr>
                <w:rFonts w:ascii="Times New Roman" w:hAnsi="Times New Roman"/>
                <w:sz w:val="24"/>
                <w:szCs w:val="24"/>
              </w:rPr>
              <w:t>Цвиллингская</w:t>
            </w:r>
            <w:proofErr w:type="spellEnd"/>
            <w:r w:rsidRPr="00AD4F6C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7D42F0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76" w:type="dxa"/>
          </w:tcPr>
          <w:p w:rsidR="007D42F0" w:rsidRPr="00CD6999" w:rsidRDefault="007D42F0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4773" w:type="dxa"/>
          </w:tcPr>
          <w:p w:rsidR="007D42F0" w:rsidRPr="00CD6999" w:rsidRDefault="007D42F0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«Нам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 во владение красивый язык»</w:t>
            </w: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икторина, посвященная Международному дню родного языка</w:t>
            </w:r>
          </w:p>
        </w:tc>
        <w:tc>
          <w:tcPr>
            <w:tcW w:w="1609" w:type="dxa"/>
          </w:tcPr>
          <w:p w:rsidR="007D42F0" w:rsidRPr="00CD6999" w:rsidRDefault="007D42F0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7D42F0" w:rsidRPr="00CD6999" w:rsidRDefault="007D42F0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CD699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DF34E3" w:rsidRPr="00735470" w:rsidTr="002116D8">
        <w:tc>
          <w:tcPr>
            <w:tcW w:w="672" w:type="dxa"/>
          </w:tcPr>
          <w:p w:rsidR="00DF34E3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6" w:type="dxa"/>
          </w:tcPr>
          <w:p w:rsidR="00DF34E3" w:rsidRDefault="00DF34E3" w:rsidP="007D31C2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C26EA5">
              <w:rPr>
                <w:color w:val="000000" w:themeColor="text1"/>
                <w:shd w:val="clear" w:color="auto" w:fill="FFFFFF"/>
              </w:rPr>
              <w:t>19.02.2025</w:t>
            </w:r>
          </w:p>
          <w:p w:rsidR="00DF34E3" w:rsidRPr="00C26EA5" w:rsidRDefault="00DF34E3" w:rsidP="007D31C2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C26EA5">
              <w:rPr>
                <w:color w:val="000000" w:themeColor="text1"/>
                <w:shd w:val="clear" w:color="auto" w:fill="FFFFFF"/>
              </w:rPr>
              <w:t xml:space="preserve"> 15.00</w:t>
            </w:r>
          </w:p>
        </w:tc>
        <w:tc>
          <w:tcPr>
            <w:tcW w:w="4773" w:type="dxa"/>
          </w:tcPr>
          <w:p w:rsidR="00DF34E3" w:rsidRPr="00C26EA5" w:rsidRDefault="00DF34E3" w:rsidP="007D31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Поэтическая горница: </w:t>
            </w:r>
            <w:r w:rsidRPr="00C26E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 Чтобы помнили»</w:t>
            </w:r>
          </w:p>
          <w:p w:rsidR="00DF34E3" w:rsidRPr="00C26EA5" w:rsidRDefault="00DF34E3" w:rsidP="00DF34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6E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Спектакль по рассказам Фёдора Александровича Абрамова из цикла  «Трава Мурава»</w:t>
            </w:r>
            <w:r w:rsidRPr="00C26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C26E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 105-летию</w:t>
            </w:r>
            <w:r w:rsidRPr="00C26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писателя</w:t>
            </w:r>
          </w:p>
        </w:tc>
        <w:tc>
          <w:tcPr>
            <w:tcW w:w="1609" w:type="dxa"/>
          </w:tcPr>
          <w:p w:rsidR="00DF34E3" w:rsidRPr="00C26EA5" w:rsidRDefault="00DF34E3" w:rsidP="007D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DF34E3" w:rsidRPr="00C26EA5" w:rsidRDefault="00DF34E3" w:rsidP="007D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DF34E3" w:rsidRPr="00C26EA5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DF34E3" w:rsidRPr="00735470" w:rsidTr="002116D8">
        <w:tc>
          <w:tcPr>
            <w:tcW w:w="672" w:type="dxa"/>
          </w:tcPr>
          <w:p w:rsidR="00DF34E3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6" w:type="dxa"/>
          </w:tcPr>
          <w:p w:rsidR="00DF34E3" w:rsidRPr="008E4F12" w:rsidRDefault="00DF34E3" w:rsidP="0057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773" w:type="dxa"/>
          </w:tcPr>
          <w:p w:rsidR="00DF34E3" w:rsidRPr="008E4F12" w:rsidRDefault="00DF34E3" w:rsidP="0057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Тематическая  выставка «На страже мира и добра»</w:t>
            </w:r>
          </w:p>
        </w:tc>
        <w:tc>
          <w:tcPr>
            <w:tcW w:w="1609" w:type="dxa"/>
          </w:tcPr>
          <w:p w:rsidR="00DF34E3" w:rsidRPr="008E4F12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DF34E3" w:rsidRPr="008E4F12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DF34E3" w:rsidRPr="008E4F12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DF34E3" w:rsidRPr="008E4F12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DF34E3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6" w:type="dxa"/>
          </w:tcPr>
          <w:p w:rsidR="00DF34E3" w:rsidRPr="008E4F12" w:rsidRDefault="00DF34E3" w:rsidP="0057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773" w:type="dxa"/>
          </w:tcPr>
          <w:p w:rsidR="00DF34E3" w:rsidRPr="00C63E4A" w:rsidRDefault="00DF34E3" w:rsidP="0044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Светлый мир родного языка» ко дню родного языка -</w:t>
            </w:r>
            <w:r w:rsidRPr="00C63E4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программа</w:t>
            </w:r>
          </w:p>
        </w:tc>
        <w:tc>
          <w:tcPr>
            <w:tcW w:w="1609" w:type="dxa"/>
          </w:tcPr>
          <w:p w:rsidR="00DF34E3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DF34E3" w:rsidRPr="008E4F12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E4A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C63E4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DF34E3" w:rsidRPr="00735470" w:rsidTr="002116D8">
        <w:tc>
          <w:tcPr>
            <w:tcW w:w="672" w:type="dxa"/>
          </w:tcPr>
          <w:p w:rsidR="00DF34E3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6" w:type="dxa"/>
          </w:tcPr>
          <w:p w:rsidR="00DF34E3" w:rsidRPr="00AD4F6C" w:rsidRDefault="00DF34E3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C">
              <w:rPr>
                <w:rFonts w:ascii="Times New Roman" w:hAnsi="Times New Roman" w:cs="Times New Roman"/>
                <w:sz w:val="24"/>
                <w:szCs w:val="24"/>
              </w:rPr>
              <w:t xml:space="preserve"> 20.02.2025 </w:t>
            </w:r>
          </w:p>
        </w:tc>
        <w:tc>
          <w:tcPr>
            <w:tcW w:w="4773" w:type="dxa"/>
          </w:tcPr>
          <w:p w:rsidR="00DF34E3" w:rsidRPr="00AD4F6C" w:rsidRDefault="00DF34E3" w:rsidP="007D3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«Читаем вместе, читаем вслух»-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</w:t>
            </w:r>
            <w:r w:rsidRPr="00AD4F6C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609" w:type="dxa"/>
          </w:tcPr>
          <w:p w:rsidR="00DF34E3" w:rsidRPr="00AD4F6C" w:rsidRDefault="00DF34E3" w:rsidP="007D3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6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F34E3" w:rsidRPr="00AD4F6C" w:rsidRDefault="00DF34E3" w:rsidP="007D3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F34E3" w:rsidRPr="00AD4F6C" w:rsidRDefault="00DF34E3" w:rsidP="007D3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F6C">
              <w:rPr>
                <w:rFonts w:ascii="Times New Roman" w:hAnsi="Times New Roman"/>
                <w:sz w:val="24"/>
                <w:szCs w:val="24"/>
              </w:rPr>
              <w:t>Цвиллингская</w:t>
            </w:r>
            <w:proofErr w:type="spellEnd"/>
            <w:r w:rsidRPr="00AD4F6C">
              <w:rPr>
                <w:rFonts w:ascii="Times New Roman" w:hAnsi="Times New Roman"/>
                <w:sz w:val="24"/>
                <w:szCs w:val="24"/>
              </w:rPr>
              <w:t xml:space="preserve">   сельская библиотека</w:t>
            </w:r>
          </w:p>
        </w:tc>
      </w:tr>
      <w:tr w:rsidR="00DF34E3" w:rsidRPr="00735470" w:rsidTr="002116D8">
        <w:tc>
          <w:tcPr>
            <w:tcW w:w="672" w:type="dxa"/>
          </w:tcPr>
          <w:p w:rsidR="00DF34E3" w:rsidRPr="00DD24DD" w:rsidRDefault="00DD24DD" w:rsidP="00DD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 xml:space="preserve">  69</w:t>
            </w:r>
          </w:p>
        </w:tc>
        <w:tc>
          <w:tcPr>
            <w:tcW w:w="1476" w:type="dxa"/>
          </w:tcPr>
          <w:p w:rsidR="00DF34E3" w:rsidRPr="00C1233F" w:rsidRDefault="00DF34E3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F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4773" w:type="dxa"/>
          </w:tcPr>
          <w:p w:rsidR="00DF34E3" w:rsidRPr="00C1233F" w:rsidRDefault="00DF34E3" w:rsidP="002B2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«Искра, буря, эмоции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в кинематографе: </w:t>
            </w:r>
            <w:r w:rsidRPr="00C1233F">
              <w:rPr>
                <w:rFonts w:ascii="Times New Roman" w:hAnsi="Times New Roman" w:cs="Times New Roman"/>
                <w:sz w:val="24"/>
                <w:szCs w:val="24"/>
              </w:rPr>
              <w:t>Вечер кино</w:t>
            </w:r>
          </w:p>
        </w:tc>
        <w:tc>
          <w:tcPr>
            <w:tcW w:w="1609" w:type="dxa"/>
          </w:tcPr>
          <w:p w:rsidR="00DF34E3" w:rsidRPr="00C1233F" w:rsidRDefault="00DF34E3" w:rsidP="002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DF34E3" w:rsidRPr="002B2EF3" w:rsidRDefault="00DF34E3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F3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DF34E3" w:rsidRPr="00735470" w:rsidTr="002116D8">
        <w:tc>
          <w:tcPr>
            <w:tcW w:w="672" w:type="dxa"/>
          </w:tcPr>
          <w:p w:rsidR="00DF34E3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76" w:type="dxa"/>
          </w:tcPr>
          <w:p w:rsidR="00DF34E3" w:rsidRPr="00C1233F" w:rsidRDefault="00DF34E3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4773" w:type="dxa"/>
          </w:tcPr>
          <w:p w:rsidR="00DF34E3" w:rsidRDefault="00DF34E3" w:rsidP="002B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языка: громкие чтения книг-юбиляров </w:t>
            </w:r>
          </w:p>
        </w:tc>
        <w:tc>
          <w:tcPr>
            <w:tcW w:w="1609" w:type="dxa"/>
          </w:tcPr>
          <w:p w:rsidR="00DF34E3" w:rsidRPr="00C1233F" w:rsidRDefault="00DF34E3" w:rsidP="002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1" w:type="dxa"/>
          </w:tcPr>
          <w:p w:rsidR="00DF34E3" w:rsidRPr="002B2EF3" w:rsidRDefault="00DF34E3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DF34E3" w:rsidRPr="00735470" w:rsidTr="002116D8">
        <w:tc>
          <w:tcPr>
            <w:tcW w:w="672" w:type="dxa"/>
          </w:tcPr>
          <w:p w:rsidR="00DF34E3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6" w:type="dxa"/>
          </w:tcPr>
          <w:p w:rsidR="00DF34E3" w:rsidRPr="008E4F12" w:rsidRDefault="00DF34E3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4773" w:type="dxa"/>
          </w:tcPr>
          <w:p w:rsidR="00DF34E3" w:rsidRPr="008E4F12" w:rsidRDefault="00DF34E3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Викторина «Мы будущие защитники!»</w:t>
            </w:r>
          </w:p>
        </w:tc>
        <w:tc>
          <w:tcPr>
            <w:tcW w:w="1609" w:type="dxa"/>
          </w:tcPr>
          <w:p w:rsidR="00DF34E3" w:rsidRPr="008E4F12" w:rsidRDefault="00DF34E3" w:rsidP="0057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F34E3" w:rsidRPr="008E4F12" w:rsidRDefault="00DF34E3" w:rsidP="007D31C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F34E3" w:rsidRPr="008E4F12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DF34E3" w:rsidRPr="008E4F12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ельская</w:t>
            </w:r>
          </w:p>
          <w:p w:rsidR="00DF34E3" w:rsidRPr="008E4F12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F34E3" w:rsidRPr="00735470" w:rsidTr="002116D8">
        <w:tc>
          <w:tcPr>
            <w:tcW w:w="672" w:type="dxa"/>
          </w:tcPr>
          <w:p w:rsidR="00DF34E3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76" w:type="dxa"/>
          </w:tcPr>
          <w:p w:rsidR="00DF34E3" w:rsidRPr="005B438D" w:rsidRDefault="00DF34E3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8D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4773" w:type="dxa"/>
          </w:tcPr>
          <w:p w:rsidR="00DF34E3" w:rsidRPr="00D8678E" w:rsidRDefault="00DF34E3" w:rsidP="007D31C2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D8678E">
              <w:rPr>
                <w:bCs/>
                <w:sz w:val="24"/>
                <w:szCs w:val="24"/>
              </w:rPr>
              <w:t>«Язык родной, дружи со мной» (игровое познавательное мероприятие ко Дню родного языка) – 6 - 7 классы</w:t>
            </w:r>
          </w:p>
        </w:tc>
        <w:tc>
          <w:tcPr>
            <w:tcW w:w="1609" w:type="dxa"/>
          </w:tcPr>
          <w:p w:rsidR="00DF34E3" w:rsidRPr="00D8678E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1" w:type="dxa"/>
          </w:tcPr>
          <w:p w:rsidR="00DF34E3" w:rsidRPr="00D8678E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8E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DF34E3" w:rsidRPr="00735470" w:rsidTr="002116D8">
        <w:tc>
          <w:tcPr>
            <w:tcW w:w="672" w:type="dxa"/>
          </w:tcPr>
          <w:p w:rsidR="00DF34E3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76" w:type="dxa"/>
          </w:tcPr>
          <w:p w:rsidR="00DF34E3" w:rsidRPr="00DE58DE" w:rsidRDefault="00DF34E3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773" w:type="dxa"/>
          </w:tcPr>
          <w:p w:rsidR="00DF34E3" w:rsidRPr="00DE58DE" w:rsidRDefault="00DF34E3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«Профессия – Родину защищать»</w:t>
            </w:r>
          </w:p>
          <w:p w:rsidR="00DF34E3" w:rsidRPr="00DE58DE" w:rsidRDefault="00DF34E3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>Поздравительная  программа</w:t>
            </w:r>
          </w:p>
        </w:tc>
        <w:tc>
          <w:tcPr>
            <w:tcW w:w="1609" w:type="dxa"/>
          </w:tcPr>
          <w:p w:rsidR="00DF34E3" w:rsidRPr="00DE58DE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DE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2401" w:type="dxa"/>
          </w:tcPr>
          <w:p w:rsidR="00DF34E3" w:rsidRDefault="00DF34E3" w:rsidP="007D31C2">
            <w:pPr>
              <w:jc w:val="center"/>
            </w:pPr>
            <w:proofErr w:type="spellStart"/>
            <w:r w:rsidRPr="00BB59F7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BB59F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DF34E3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6" w:type="dxa"/>
          </w:tcPr>
          <w:p w:rsidR="00DF34E3" w:rsidRPr="00E32893" w:rsidRDefault="00DF34E3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93">
              <w:rPr>
                <w:rFonts w:ascii="Times New Roman" w:eastAsia="Calibri" w:hAnsi="Times New Roman" w:cs="Times New Roman"/>
                <w:sz w:val="24"/>
                <w:szCs w:val="24"/>
              </w:rPr>
              <w:t>21.02.2025</w:t>
            </w:r>
          </w:p>
          <w:p w:rsidR="00DF34E3" w:rsidRPr="00E32893" w:rsidRDefault="00DF34E3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93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773" w:type="dxa"/>
          </w:tcPr>
          <w:p w:rsidR="00DF34E3" w:rsidRPr="00E32893" w:rsidRDefault="00DF34E3" w:rsidP="007D31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2893"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E3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в мир родного языка».</w:t>
            </w:r>
          </w:p>
        </w:tc>
        <w:tc>
          <w:tcPr>
            <w:tcW w:w="1609" w:type="dxa"/>
          </w:tcPr>
          <w:p w:rsidR="00DF34E3" w:rsidRPr="00E32893" w:rsidRDefault="00DF34E3" w:rsidP="00AC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DF34E3" w:rsidRPr="00E32893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93">
              <w:rPr>
                <w:rFonts w:ascii="Times New Roman" w:hAnsi="Times New Roman" w:cs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DF34E3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76" w:type="dxa"/>
          </w:tcPr>
          <w:p w:rsidR="00DF34E3" w:rsidRPr="00CD6999" w:rsidRDefault="00DF34E3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4773" w:type="dxa"/>
          </w:tcPr>
          <w:p w:rsidR="00DF34E3" w:rsidRPr="00CD6999" w:rsidRDefault="00DF34E3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«Солдатский  турнир»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к</w:t>
            </w: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онкурсная игровая программа.</w:t>
            </w:r>
          </w:p>
        </w:tc>
        <w:tc>
          <w:tcPr>
            <w:tcW w:w="1609" w:type="dxa"/>
          </w:tcPr>
          <w:p w:rsidR="00DF34E3" w:rsidRPr="00CD6999" w:rsidRDefault="00DF34E3" w:rsidP="0057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F34E3" w:rsidRPr="00CD6999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F34E3" w:rsidRPr="00CD6999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CD699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DF34E3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76" w:type="dxa"/>
          </w:tcPr>
          <w:p w:rsidR="00DF34E3" w:rsidRPr="00610E91" w:rsidRDefault="00DF34E3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4773" w:type="dxa"/>
          </w:tcPr>
          <w:p w:rsidR="00DF34E3" w:rsidRPr="00610E91" w:rsidRDefault="00DF34E3" w:rsidP="007D31C2">
            <w:pPr>
              <w:pStyle w:val="a5"/>
              <w:jc w:val="both"/>
              <w:rPr>
                <w:sz w:val="24"/>
              </w:rPr>
            </w:pPr>
            <w:r w:rsidRPr="00610E91">
              <w:rPr>
                <w:sz w:val="24"/>
              </w:rPr>
              <w:t>М</w:t>
            </w:r>
            <w:r>
              <w:rPr>
                <w:sz w:val="24"/>
              </w:rPr>
              <w:t>еждународный день родного языка</w:t>
            </w:r>
            <w:r w:rsidRPr="00610E91">
              <w:rPr>
                <w:sz w:val="24"/>
              </w:rPr>
              <w:t xml:space="preserve"> «Жив</w:t>
            </w:r>
            <w:r>
              <w:rPr>
                <w:sz w:val="24"/>
              </w:rPr>
              <w:t>ительный родник родного языка» п</w:t>
            </w:r>
            <w:r w:rsidRPr="00610E91">
              <w:rPr>
                <w:sz w:val="24"/>
              </w:rPr>
              <w:t>ознавательный час</w:t>
            </w:r>
          </w:p>
        </w:tc>
        <w:tc>
          <w:tcPr>
            <w:tcW w:w="1609" w:type="dxa"/>
          </w:tcPr>
          <w:p w:rsidR="00DF34E3" w:rsidRPr="00610E91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401" w:type="dxa"/>
          </w:tcPr>
          <w:p w:rsidR="00DF34E3" w:rsidRPr="00610E91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DF34E3" w:rsidRPr="00610E91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DE" w:rsidRPr="00735470" w:rsidTr="002116D8">
        <w:tc>
          <w:tcPr>
            <w:tcW w:w="672" w:type="dxa"/>
          </w:tcPr>
          <w:p w:rsidR="00DF34E3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76" w:type="dxa"/>
          </w:tcPr>
          <w:p w:rsidR="00DF34E3" w:rsidRPr="00C45EBC" w:rsidRDefault="00DF34E3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BC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DF34E3" w:rsidRPr="00C45EBC" w:rsidRDefault="00DF34E3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B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3" w:type="dxa"/>
          </w:tcPr>
          <w:p w:rsidR="00DF34E3" w:rsidRPr="00C45EBC" w:rsidRDefault="00DF34E3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Конкурсно-игровая</w:t>
            </w:r>
            <w:proofErr w:type="spellEnd"/>
            <w:r w:rsidRPr="00C45E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программа «Солдатская смекалка»</w:t>
            </w:r>
          </w:p>
        </w:tc>
        <w:tc>
          <w:tcPr>
            <w:tcW w:w="1609" w:type="dxa"/>
          </w:tcPr>
          <w:p w:rsidR="00DF34E3" w:rsidRPr="00C45EBC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1" w:type="dxa"/>
          </w:tcPr>
          <w:p w:rsidR="00DF34E3" w:rsidRPr="00C45EBC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EBC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C45EB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DF34E3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76" w:type="dxa"/>
          </w:tcPr>
          <w:p w:rsidR="00DF34E3" w:rsidRPr="003F2465" w:rsidRDefault="00DF34E3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21.02.2025</w:t>
            </w:r>
          </w:p>
          <w:p w:rsidR="00DF34E3" w:rsidRPr="003F2465" w:rsidRDefault="00DF34E3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773" w:type="dxa"/>
          </w:tcPr>
          <w:p w:rsidR="00DF34E3" w:rsidRPr="003F2465" w:rsidRDefault="00DF34E3" w:rsidP="007D31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«Будем Родине служить!» - </w:t>
            </w:r>
            <w:proofErr w:type="gramStart"/>
            <w:r w:rsidRPr="003F246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F2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609" w:type="dxa"/>
          </w:tcPr>
          <w:p w:rsidR="00DF34E3" w:rsidRPr="006F25C2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DF34E3" w:rsidRPr="006F25C2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DF34E3" w:rsidRPr="006F25C2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F34E3" w:rsidRPr="00735470" w:rsidTr="002116D8">
        <w:tc>
          <w:tcPr>
            <w:tcW w:w="672" w:type="dxa"/>
          </w:tcPr>
          <w:p w:rsidR="00DF34E3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76" w:type="dxa"/>
          </w:tcPr>
          <w:p w:rsidR="00DF34E3" w:rsidRDefault="00DF34E3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DF34E3" w:rsidRDefault="00DF34E3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4773" w:type="dxa"/>
          </w:tcPr>
          <w:p w:rsidR="00DF34E3" w:rsidRPr="0071203C" w:rsidRDefault="00DF34E3" w:rsidP="007D3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2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«Есть такая профессия – Родину </w:t>
            </w:r>
            <w:r w:rsidRPr="00712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защищать!» - час мужества/День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09" w:type="dxa"/>
          </w:tcPr>
          <w:p w:rsidR="00DF34E3" w:rsidRDefault="00DF34E3" w:rsidP="0066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</w:p>
          <w:p w:rsidR="00DF34E3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F34E3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Тарасовская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DF34E3" w:rsidRPr="00735470" w:rsidTr="002116D8">
        <w:tc>
          <w:tcPr>
            <w:tcW w:w="672" w:type="dxa"/>
          </w:tcPr>
          <w:p w:rsidR="00DF34E3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76" w:type="dxa"/>
          </w:tcPr>
          <w:p w:rsidR="00DF34E3" w:rsidRDefault="00DF34E3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DF34E3" w:rsidRDefault="00DF34E3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3" w:type="dxa"/>
          </w:tcPr>
          <w:p w:rsidR="00DF34E3" w:rsidRPr="007B006C" w:rsidRDefault="00DF34E3" w:rsidP="007D31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«Мой! Родной! Русский!» - </w:t>
            </w:r>
            <w:r w:rsidRPr="007B006C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час/ Международный день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09" w:type="dxa"/>
          </w:tcPr>
          <w:p w:rsidR="00DF34E3" w:rsidRDefault="00DF34E3" w:rsidP="000A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F34E3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F34E3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DF34E3" w:rsidRPr="00735470" w:rsidTr="002116D8">
        <w:tc>
          <w:tcPr>
            <w:tcW w:w="672" w:type="dxa"/>
          </w:tcPr>
          <w:p w:rsidR="00DF34E3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76" w:type="dxa"/>
          </w:tcPr>
          <w:p w:rsidR="00DF34E3" w:rsidRPr="00886F70" w:rsidRDefault="00DF34E3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1.02.2025</w:t>
            </w:r>
          </w:p>
        </w:tc>
        <w:tc>
          <w:tcPr>
            <w:tcW w:w="4773" w:type="dxa"/>
          </w:tcPr>
          <w:p w:rsidR="00DF34E3" w:rsidRPr="00886F70" w:rsidRDefault="00DF34E3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F70">
              <w:rPr>
                <w:rFonts w:ascii="Times New Roman" w:hAnsi="Times New Roman" w:cs="Times New Roman"/>
                <w:sz w:val="24"/>
                <w:szCs w:val="24"/>
              </w:rPr>
              <w:t>«Наш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70">
              <w:rPr>
                <w:rFonts w:ascii="Times New Roman" w:hAnsi="Times New Roman" w:cs="Times New Roman"/>
                <w:sz w:val="24"/>
                <w:szCs w:val="24"/>
              </w:rPr>
              <w:t>наш свет» час информации</w:t>
            </w:r>
          </w:p>
        </w:tc>
        <w:tc>
          <w:tcPr>
            <w:tcW w:w="1609" w:type="dxa"/>
          </w:tcPr>
          <w:p w:rsidR="00DF34E3" w:rsidRPr="00886F70" w:rsidRDefault="00DF34E3" w:rsidP="007D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DF34E3" w:rsidRPr="00886F70" w:rsidRDefault="00DF34E3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8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Тарутинская</w:t>
            </w:r>
            <w:proofErr w:type="spellEnd"/>
            <w:r w:rsidRPr="0088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4B3B64" w:rsidRPr="00735470" w:rsidTr="002116D8">
        <w:tc>
          <w:tcPr>
            <w:tcW w:w="672" w:type="dxa"/>
          </w:tcPr>
          <w:p w:rsidR="004B3B64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76" w:type="dxa"/>
          </w:tcPr>
          <w:p w:rsidR="004B3B64" w:rsidRDefault="004B3B64" w:rsidP="007D31C2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C26EA5">
              <w:rPr>
                <w:color w:val="000000" w:themeColor="text1"/>
                <w:shd w:val="clear" w:color="auto" w:fill="FFFFFF"/>
              </w:rPr>
              <w:t xml:space="preserve">21.02.2025 </w:t>
            </w:r>
          </w:p>
          <w:p w:rsidR="004B3B64" w:rsidRPr="00C26EA5" w:rsidRDefault="004B3B64" w:rsidP="007D31C2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C26EA5">
              <w:rPr>
                <w:color w:val="000000" w:themeColor="text1"/>
                <w:shd w:val="clear" w:color="auto" w:fill="FFFFFF"/>
              </w:rPr>
              <w:t>15.00</w:t>
            </w:r>
          </w:p>
        </w:tc>
        <w:tc>
          <w:tcPr>
            <w:tcW w:w="4773" w:type="dxa"/>
          </w:tcPr>
          <w:p w:rsidR="004B3B64" w:rsidRPr="004B3B64" w:rsidRDefault="004B3B64" w:rsidP="004B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B64">
              <w:rPr>
                <w:rFonts w:ascii="Times New Roman" w:hAnsi="Times New Roman" w:cs="Times New Roman"/>
                <w:sz w:val="24"/>
                <w:szCs w:val="24"/>
              </w:rPr>
              <w:t>Библиоквиз</w:t>
            </w:r>
            <w:proofErr w:type="spellEnd"/>
            <w:r w:rsidRPr="004B3B64">
              <w:rPr>
                <w:rFonts w:ascii="Times New Roman" w:hAnsi="Times New Roman" w:cs="Times New Roman"/>
                <w:sz w:val="24"/>
                <w:szCs w:val="24"/>
              </w:rPr>
              <w:t xml:space="preserve"> "Ты в теме", посвященный дню молодого избирателя</w:t>
            </w:r>
          </w:p>
          <w:p w:rsidR="004B3B64" w:rsidRPr="00C26EA5" w:rsidRDefault="004B3B64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4B3B64" w:rsidRPr="00C26EA5" w:rsidRDefault="004B3B64" w:rsidP="007D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4B3B64" w:rsidRPr="00C26EA5" w:rsidRDefault="004B3B64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4B3B64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76" w:type="dxa"/>
          </w:tcPr>
          <w:p w:rsidR="004B3B64" w:rsidRPr="00E32893" w:rsidRDefault="004B3B64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93">
              <w:rPr>
                <w:rFonts w:ascii="Times New Roman" w:eastAsia="Calibri" w:hAnsi="Times New Roman" w:cs="Times New Roman"/>
                <w:sz w:val="24"/>
                <w:szCs w:val="24"/>
              </w:rPr>
              <w:t>22.02.2025</w:t>
            </w:r>
          </w:p>
          <w:p w:rsidR="004B3B64" w:rsidRPr="00E32893" w:rsidRDefault="004B3B64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93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773" w:type="dxa"/>
          </w:tcPr>
          <w:p w:rsidR="004B3B64" w:rsidRPr="00E32893" w:rsidRDefault="004B3B64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28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Конкурсно-игровая</w:t>
            </w:r>
            <w:proofErr w:type="spellEnd"/>
            <w:r w:rsidRPr="00E328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программа для детей  ко дню Защитника Отечества  «Богатырские забавы»</w:t>
            </w:r>
          </w:p>
        </w:tc>
        <w:tc>
          <w:tcPr>
            <w:tcW w:w="1609" w:type="dxa"/>
          </w:tcPr>
          <w:p w:rsidR="004B3B64" w:rsidRPr="00E32893" w:rsidRDefault="004B3B64" w:rsidP="00AC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1" w:type="dxa"/>
          </w:tcPr>
          <w:p w:rsidR="004B3B64" w:rsidRPr="00E32893" w:rsidRDefault="004B3B64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93">
              <w:rPr>
                <w:rFonts w:ascii="Times New Roman" w:hAnsi="Times New Roman" w:cs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4B3B64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76" w:type="dxa"/>
          </w:tcPr>
          <w:p w:rsidR="004B3B64" w:rsidRDefault="004B3B64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22.02.2025</w:t>
            </w:r>
          </w:p>
          <w:p w:rsidR="004B3B64" w:rsidRDefault="004B3B64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4773" w:type="dxa"/>
          </w:tcPr>
          <w:p w:rsidR="004B3B64" w:rsidRPr="00AC0983" w:rsidRDefault="004B3B64" w:rsidP="007D3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«Надо в Армии служить, коль мужчиной хочешь быть» - игровая программа ко Дню Защитников Отечества</w:t>
            </w:r>
          </w:p>
        </w:tc>
        <w:tc>
          <w:tcPr>
            <w:tcW w:w="1609" w:type="dxa"/>
          </w:tcPr>
          <w:p w:rsidR="004B3B64" w:rsidRDefault="004B3B64" w:rsidP="007D3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4B3B64" w:rsidRDefault="004B3B64" w:rsidP="007D3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Клубовская сельская</w:t>
            </w:r>
          </w:p>
          <w:p w:rsidR="004B3B64" w:rsidRPr="00AC0983" w:rsidRDefault="004B3B64" w:rsidP="007D3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4B3B64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76" w:type="dxa"/>
          </w:tcPr>
          <w:p w:rsidR="004B3B64" w:rsidRPr="00610E91" w:rsidRDefault="004B3B64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4773" w:type="dxa"/>
          </w:tcPr>
          <w:p w:rsidR="004B3B64" w:rsidRPr="00610E91" w:rsidRDefault="004B3B64" w:rsidP="007D31C2">
            <w:pPr>
              <w:pStyle w:val="a5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День защитника Отечества:</w:t>
            </w:r>
            <w:r w:rsidRPr="00610E91">
              <w:rPr>
                <w:color w:val="000000"/>
                <w:sz w:val="24"/>
              </w:rPr>
              <w:t xml:space="preserve"> Выставка рисунков «Наша армия сильна»</w:t>
            </w:r>
          </w:p>
        </w:tc>
        <w:tc>
          <w:tcPr>
            <w:tcW w:w="1609" w:type="dxa"/>
          </w:tcPr>
          <w:p w:rsidR="004B3B64" w:rsidRPr="00610E91" w:rsidRDefault="004B3B64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401" w:type="dxa"/>
          </w:tcPr>
          <w:p w:rsidR="004B3B64" w:rsidRPr="00610E91" w:rsidRDefault="004B3B64" w:rsidP="00AF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</w:tc>
      </w:tr>
      <w:tr w:rsidR="004B3B64" w:rsidRPr="00735470" w:rsidTr="002116D8">
        <w:tc>
          <w:tcPr>
            <w:tcW w:w="672" w:type="dxa"/>
          </w:tcPr>
          <w:p w:rsidR="004B3B64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76" w:type="dxa"/>
          </w:tcPr>
          <w:p w:rsidR="004B3B64" w:rsidRPr="00886F70" w:rsidRDefault="004B3B64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F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4773" w:type="dxa"/>
          </w:tcPr>
          <w:p w:rsidR="004B3B64" w:rsidRPr="00886F70" w:rsidRDefault="004B3B64" w:rsidP="007D31C2">
            <w:pPr>
              <w:pStyle w:val="1"/>
              <w:shd w:val="clear" w:color="auto" w:fill="FFFFFF"/>
              <w:spacing w:before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86F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«Славим мужчин» концертная программа</w:t>
            </w:r>
          </w:p>
        </w:tc>
        <w:tc>
          <w:tcPr>
            <w:tcW w:w="1609" w:type="dxa"/>
          </w:tcPr>
          <w:p w:rsidR="004B3B64" w:rsidRPr="00886F70" w:rsidRDefault="004B3B64" w:rsidP="007D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01" w:type="dxa"/>
          </w:tcPr>
          <w:p w:rsidR="004B3B64" w:rsidRPr="00886F70" w:rsidRDefault="004B3B64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8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Тарутинская</w:t>
            </w:r>
            <w:proofErr w:type="spellEnd"/>
            <w:r w:rsidRPr="0088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4B3B64" w:rsidRPr="00735470" w:rsidTr="002116D8">
        <w:tc>
          <w:tcPr>
            <w:tcW w:w="672" w:type="dxa"/>
          </w:tcPr>
          <w:p w:rsidR="004B3B64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76" w:type="dxa"/>
          </w:tcPr>
          <w:p w:rsidR="004B3B64" w:rsidRPr="005B438D" w:rsidRDefault="004B3B64" w:rsidP="007D31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8D">
              <w:rPr>
                <w:rFonts w:ascii="Times New Roman" w:hAnsi="Times New Roman" w:cs="Times New Roman"/>
                <w:sz w:val="24"/>
                <w:szCs w:val="24"/>
              </w:rPr>
              <w:t>24.02 – 02.03.2025</w:t>
            </w:r>
          </w:p>
        </w:tc>
        <w:tc>
          <w:tcPr>
            <w:tcW w:w="4773" w:type="dxa"/>
          </w:tcPr>
          <w:p w:rsidR="004B3B64" w:rsidRPr="005B438D" w:rsidRDefault="004B3B64" w:rsidP="007D31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38D">
              <w:rPr>
                <w:rFonts w:ascii="Times New Roman" w:hAnsi="Times New Roman" w:cs="Times New Roman"/>
                <w:bCs/>
                <w:sz w:val="24"/>
                <w:szCs w:val="24"/>
              </w:rPr>
              <w:t>«На горах покататься, в блинах поваляться» (народные гуляния, игры, забавы)</w:t>
            </w:r>
          </w:p>
        </w:tc>
        <w:tc>
          <w:tcPr>
            <w:tcW w:w="1609" w:type="dxa"/>
          </w:tcPr>
          <w:p w:rsidR="004B3B64" w:rsidRPr="00D8678E" w:rsidRDefault="004B3B64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4B3B64" w:rsidRPr="00D8678E" w:rsidRDefault="004B3B64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8E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4B3B64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6" w:type="dxa"/>
          </w:tcPr>
          <w:p w:rsidR="004B3B64" w:rsidRPr="003F2465" w:rsidRDefault="004B3B64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24.02.2025</w:t>
            </w:r>
          </w:p>
          <w:p w:rsidR="004B3B64" w:rsidRPr="003F2465" w:rsidRDefault="004B3B64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773" w:type="dxa"/>
          </w:tcPr>
          <w:p w:rsidR="004B3B64" w:rsidRPr="003F2465" w:rsidRDefault="004B3B64" w:rsidP="007D31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65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«Новые встречи со старыми сказками» - литературный обзор - игра, посвящённая сказкам братьев Гримм</w:t>
            </w:r>
          </w:p>
        </w:tc>
        <w:tc>
          <w:tcPr>
            <w:tcW w:w="1609" w:type="dxa"/>
          </w:tcPr>
          <w:p w:rsidR="004B3B64" w:rsidRPr="006F25C2" w:rsidRDefault="004B3B64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4B3B64" w:rsidRPr="006F25C2" w:rsidRDefault="004B3B64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4B3B64" w:rsidRPr="006F25C2" w:rsidRDefault="004B3B64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B3B64" w:rsidRPr="00735470" w:rsidTr="002116D8">
        <w:tc>
          <w:tcPr>
            <w:tcW w:w="672" w:type="dxa"/>
          </w:tcPr>
          <w:p w:rsidR="004B3B64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76" w:type="dxa"/>
          </w:tcPr>
          <w:p w:rsidR="004B3B64" w:rsidRPr="00DD24DD" w:rsidRDefault="004B3B64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4773" w:type="dxa"/>
          </w:tcPr>
          <w:p w:rsidR="004B3B64" w:rsidRPr="00DD24DD" w:rsidRDefault="004B3B64" w:rsidP="002B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 w:rsidR="00DD24DD" w:rsidRPr="00DD24DD">
              <w:rPr>
                <w:rFonts w:ascii="Times New Roman" w:hAnsi="Times New Roman" w:cs="Times New Roman"/>
                <w:sz w:val="24"/>
                <w:szCs w:val="24"/>
              </w:rPr>
              <w:t>выставка портрет: «Сердце на портрете</w:t>
            </w: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» 120 лет со дня рождения Д.И.Хармса</w:t>
            </w:r>
          </w:p>
        </w:tc>
        <w:tc>
          <w:tcPr>
            <w:tcW w:w="1609" w:type="dxa"/>
          </w:tcPr>
          <w:p w:rsidR="004B3B64" w:rsidRDefault="004B3B64" w:rsidP="002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4B3B64" w:rsidRPr="00986F12" w:rsidRDefault="004B3B64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2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4B3B64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6" w:type="dxa"/>
          </w:tcPr>
          <w:p w:rsidR="004B3B64" w:rsidRPr="00CD6999" w:rsidRDefault="004B3B64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4773" w:type="dxa"/>
          </w:tcPr>
          <w:p w:rsidR="004B3B64" w:rsidRPr="00CD6999" w:rsidRDefault="004B3B64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«В гостях у Королевы Книжки»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итературная игровая программа.</w:t>
            </w:r>
          </w:p>
          <w:p w:rsidR="004B3B64" w:rsidRPr="00CD6999" w:rsidRDefault="004B3B64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4B3B64" w:rsidRPr="00CD6999" w:rsidRDefault="004B3B64" w:rsidP="00ED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9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4B3B64" w:rsidRPr="00CD6999" w:rsidRDefault="004B3B64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B3B64" w:rsidRPr="00CD6999" w:rsidRDefault="004B3B64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999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CD699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4B3B64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76" w:type="dxa"/>
          </w:tcPr>
          <w:p w:rsidR="004B3B64" w:rsidRPr="00610E91" w:rsidRDefault="004B3B64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4773" w:type="dxa"/>
          </w:tcPr>
          <w:p w:rsidR="004B3B64" w:rsidRPr="00610E91" w:rsidRDefault="004B3B64" w:rsidP="007D31C2">
            <w:pPr>
              <w:pStyle w:val="a5"/>
              <w:jc w:val="both"/>
              <w:rPr>
                <w:sz w:val="24"/>
              </w:rPr>
            </w:pPr>
            <w:r w:rsidRPr="00610E91">
              <w:rPr>
                <w:bCs/>
                <w:sz w:val="24"/>
              </w:rPr>
              <w:t>Познавательно-развлекательная игра «Быть здоровым я хочу</w:t>
            </w:r>
            <w:r>
              <w:rPr>
                <w:bCs/>
                <w:sz w:val="24"/>
              </w:rPr>
              <w:t xml:space="preserve"> </w:t>
            </w:r>
            <w:r w:rsidRPr="00610E91">
              <w:rPr>
                <w:bCs/>
                <w:sz w:val="24"/>
              </w:rPr>
              <w:t>- пусть меня научат»</w:t>
            </w:r>
          </w:p>
        </w:tc>
        <w:tc>
          <w:tcPr>
            <w:tcW w:w="1609" w:type="dxa"/>
          </w:tcPr>
          <w:p w:rsidR="004B3B64" w:rsidRPr="00610E91" w:rsidRDefault="004B3B64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401" w:type="dxa"/>
          </w:tcPr>
          <w:p w:rsidR="004B3B64" w:rsidRPr="00610E91" w:rsidRDefault="004B3B64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Новомирская</w:t>
            </w:r>
          </w:p>
          <w:p w:rsidR="004B3B64" w:rsidRPr="00610E91" w:rsidRDefault="004B3B64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4B3B64" w:rsidRPr="00610E91" w:rsidRDefault="004B3B64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D57D5" w:rsidRPr="00735470" w:rsidTr="002116D8">
        <w:tc>
          <w:tcPr>
            <w:tcW w:w="672" w:type="dxa"/>
          </w:tcPr>
          <w:p w:rsidR="004D57D5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76" w:type="dxa"/>
          </w:tcPr>
          <w:p w:rsidR="004D57D5" w:rsidRDefault="004D57D5" w:rsidP="007D31C2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C26EA5">
              <w:rPr>
                <w:color w:val="000000" w:themeColor="text1"/>
                <w:shd w:val="clear" w:color="auto" w:fill="FFFFFF"/>
              </w:rPr>
              <w:t>26.02.2025</w:t>
            </w:r>
          </w:p>
          <w:p w:rsidR="004D57D5" w:rsidRPr="00C26EA5" w:rsidRDefault="004D57D5" w:rsidP="007D31C2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C26EA5">
              <w:rPr>
                <w:color w:val="000000" w:themeColor="text1"/>
                <w:shd w:val="clear" w:color="auto" w:fill="FFFFFF"/>
              </w:rPr>
              <w:t xml:space="preserve"> 15.00</w:t>
            </w:r>
          </w:p>
        </w:tc>
        <w:tc>
          <w:tcPr>
            <w:tcW w:w="4773" w:type="dxa"/>
          </w:tcPr>
          <w:p w:rsidR="004D57D5" w:rsidRPr="004D57D5" w:rsidRDefault="004D57D5" w:rsidP="007D31C2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4D57D5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D57D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Веселая масленица</w:t>
            </w:r>
            <w:r w:rsidRPr="004D57D5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4D57D5">
              <w:rPr>
                <w:rStyle w:val="a9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4D57D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4D57D5">
              <w:rPr>
                <w:rStyle w:val="aa"/>
                <w:rFonts w:ascii="Times New Roman" w:hAnsi="Times New Roman"/>
                <w:b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4D57D5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фольклорные посиделк</w:t>
            </w: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609" w:type="dxa"/>
          </w:tcPr>
          <w:p w:rsidR="004D57D5" w:rsidRPr="00C26EA5" w:rsidRDefault="004D57D5" w:rsidP="004D5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4D57D5" w:rsidRPr="00C26EA5" w:rsidRDefault="004D57D5" w:rsidP="004D57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4D57D5" w:rsidRPr="00C26EA5" w:rsidRDefault="004D57D5" w:rsidP="004D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4D57D5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6" w:type="dxa"/>
          </w:tcPr>
          <w:p w:rsidR="004D57D5" w:rsidRPr="003F2465" w:rsidRDefault="004D57D5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27.02.2025</w:t>
            </w:r>
          </w:p>
          <w:p w:rsidR="004D57D5" w:rsidRPr="003F2465" w:rsidRDefault="004D57D5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3" w:type="dxa"/>
          </w:tcPr>
          <w:p w:rsidR="004D57D5" w:rsidRPr="003F2465" w:rsidRDefault="004D57D5" w:rsidP="007D31C2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«Толстячки –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снеговички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» </w:t>
            </w:r>
            <w:r w:rsidRPr="003F2465">
              <w:rPr>
                <w:rFonts w:eastAsia="Times New Roman"/>
                <w:sz w:val="24"/>
                <w:szCs w:val="24"/>
              </w:rPr>
              <w:t>мастер - класс</w:t>
            </w:r>
          </w:p>
        </w:tc>
        <w:tc>
          <w:tcPr>
            <w:tcW w:w="1609" w:type="dxa"/>
          </w:tcPr>
          <w:p w:rsidR="004D57D5" w:rsidRPr="006F25C2" w:rsidRDefault="004D57D5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4D57D5" w:rsidRPr="006F25C2" w:rsidRDefault="004D57D5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4D57D5" w:rsidRPr="006F25C2" w:rsidRDefault="004D57D5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C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4D57D5" w:rsidRPr="00735470" w:rsidTr="002116D8">
        <w:tc>
          <w:tcPr>
            <w:tcW w:w="672" w:type="dxa"/>
          </w:tcPr>
          <w:p w:rsidR="004D57D5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76" w:type="dxa"/>
          </w:tcPr>
          <w:p w:rsidR="004D57D5" w:rsidRPr="00A83EE5" w:rsidRDefault="004D57D5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EE5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4773" w:type="dxa"/>
          </w:tcPr>
          <w:p w:rsidR="004D57D5" w:rsidRPr="00A83EE5" w:rsidRDefault="004D57D5" w:rsidP="007D31C2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3EE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Правила обращения с книгой «Станьте книге другом»</w:t>
            </w:r>
          </w:p>
        </w:tc>
        <w:tc>
          <w:tcPr>
            <w:tcW w:w="1609" w:type="dxa"/>
          </w:tcPr>
          <w:p w:rsidR="004D57D5" w:rsidRPr="00A83EE5" w:rsidRDefault="004D57D5" w:rsidP="007D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4D57D5" w:rsidRPr="00A83EE5" w:rsidRDefault="004D57D5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3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A83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315ADE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6" w:type="dxa"/>
          </w:tcPr>
          <w:p w:rsidR="00315ADE" w:rsidRDefault="00315ADE" w:rsidP="007D31C2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C26EA5">
              <w:rPr>
                <w:color w:val="000000" w:themeColor="text1"/>
                <w:shd w:val="clear" w:color="auto" w:fill="FFFFFF"/>
              </w:rPr>
              <w:t>27.02.2025</w:t>
            </w:r>
          </w:p>
          <w:p w:rsidR="00315ADE" w:rsidRPr="00C26EA5" w:rsidRDefault="00315ADE" w:rsidP="007D31C2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C26EA5">
              <w:rPr>
                <w:color w:val="000000" w:themeColor="text1"/>
                <w:shd w:val="clear" w:color="auto" w:fill="FFFFFF"/>
              </w:rPr>
              <w:t xml:space="preserve"> 15.00</w:t>
            </w:r>
          </w:p>
        </w:tc>
        <w:tc>
          <w:tcPr>
            <w:tcW w:w="4773" w:type="dxa"/>
          </w:tcPr>
          <w:p w:rsidR="00315ADE" w:rsidRPr="00C26EA5" w:rsidRDefault="00315ADE" w:rsidP="007D31C2">
            <w:pPr>
              <w:jc w:val="both"/>
              <w:rPr>
                <w:rStyle w:val="a9"/>
                <w:rFonts w:ascii="Times New Roman" w:hAnsi="Times New Roman" w:cs="Times New Roman"/>
                <w:b w:val="0"/>
                <w:color w:val="666666"/>
                <w:sz w:val="24"/>
                <w:szCs w:val="24"/>
                <w:shd w:val="clear" w:color="auto" w:fill="FFFFFF"/>
              </w:rPr>
            </w:pPr>
            <w:r w:rsidRPr="00315ADE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15AD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Как на Масленой неделе из трубы блины летели</w:t>
            </w:r>
            <w:r w:rsidRPr="00C26EA5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  <w:r w:rsidRPr="00C26E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C26EA5">
              <w:rPr>
                <w:rStyle w:val="aa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и</w:t>
            </w:r>
            <w:r w:rsidRPr="00315ADE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гровая программа</w:t>
            </w:r>
          </w:p>
        </w:tc>
        <w:tc>
          <w:tcPr>
            <w:tcW w:w="1609" w:type="dxa"/>
          </w:tcPr>
          <w:p w:rsidR="00315ADE" w:rsidRPr="00C26EA5" w:rsidRDefault="00315ADE" w:rsidP="007D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315ADE" w:rsidRPr="00C26EA5" w:rsidRDefault="00315ADE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C26EA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315ADE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6" w:type="dxa"/>
          </w:tcPr>
          <w:p w:rsidR="00315ADE" w:rsidRPr="000552D4" w:rsidRDefault="00315ADE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F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773" w:type="dxa"/>
          </w:tcPr>
          <w:p w:rsidR="00315ADE" w:rsidRPr="00C1233F" w:rsidRDefault="00315ADE" w:rsidP="007478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2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233F">
              <w:rPr>
                <w:rFonts w:ascii="Times New Roman" w:hAnsi="Times New Roman" w:cs="Times New Roman"/>
                <w:sz w:val="24"/>
                <w:szCs w:val="24"/>
              </w:rPr>
              <w:t>Монтекки</w:t>
            </w:r>
            <w:proofErr w:type="spellEnd"/>
            <w:r w:rsidRPr="00C1233F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proofErr w:type="spellStart"/>
            <w:r w:rsidRPr="00C1233F">
              <w:rPr>
                <w:rFonts w:ascii="Times New Roman" w:hAnsi="Times New Roman" w:cs="Times New Roman"/>
                <w:sz w:val="24"/>
                <w:szCs w:val="24"/>
              </w:rPr>
              <w:t>Капулетти</w:t>
            </w:r>
            <w:proofErr w:type="spellEnd"/>
            <w:r w:rsidRPr="00C1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C1233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1233F">
              <w:rPr>
                <w:rFonts w:ascii="Times New Roman" w:hAnsi="Times New Roman" w:cs="Times New Roman"/>
                <w:sz w:val="24"/>
                <w:szCs w:val="24"/>
              </w:rPr>
              <w:t>омандные настольные игры .Игротека</w:t>
            </w:r>
          </w:p>
        </w:tc>
        <w:tc>
          <w:tcPr>
            <w:tcW w:w="1609" w:type="dxa"/>
          </w:tcPr>
          <w:p w:rsidR="00315ADE" w:rsidRPr="00C1233F" w:rsidRDefault="00315ADE" w:rsidP="00A5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315ADE" w:rsidRPr="002B2EF3" w:rsidRDefault="00315ADE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F3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315ADE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6" w:type="dxa"/>
          </w:tcPr>
          <w:p w:rsidR="00315ADE" w:rsidRPr="00C45EBC" w:rsidRDefault="00315ADE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BC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315ADE" w:rsidRPr="00C45EBC" w:rsidRDefault="00315ADE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B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3" w:type="dxa"/>
          </w:tcPr>
          <w:p w:rsidR="00315ADE" w:rsidRPr="00C45EBC" w:rsidRDefault="00315ADE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Игровая  программа «Как на масленой неделе…</w:t>
            </w:r>
          </w:p>
        </w:tc>
        <w:tc>
          <w:tcPr>
            <w:tcW w:w="1609" w:type="dxa"/>
          </w:tcPr>
          <w:p w:rsidR="00315ADE" w:rsidRPr="00C45EBC" w:rsidRDefault="00315ADE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315ADE" w:rsidRPr="00C45EBC" w:rsidRDefault="00315ADE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EBC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C45EB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315ADE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76" w:type="dxa"/>
          </w:tcPr>
          <w:p w:rsidR="00315ADE" w:rsidRPr="008E4F12" w:rsidRDefault="00315ADE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773" w:type="dxa"/>
          </w:tcPr>
          <w:p w:rsidR="00315ADE" w:rsidRPr="008E4F12" w:rsidRDefault="00315ADE" w:rsidP="007D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Самоцветие</w:t>
            </w:r>
            <w:proofErr w:type="spellEnd"/>
            <w:r w:rsidRPr="008E4F12">
              <w:rPr>
                <w:rFonts w:ascii="Times New Roman" w:hAnsi="Times New Roman" w:cs="Times New Roman"/>
                <w:sz w:val="24"/>
                <w:szCs w:val="24"/>
              </w:rPr>
              <w:t xml:space="preserve"> Чесменско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 района» Поэтический конкурс</w:t>
            </w:r>
          </w:p>
        </w:tc>
        <w:tc>
          <w:tcPr>
            <w:tcW w:w="1609" w:type="dxa"/>
          </w:tcPr>
          <w:p w:rsidR="00315ADE" w:rsidRPr="008E4F12" w:rsidRDefault="00315ADE" w:rsidP="001E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315ADE" w:rsidRPr="008E4F12" w:rsidRDefault="00315ADE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315ADE" w:rsidRPr="008E4F12" w:rsidRDefault="00315ADE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ельская</w:t>
            </w:r>
          </w:p>
          <w:p w:rsidR="00315ADE" w:rsidRPr="008E4F12" w:rsidRDefault="00315ADE" w:rsidP="001E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315ADE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6" w:type="dxa"/>
          </w:tcPr>
          <w:p w:rsidR="00315ADE" w:rsidRPr="003F2465" w:rsidRDefault="00315ADE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28.02.2025</w:t>
            </w:r>
          </w:p>
          <w:p w:rsidR="00315ADE" w:rsidRPr="003F2465" w:rsidRDefault="00315ADE" w:rsidP="007D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773" w:type="dxa"/>
          </w:tcPr>
          <w:p w:rsidR="00315ADE" w:rsidRPr="003F2465" w:rsidRDefault="00315ADE" w:rsidP="007D31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65">
              <w:rPr>
                <w:rFonts w:ascii="Times New Roman" w:eastAsia="Times New Roman" w:hAnsi="Times New Roman" w:cs="Times New Roman"/>
                <w:sz w:val="24"/>
                <w:szCs w:val="24"/>
              </w:rPr>
              <w:t>«Широкая Масленица» - развлекательная программа</w:t>
            </w:r>
          </w:p>
        </w:tc>
        <w:tc>
          <w:tcPr>
            <w:tcW w:w="1609" w:type="dxa"/>
          </w:tcPr>
          <w:p w:rsidR="00315ADE" w:rsidRPr="006F25C2" w:rsidRDefault="00315ADE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1" w:type="dxa"/>
          </w:tcPr>
          <w:p w:rsidR="00315ADE" w:rsidRPr="006F25C2" w:rsidRDefault="00315ADE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  <w:r w:rsidRPr="006F25C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315ADE" w:rsidRPr="006F25C2" w:rsidRDefault="00315ADE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C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315ADE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315ADE" w:rsidRPr="00C1233F" w:rsidRDefault="00315ADE" w:rsidP="007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73" w:type="dxa"/>
          </w:tcPr>
          <w:p w:rsidR="00315ADE" w:rsidRPr="00C1233F" w:rsidRDefault="00315ADE" w:rsidP="0074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F">
              <w:rPr>
                <w:rFonts w:ascii="Times New Roman" w:hAnsi="Times New Roman" w:cs="Times New Roman"/>
                <w:sz w:val="24"/>
                <w:szCs w:val="24"/>
              </w:rPr>
              <w:t>выставка-стенд актуальных тем 2025 года.</w:t>
            </w:r>
          </w:p>
          <w:p w:rsidR="00315ADE" w:rsidRPr="00C1233F" w:rsidRDefault="00315ADE" w:rsidP="0074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 библиотеке специального стенда, места памяти, </w:t>
            </w:r>
            <w:proofErr w:type="gramStart"/>
            <w:r w:rsidRPr="00C1233F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C1233F">
              <w:rPr>
                <w:rFonts w:ascii="Times New Roman" w:hAnsi="Times New Roman" w:cs="Times New Roman"/>
                <w:sz w:val="24"/>
                <w:szCs w:val="24"/>
              </w:rPr>
              <w:t xml:space="preserve"> СВО.</w:t>
            </w:r>
          </w:p>
          <w:p w:rsidR="00315ADE" w:rsidRPr="00C1233F" w:rsidRDefault="00315ADE" w:rsidP="00747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315ADE" w:rsidRPr="002B2EF3" w:rsidRDefault="00315ADE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01" w:type="dxa"/>
          </w:tcPr>
          <w:p w:rsidR="00315ADE" w:rsidRPr="002B2EF3" w:rsidRDefault="00315ADE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F3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2B2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315ADE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476" w:type="dxa"/>
          </w:tcPr>
          <w:p w:rsidR="00315ADE" w:rsidRPr="00A83EE5" w:rsidRDefault="00315ADE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E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73" w:type="dxa"/>
          </w:tcPr>
          <w:p w:rsidR="00315ADE" w:rsidRPr="00A83EE5" w:rsidRDefault="00315ADE" w:rsidP="007D31C2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3EE5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Выставка-совет</w:t>
            </w:r>
            <w:r w:rsidRPr="00A83E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83E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«Сто великих изобретений: знаете ли вы их?»</w:t>
            </w:r>
          </w:p>
        </w:tc>
        <w:tc>
          <w:tcPr>
            <w:tcW w:w="1609" w:type="dxa"/>
          </w:tcPr>
          <w:p w:rsidR="00315ADE" w:rsidRPr="00A83EE5" w:rsidRDefault="00315ADE" w:rsidP="007D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315ADE" w:rsidRPr="00A83EE5" w:rsidRDefault="00315ADE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3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A83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315ADE" w:rsidRPr="00735470" w:rsidTr="002116D8">
        <w:tc>
          <w:tcPr>
            <w:tcW w:w="672" w:type="dxa"/>
          </w:tcPr>
          <w:p w:rsidR="00315ADE" w:rsidRPr="00DD24DD" w:rsidRDefault="00DD24DD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D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76" w:type="dxa"/>
          </w:tcPr>
          <w:p w:rsidR="00315ADE" w:rsidRPr="00A83EE5" w:rsidRDefault="00315ADE" w:rsidP="007D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EE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773" w:type="dxa"/>
          </w:tcPr>
          <w:p w:rsidR="00315ADE" w:rsidRPr="00A83EE5" w:rsidRDefault="00315ADE" w:rsidP="007D31C2">
            <w:pPr>
              <w:jc w:val="both"/>
              <w:rPr>
                <w:rStyle w:val="a9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A8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 - предупреждение «Опасная дружба»</w:t>
            </w:r>
          </w:p>
        </w:tc>
        <w:tc>
          <w:tcPr>
            <w:tcW w:w="1609" w:type="dxa"/>
          </w:tcPr>
          <w:p w:rsidR="00315ADE" w:rsidRPr="00A83EE5" w:rsidRDefault="00315ADE" w:rsidP="007D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315ADE" w:rsidRPr="00A83EE5" w:rsidRDefault="00315ADE" w:rsidP="007D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3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A83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</w:tbl>
    <w:p w:rsidR="00547F09" w:rsidRPr="00735470" w:rsidRDefault="00547F09" w:rsidP="0073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7F09" w:rsidRPr="00735470" w:rsidSect="001E6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FF2"/>
    <w:multiLevelType w:val="hybridMultilevel"/>
    <w:tmpl w:val="E856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65FCC"/>
    <w:multiLevelType w:val="hybridMultilevel"/>
    <w:tmpl w:val="BA420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4635E"/>
    <w:multiLevelType w:val="hybridMultilevel"/>
    <w:tmpl w:val="C172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7F09"/>
    <w:rsid w:val="00013AA1"/>
    <w:rsid w:val="00013C03"/>
    <w:rsid w:val="0002506A"/>
    <w:rsid w:val="00031D47"/>
    <w:rsid w:val="000552D4"/>
    <w:rsid w:val="00064A29"/>
    <w:rsid w:val="00071276"/>
    <w:rsid w:val="000A3D3F"/>
    <w:rsid w:val="000A5C82"/>
    <w:rsid w:val="000B2B5D"/>
    <w:rsid w:val="000C00F7"/>
    <w:rsid w:val="000C15D0"/>
    <w:rsid w:val="000C40BC"/>
    <w:rsid w:val="000C4183"/>
    <w:rsid w:val="000F43C6"/>
    <w:rsid w:val="000F5CE1"/>
    <w:rsid w:val="00116370"/>
    <w:rsid w:val="00126908"/>
    <w:rsid w:val="0014380E"/>
    <w:rsid w:val="00161E7B"/>
    <w:rsid w:val="001673CC"/>
    <w:rsid w:val="00176C78"/>
    <w:rsid w:val="00195EA1"/>
    <w:rsid w:val="001978C6"/>
    <w:rsid w:val="001B404A"/>
    <w:rsid w:val="001C16CB"/>
    <w:rsid w:val="001C37A6"/>
    <w:rsid w:val="001D0DEC"/>
    <w:rsid w:val="001D1274"/>
    <w:rsid w:val="001D1BC0"/>
    <w:rsid w:val="001D30A9"/>
    <w:rsid w:val="001D3DBA"/>
    <w:rsid w:val="001D489B"/>
    <w:rsid w:val="001E56B0"/>
    <w:rsid w:val="001E61AF"/>
    <w:rsid w:val="002116D8"/>
    <w:rsid w:val="002254D7"/>
    <w:rsid w:val="00230CB5"/>
    <w:rsid w:val="00244B35"/>
    <w:rsid w:val="00245D0D"/>
    <w:rsid w:val="00271625"/>
    <w:rsid w:val="0028324C"/>
    <w:rsid w:val="002A584C"/>
    <w:rsid w:val="002B2EF3"/>
    <w:rsid w:val="002D02A5"/>
    <w:rsid w:val="002F1BB4"/>
    <w:rsid w:val="002F21CC"/>
    <w:rsid w:val="00306992"/>
    <w:rsid w:val="00315ADE"/>
    <w:rsid w:val="0032212C"/>
    <w:rsid w:val="00357395"/>
    <w:rsid w:val="00363E20"/>
    <w:rsid w:val="00376B4B"/>
    <w:rsid w:val="003800C9"/>
    <w:rsid w:val="00390B65"/>
    <w:rsid w:val="003B57DE"/>
    <w:rsid w:val="003C2A89"/>
    <w:rsid w:val="003D525C"/>
    <w:rsid w:val="003D6B24"/>
    <w:rsid w:val="003F1EDC"/>
    <w:rsid w:val="00412E8E"/>
    <w:rsid w:val="0044315F"/>
    <w:rsid w:val="00455182"/>
    <w:rsid w:val="004837B0"/>
    <w:rsid w:val="0049469B"/>
    <w:rsid w:val="004B3B64"/>
    <w:rsid w:val="004D57D5"/>
    <w:rsid w:val="004F588F"/>
    <w:rsid w:val="004F7B71"/>
    <w:rsid w:val="00534CB8"/>
    <w:rsid w:val="00543AE8"/>
    <w:rsid w:val="00543BA8"/>
    <w:rsid w:val="00547F09"/>
    <w:rsid w:val="005606AC"/>
    <w:rsid w:val="005620AC"/>
    <w:rsid w:val="005663DF"/>
    <w:rsid w:val="00572B35"/>
    <w:rsid w:val="005764F3"/>
    <w:rsid w:val="00577A8D"/>
    <w:rsid w:val="005874C7"/>
    <w:rsid w:val="00593EE5"/>
    <w:rsid w:val="005B438D"/>
    <w:rsid w:val="005E7D32"/>
    <w:rsid w:val="00602E0C"/>
    <w:rsid w:val="00611756"/>
    <w:rsid w:val="00612975"/>
    <w:rsid w:val="00641183"/>
    <w:rsid w:val="00641519"/>
    <w:rsid w:val="00646EAC"/>
    <w:rsid w:val="00650220"/>
    <w:rsid w:val="00662E62"/>
    <w:rsid w:val="0066301D"/>
    <w:rsid w:val="00670793"/>
    <w:rsid w:val="00671ED0"/>
    <w:rsid w:val="00681654"/>
    <w:rsid w:val="006848ED"/>
    <w:rsid w:val="00690F78"/>
    <w:rsid w:val="006A1BA2"/>
    <w:rsid w:val="006B4502"/>
    <w:rsid w:val="006C2470"/>
    <w:rsid w:val="006C249B"/>
    <w:rsid w:val="006C648D"/>
    <w:rsid w:val="006D6420"/>
    <w:rsid w:val="006D6ACA"/>
    <w:rsid w:val="006E0DCA"/>
    <w:rsid w:val="006E1E8D"/>
    <w:rsid w:val="006E2AB6"/>
    <w:rsid w:val="006F51FE"/>
    <w:rsid w:val="006F7083"/>
    <w:rsid w:val="00710230"/>
    <w:rsid w:val="0073372D"/>
    <w:rsid w:val="00735470"/>
    <w:rsid w:val="007356FF"/>
    <w:rsid w:val="007478F4"/>
    <w:rsid w:val="00770C72"/>
    <w:rsid w:val="00784148"/>
    <w:rsid w:val="007957D9"/>
    <w:rsid w:val="007958AE"/>
    <w:rsid w:val="00797309"/>
    <w:rsid w:val="007A6299"/>
    <w:rsid w:val="007D42F0"/>
    <w:rsid w:val="008009A8"/>
    <w:rsid w:val="00801D78"/>
    <w:rsid w:val="00802C91"/>
    <w:rsid w:val="00806F28"/>
    <w:rsid w:val="008509E2"/>
    <w:rsid w:val="00855360"/>
    <w:rsid w:val="00857BB7"/>
    <w:rsid w:val="00862106"/>
    <w:rsid w:val="008660C8"/>
    <w:rsid w:val="00884587"/>
    <w:rsid w:val="008959CC"/>
    <w:rsid w:val="008A60CE"/>
    <w:rsid w:val="008D4287"/>
    <w:rsid w:val="008D5255"/>
    <w:rsid w:val="008E28FC"/>
    <w:rsid w:val="008F6086"/>
    <w:rsid w:val="009068C3"/>
    <w:rsid w:val="009127BB"/>
    <w:rsid w:val="009142C7"/>
    <w:rsid w:val="00927A7D"/>
    <w:rsid w:val="00932506"/>
    <w:rsid w:val="009564B5"/>
    <w:rsid w:val="00986F12"/>
    <w:rsid w:val="009902F1"/>
    <w:rsid w:val="009951EC"/>
    <w:rsid w:val="009A1431"/>
    <w:rsid w:val="009C0998"/>
    <w:rsid w:val="00A01932"/>
    <w:rsid w:val="00A12483"/>
    <w:rsid w:val="00A559B4"/>
    <w:rsid w:val="00A73978"/>
    <w:rsid w:val="00A97227"/>
    <w:rsid w:val="00AA02D2"/>
    <w:rsid w:val="00AA4C16"/>
    <w:rsid w:val="00AA5CBD"/>
    <w:rsid w:val="00AA77E0"/>
    <w:rsid w:val="00AC5175"/>
    <w:rsid w:val="00AD7810"/>
    <w:rsid w:val="00AF519A"/>
    <w:rsid w:val="00AF7268"/>
    <w:rsid w:val="00B02582"/>
    <w:rsid w:val="00B04B93"/>
    <w:rsid w:val="00B07D19"/>
    <w:rsid w:val="00B21EF6"/>
    <w:rsid w:val="00B25B9A"/>
    <w:rsid w:val="00B31008"/>
    <w:rsid w:val="00B335D4"/>
    <w:rsid w:val="00B36BE1"/>
    <w:rsid w:val="00B3710E"/>
    <w:rsid w:val="00B40991"/>
    <w:rsid w:val="00B4175D"/>
    <w:rsid w:val="00B9309D"/>
    <w:rsid w:val="00B957A2"/>
    <w:rsid w:val="00BB6071"/>
    <w:rsid w:val="00BF5DE5"/>
    <w:rsid w:val="00BF7FF4"/>
    <w:rsid w:val="00C113C1"/>
    <w:rsid w:val="00C14F15"/>
    <w:rsid w:val="00C15522"/>
    <w:rsid w:val="00C47FDF"/>
    <w:rsid w:val="00C51F79"/>
    <w:rsid w:val="00C645DC"/>
    <w:rsid w:val="00C917A5"/>
    <w:rsid w:val="00C9602D"/>
    <w:rsid w:val="00CD2403"/>
    <w:rsid w:val="00CE73D3"/>
    <w:rsid w:val="00D00265"/>
    <w:rsid w:val="00D53B00"/>
    <w:rsid w:val="00D62049"/>
    <w:rsid w:val="00D6381D"/>
    <w:rsid w:val="00D73208"/>
    <w:rsid w:val="00D73A1A"/>
    <w:rsid w:val="00DA00F1"/>
    <w:rsid w:val="00DA09D7"/>
    <w:rsid w:val="00DA37E1"/>
    <w:rsid w:val="00DA4BF8"/>
    <w:rsid w:val="00DA7776"/>
    <w:rsid w:val="00DD049B"/>
    <w:rsid w:val="00DD24DD"/>
    <w:rsid w:val="00DD5A82"/>
    <w:rsid w:val="00DD6296"/>
    <w:rsid w:val="00DE40E8"/>
    <w:rsid w:val="00DF34E3"/>
    <w:rsid w:val="00E300E9"/>
    <w:rsid w:val="00E3113E"/>
    <w:rsid w:val="00E53163"/>
    <w:rsid w:val="00E57249"/>
    <w:rsid w:val="00E672D3"/>
    <w:rsid w:val="00EC1F6A"/>
    <w:rsid w:val="00EC28A6"/>
    <w:rsid w:val="00ED0C1A"/>
    <w:rsid w:val="00ED37C9"/>
    <w:rsid w:val="00EE2B98"/>
    <w:rsid w:val="00EF3AD3"/>
    <w:rsid w:val="00EF51DD"/>
    <w:rsid w:val="00F0791C"/>
    <w:rsid w:val="00F120FF"/>
    <w:rsid w:val="00F22039"/>
    <w:rsid w:val="00F54924"/>
    <w:rsid w:val="00F6368D"/>
    <w:rsid w:val="00F67988"/>
    <w:rsid w:val="00F86047"/>
    <w:rsid w:val="00F93426"/>
    <w:rsid w:val="00FC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C7"/>
  </w:style>
  <w:style w:type="paragraph" w:styleId="1">
    <w:name w:val="heading 1"/>
    <w:basedOn w:val="a"/>
    <w:next w:val="a"/>
    <w:link w:val="10"/>
    <w:uiPriority w:val="9"/>
    <w:qFormat/>
    <w:rsid w:val="00E5724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E61AF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6F708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F7083"/>
    <w:rPr>
      <w:rFonts w:ascii="Times New Roman" w:eastAsia="Times New Roman" w:hAnsi="Times New Roman" w:cs="Times New Roman"/>
      <w:sz w:val="32"/>
      <w:szCs w:val="24"/>
    </w:rPr>
  </w:style>
  <w:style w:type="character" w:customStyle="1" w:styleId="c3">
    <w:name w:val="c3"/>
    <w:basedOn w:val="a0"/>
    <w:rsid w:val="006F7083"/>
    <w:rPr>
      <w:rFonts w:cs="Times New Roman"/>
    </w:rPr>
  </w:style>
  <w:style w:type="character" w:customStyle="1" w:styleId="extendedtext-short">
    <w:name w:val="extendedtext-short"/>
    <w:basedOn w:val="a0"/>
    <w:rsid w:val="00E57249"/>
  </w:style>
  <w:style w:type="character" w:customStyle="1" w:styleId="10">
    <w:name w:val="Заголовок 1 Знак"/>
    <w:basedOn w:val="a0"/>
    <w:link w:val="1"/>
    <w:uiPriority w:val="9"/>
    <w:rsid w:val="00E57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22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5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1C16C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6F51FE"/>
    <w:rPr>
      <w:b/>
      <w:bCs/>
    </w:rPr>
  </w:style>
  <w:style w:type="paragraph" w:customStyle="1" w:styleId="11">
    <w:name w:val="Абзац списка1"/>
    <w:basedOn w:val="a"/>
    <w:rsid w:val="000B2B5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topic-text-token">
    <w:name w:val="topic-text-token"/>
    <w:basedOn w:val="a0"/>
    <w:rsid w:val="00455182"/>
  </w:style>
  <w:style w:type="character" w:styleId="aa">
    <w:name w:val="Emphasis"/>
    <w:basedOn w:val="a0"/>
    <w:uiPriority w:val="20"/>
    <w:qFormat/>
    <w:rsid w:val="00DA00F1"/>
    <w:rPr>
      <w:i/>
      <w:iCs/>
    </w:rPr>
  </w:style>
  <w:style w:type="character" w:customStyle="1" w:styleId="organictextcontentspan">
    <w:name w:val="organictextcontentspan"/>
    <w:basedOn w:val="a0"/>
    <w:rsid w:val="00801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6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Detskaya</cp:lastModifiedBy>
  <cp:revision>195</cp:revision>
  <dcterms:created xsi:type="dcterms:W3CDTF">2023-12-05T07:42:00Z</dcterms:created>
  <dcterms:modified xsi:type="dcterms:W3CDTF">2025-01-27T04:35:00Z</dcterms:modified>
</cp:coreProperties>
</file>