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C7" w:rsidRPr="000A5C82" w:rsidRDefault="001E61AF" w:rsidP="007354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5C82">
        <w:rPr>
          <w:rFonts w:ascii="Times New Roman" w:hAnsi="Times New Roman" w:cs="Times New Roman"/>
          <w:b/>
          <w:sz w:val="32"/>
          <w:szCs w:val="32"/>
        </w:rPr>
        <w:t xml:space="preserve">План работы МКУК ЦБС на </w:t>
      </w:r>
      <w:r w:rsidR="00F845F4">
        <w:rPr>
          <w:rFonts w:ascii="Times New Roman" w:hAnsi="Times New Roman" w:cs="Times New Roman"/>
          <w:b/>
          <w:sz w:val="32"/>
          <w:szCs w:val="32"/>
        </w:rPr>
        <w:t>май</w:t>
      </w:r>
      <w:r w:rsidR="00D00265" w:rsidRPr="000A5C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55182">
        <w:rPr>
          <w:rFonts w:ascii="Times New Roman" w:hAnsi="Times New Roman" w:cs="Times New Roman"/>
          <w:b/>
          <w:sz w:val="32"/>
          <w:szCs w:val="32"/>
        </w:rPr>
        <w:t>2025</w:t>
      </w:r>
      <w:r w:rsidR="00547F09" w:rsidRPr="000A5C82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3"/>
        <w:tblW w:w="10931" w:type="dxa"/>
        <w:tblLook w:val="04A0"/>
      </w:tblPr>
      <w:tblGrid>
        <w:gridCol w:w="667"/>
        <w:gridCol w:w="1580"/>
        <w:gridCol w:w="4695"/>
        <w:gridCol w:w="1604"/>
        <w:gridCol w:w="2385"/>
      </w:tblGrid>
      <w:tr w:rsidR="005E7D32" w:rsidRPr="00735470" w:rsidTr="00791D25">
        <w:tc>
          <w:tcPr>
            <w:tcW w:w="667" w:type="dxa"/>
          </w:tcPr>
          <w:p w:rsidR="001E61AF" w:rsidRPr="00735470" w:rsidRDefault="001E61AF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54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3547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354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0" w:type="dxa"/>
          </w:tcPr>
          <w:p w:rsidR="001E61AF" w:rsidRPr="00735470" w:rsidRDefault="001E61AF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470">
              <w:rPr>
                <w:rFonts w:ascii="Times New Roman" w:hAnsi="Times New Roman" w:cs="Times New Roman"/>
                <w:b/>
                <w:sz w:val="24"/>
                <w:szCs w:val="24"/>
              </w:rPr>
              <w:t>Дата/время</w:t>
            </w:r>
          </w:p>
        </w:tc>
        <w:tc>
          <w:tcPr>
            <w:tcW w:w="4695" w:type="dxa"/>
          </w:tcPr>
          <w:p w:rsidR="001E61AF" w:rsidRPr="00735470" w:rsidRDefault="001E61AF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4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04" w:type="dxa"/>
          </w:tcPr>
          <w:p w:rsidR="001E61AF" w:rsidRPr="00735470" w:rsidRDefault="001E61AF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470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385" w:type="dxa"/>
          </w:tcPr>
          <w:p w:rsidR="001E61AF" w:rsidRPr="00735470" w:rsidRDefault="001E61AF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4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67169" w:rsidRPr="006A0712" w:rsidTr="00791D25">
        <w:tc>
          <w:tcPr>
            <w:tcW w:w="667" w:type="dxa"/>
          </w:tcPr>
          <w:p w:rsidR="00F67169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F67169" w:rsidRPr="006A0712" w:rsidRDefault="00F67169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01.05.2025</w:t>
            </w:r>
          </w:p>
          <w:p w:rsidR="00F67169" w:rsidRPr="006A0712" w:rsidRDefault="00F67169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695" w:type="dxa"/>
          </w:tcPr>
          <w:p w:rsidR="00F67169" w:rsidRPr="006A0712" w:rsidRDefault="00F67169" w:rsidP="00DB5B4A">
            <w:pPr>
              <w:pStyle w:val="a7"/>
              <w:shd w:val="clear" w:color="auto" w:fill="F4F8FB"/>
              <w:spacing w:before="0" w:beforeAutospacing="0" w:after="150" w:afterAutospacing="0"/>
              <w:rPr>
                <w:color w:val="000000"/>
                <w:lang w:eastAsia="en-US"/>
              </w:rPr>
            </w:pPr>
            <w:r w:rsidRPr="006A0712">
              <w:rPr>
                <w:rFonts w:eastAsia="Calibri"/>
                <w:lang w:eastAsia="en-US"/>
              </w:rPr>
              <w:t>Информационная программа «</w:t>
            </w:r>
            <w:r w:rsidRPr="006A0712">
              <w:rPr>
                <w:color w:val="000000"/>
                <w:lang w:eastAsia="en-US"/>
              </w:rPr>
              <w:t>«Праздник труда на всей планете»</w:t>
            </w:r>
          </w:p>
          <w:p w:rsidR="00F67169" w:rsidRPr="006A0712" w:rsidRDefault="00F67169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Флешмоб</w:t>
            </w:r>
            <w:proofErr w:type="spellEnd"/>
            <w:r w:rsidRPr="006A07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«Мир, труд, май!»</w:t>
            </w:r>
          </w:p>
        </w:tc>
        <w:tc>
          <w:tcPr>
            <w:tcW w:w="1604" w:type="dxa"/>
          </w:tcPr>
          <w:p w:rsidR="00F67169" w:rsidRPr="006A0712" w:rsidRDefault="00F67169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F67169" w:rsidRPr="006A0712" w:rsidRDefault="00F67169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Калиновская сельская библиотека</w:t>
            </w:r>
          </w:p>
        </w:tc>
      </w:tr>
      <w:tr w:rsidR="00135001" w:rsidRPr="006A0712" w:rsidTr="00791D25">
        <w:tc>
          <w:tcPr>
            <w:tcW w:w="667" w:type="dxa"/>
          </w:tcPr>
          <w:p w:rsidR="00135001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0" w:type="dxa"/>
          </w:tcPr>
          <w:p w:rsidR="00135001" w:rsidRPr="006A0712" w:rsidRDefault="00135001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01.05.2025</w:t>
            </w:r>
          </w:p>
          <w:p w:rsidR="00135001" w:rsidRPr="006A0712" w:rsidRDefault="00135001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135001" w:rsidRPr="006A0712" w:rsidRDefault="00135001" w:rsidP="00DB5B4A">
            <w:pPr>
              <w:pStyle w:val="a7"/>
              <w:shd w:val="clear" w:color="auto" w:fill="FFFFFF"/>
              <w:spacing w:before="120" w:after="240" w:line="216" w:lineRule="atLeast"/>
              <w:ind w:right="144"/>
              <w:jc w:val="both"/>
            </w:pPr>
            <w:r w:rsidRPr="006A0712">
              <w:rPr>
                <w:iCs/>
              </w:rPr>
              <w:t xml:space="preserve">Книжная выставка </w:t>
            </w:r>
            <w:r w:rsidRPr="006A0712">
              <w:rPr>
                <w:bdr w:val="none" w:sz="0" w:space="0" w:color="auto" w:frame="1"/>
              </w:rPr>
              <w:t>«Строка к строке о той войне»</w:t>
            </w:r>
          </w:p>
        </w:tc>
        <w:tc>
          <w:tcPr>
            <w:tcW w:w="1604" w:type="dxa"/>
          </w:tcPr>
          <w:p w:rsidR="00135001" w:rsidRPr="006A0712" w:rsidRDefault="00135001" w:rsidP="006A07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</w:tcPr>
          <w:p w:rsidR="00135001" w:rsidRPr="006A0712" w:rsidRDefault="00135001" w:rsidP="00DB5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Новоукраинская</w:t>
            </w:r>
            <w:proofErr w:type="spellEnd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B73BD5" w:rsidRPr="006A0712" w:rsidTr="00791D25">
        <w:tc>
          <w:tcPr>
            <w:tcW w:w="667" w:type="dxa"/>
          </w:tcPr>
          <w:p w:rsidR="00B73BD5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B73BD5" w:rsidRPr="006A0712" w:rsidRDefault="00B73BD5" w:rsidP="00DB5B4A">
            <w:pPr>
              <w:tabs>
                <w:tab w:val="left" w:pos="2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01.05 по 15.05.2025 </w:t>
            </w:r>
          </w:p>
          <w:p w:rsidR="00B73BD5" w:rsidRPr="006A0712" w:rsidRDefault="00B73BD5" w:rsidP="00DB5B4A">
            <w:pPr>
              <w:tabs>
                <w:tab w:val="left" w:pos="2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:rsidR="00B73BD5" w:rsidRPr="006A0712" w:rsidRDefault="00B73BD5" w:rsidP="00DB5B4A">
            <w:pPr>
              <w:tabs>
                <w:tab w:val="left" w:pos="2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« 80 лет Великой Победе!» (книжная выставка)</w:t>
            </w:r>
          </w:p>
        </w:tc>
        <w:tc>
          <w:tcPr>
            <w:tcW w:w="1604" w:type="dxa"/>
          </w:tcPr>
          <w:p w:rsidR="00B73BD5" w:rsidRPr="006A0712" w:rsidRDefault="00B73BD5" w:rsidP="006A0712">
            <w:pPr>
              <w:tabs>
                <w:tab w:val="left" w:pos="2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85" w:type="dxa"/>
          </w:tcPr>
          <w:p w:rsidR="00B73BD5" w:rsidRPr="006A0712" w:rsidRDefault="00B73BD5" w:rsidP="00DB5B4A">
            <w:pPr>
              <w:tabs>
                <w:tab w:val="left" w:pos="2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Цвиллингская</w:t>
            </w:r>
            <w:proofErr w:type="spellEnd"/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D95179" w:rsidRPr="006A0712" w:rsidTr="00791D25">
        <w:tc>
          <w:tcPr>
            <w:tcW w:w="667" w:type="dxa"/>
          </w:tcPr>
          <w:p w:rsidR="00D95179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0" w:type="dxa"/>
          </w:tcPr>
          <w:p w:rsidR="00D95179" w:rsidRPr="006A0712" w:rsidRDefault="00D95179" w:rsidP="00DB5B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02.04.2025</w:t>
            </w:r>
          </w:p>
          <w:p w:rsidR="00D95179" w:rsidRPr="006A0712" w:rsidRDefault="00D95179" w:rsidP="00DB5B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D95179" w:rsidRPr="006A0712" w:rsidRDefault="00D95179" w:rsidP="00DB5B4A">
            <w:pPr>
              <w:pStyle w:val="a7"/>
              <w:shd w:val="clear" w:color="auto" w:fill="FFFFFF"/>
              <w:spacing w:before="0" w:beforeAutospacing="0" w:after="0" w:afterAutospacing="0" w:line="276" w:lineRule="auto"/>
            </w:pPr>
            <w:r w:rsidRPr="006A0712">
              <w:t>Тематическая выставка «Навеки в памяти людской»</w:t>
            </w:r>
          </w:p>
        </w:tc>
        <w:tc>
          <w:tcPr>
            <w:tcW w:w="1604" w:type="dxa"/>
          </w:tcPr>
          <w:p w:rsidR="00D95179" w:rsidRPr="006A0712" w:rsidRDefault="00D95179" w:rsidP="006A0712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D95179" w:rsidRPr="006A0712" w:rsidRDefault="00D95179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54923" w:rsidRPr="006A0712" w:rsidTr="00791D25">
        <w:tc>
          <w:tcPr>
            <w:tcW w:w="667" w:type="dxa"/>
          </w:tcPr>
          <w:p w:rsidR="00A54923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0" w:type="dxa"/>
          </w:tcPr>
          <w:p w:rsidR="00A54923" w:rsidRPr="006A0712" w:rsidRDefault="00A54923" w:rsidP="00A54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02.05.2025</w:t>
            </w:r>
          </w:p>
          <w:p w:rsidR="00A54923" w:rsidRPr="006A0712" w:rsidRDefault="00A54923" w:rsidP="00A54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4695" w:type="dxa"/>
          </w:tcPr>
          <w:p w:rsidR="00A54923" w:rsidRPr="006A0712" w:rsidRDefault="00A54923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гостях у солнышка» - познавательная игра</w:t>
            </w:r>
          </w:p>
        </w:tc>
        <w:tc>
          <w:tcPr>
            <w:tcW w:w="1604" w:type="dxa"/>
          </w:tcPr>
          <w:p w:rsidR="00A54923" w:rsidRPr="006A0712" w:rsidRDefault="00A54923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5" w:type="dxa"/>
          </w:tcPr>
          <w:p w:rsidR="00A54923" w:rsidRPr="006A0712" w:rsidRDefault="00A54923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</w:p>
          <w:p w:rsidR="00A54923" w:rsidRPr="006A0712" w:rsidRDefault="00A54923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02.05.2025 </w:t>
            </w:r>
          </w:p>
          <w:p w:rsidR="006A0712" w:rsidRPr="006A0712" w:rsidRDefault="006A0712" w:rsidP="00DB5B4A">
            <w:pPr>
              <w:tabs>
                <w:tab w:val="right" w:pos="190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15:30</w:t>
            </w: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«Мир, труд и ритм» </w:t>
            </w:r>
            <w:proofErr w:type="gram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азвлекательная  программа для детей  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Редутовская</w:t>
            </w:r>
            <w:proofErr w:type="spellEnd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02.05.2025 </w:t>
            </w:r>
          </w:p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«Вот какой рассеянный</w:t>
            </w:r>
            <w:proofErr w:type="gram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..» - </w:t>
            </w:r>
            <w:proofErr w:type="gramEnd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книжный обзор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Редутовская</w:t>
            </w:r>
            <w:proofErr w:type="spellEnd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04.04.2025</w:t>
            </w:r>
          </w:p>
          <w:p w:rsidR="006A0712" w:rsidRPr="006A0712" w:rsidRDefault="006A0712" w:rsidP="00DB5B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Митинг у памятника павшим ВОВ «Поклонимся тем огненным годам» (</w:t>
            </w: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ЛиСтиК</w:t>
            </w:r>
            <w:proofErr w:type="spellEnd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Конкурс стихов «Мы о Победе говорим стихами»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Тарасовская сельская библиотека 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05.05.2025</w:t>
            </w:r>
          </w:p>
          <w:p w:rsidR="006A0712" w:rsidRPr="006A0712" w:rsidRDefault="006A0712" w:rsidP="00DB5B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«Солдатам ВОВ посвящается» Конкурсная программа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Тарутинская</w:t>
            </w:r>
            <w:proofErr w:type="spellEnd"/>
            <w:r w:rsidRPr="006A0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сельская 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tabs>
                <w:tab w:val="left" w:pos="2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05.05.2025 </w:t>
            </w:r>
          </w:p>
          <w:p w:rsidR="006A0712" w:rsidRPr="006A0712" w:rsidRDefault="006A0712" w:rsidP="00DB5B4A">
            <w:pPr>
              <w:tabs>
                <w:tab w:val="left" w:pos="2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695" w:type="dxa"/>
          </w:tcPr>
          <w:p w:rsidR="006A0712" w:rsidRPr="006A0712" w:rsidRDefault="006A0712" w:rsidP="00B73BD5">
            <w:pPr>
              <w:tabs>
                <w:tab w:val="left" w:pos="2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«О малой родине  с любовью» (информационный час)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tabs>
                <w:tab w:val="left" w:pos="2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tabs>
                <w:tab w:val="left" w:pos="2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Цвиллингская</w:t>
            </w:r>
            <w:proofErr w:type="spellEnd"/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0" w:type="dxa"/>
          </w:tcPr>
          <w:p w:rsidR="006A0712" w:rsidRPr="006A0712" w:rsidRDefault="006A0712" w:rsidP="00262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05.05.2025</w:t>
            </w:r>
          </w:p>
          <w:p w:rsidR="006A0712" w:rsidRPr="006A0712" w:rsidRDefault="006A0712" w:rsidP="0026221C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Times New Roman" w:hAnsi="Times New Roman" w:cs="Times New Roman"/>
                <w:sz w:val="24"/>
                <w:szCs w:val="24"/>
              </w:rPr>
              <w:t>«Их именами названы улицы» - патриотический час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</w:p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Викторина «Эхо прошедшей войны»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Новомирская сельская 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pStyle w:val="a7"/>
              <w:shd w:val="clear" w:color="auto" w:fill="FFFFFF"/>
              <w:spacing w:before="120" w:after="240" w:line="216" w:lineRule="atLeast"/>
              <w:ind w:right="144"/>
              <w:jc w:val="both"/>
              <w:rPr>
                <w:iCs/>
              </w:rPr>
            </w:pPr>
            <w:r w:rsidRPr="006A0712">
              <w:t>Урок памяти «В сердце ты у каждого, Победа! »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Новоукраинская</w:t>
            </w:r>
            <w:proofErr w:type="spellEnd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06.05.2025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Выставка – панорама «Читать, чтобы помнить»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Углицкая</w:t>
            </w:r>
            <w:proofErr w:type="spellEnd"/>
            <w:r w:rsidRPr="006A0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сельская 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06.05.2025</w:t>
            </w:r>
          </w:p>
          <w:p w:rsidR="006A0712" w:rsidRPr="006A0712" w:rsidRDefault="006A0712" w:rsidP="00DB5B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A07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Вахта памяти  «Фронтовики в семейном альбоме»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Углицкая</w:t>
            </w:r>
            <w:proofErr w:type="spellEnd"/>
            <w:r w:rsidRPr="006A0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сельская 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tabs>
                <w:tab w:val="left" w:pos="2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06.05.2025 </w:t>
            </w:r>
          </w:p>
          <w:p w:rsidR="006A0712" w:rsidRPr="006A0712" w:rsidRDefault="006A0712" w:rsidP="00DB5B4A">
            <w:pPr>
              <w:tabs>
                <w:tab w:val="left" w:pos="2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tabs>
                <w:tab w:val="left" w:pos="2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«О наших ветеранах…»</w:t>
            </w:r>
          </w:p>
          <w:p w:rsidR="006A0712" w:rsidRPr="006A0712" w:rsidRDefault="006A0712" w:rsidP="00DB5B4A">
            <w:pPr>
              <w:tabs>
                <w:tab w:val="left" w:pos="2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(патриотический час)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tabs>
                <w:tab w:val="left" w:pos="2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tabs>
                <w:tab w:val="left" w:pos="2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Цвиллингская</w:t>
            </w:r>
            <w:proofErr w:type="spellEnd"/>
          </w:p>
          <w:p w:rsidR="006A0712" w:rsidRPr="006A0712" w:rsidRDefault="006A0712" w:rsidP="00DB5B4A">
            <w:pPr>
              <w:tabs>
                <w:tab w:val="left" w:pos="2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сельская</w:t>
            </w:r>
          </w:p>
          <w:p w:rsidR="006A0712" w:rsidRPr="006A0712" w:rsidRDefault="006A0712" w:rsidP="00DB5B4A">
            <w:pPr>
              <w:tabs>
                <w:tab w:val="left" w:pos="2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06.05.2025   </w:t>
            </w:r>
          </w:p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«Суровые страницы  великого подвига»</w:t>
            </w:r>
          </w:p>
          <w:p w:rsidR="006A0712" w:rsidRPr="006A0712" w:rsidRDefault="006A0712" w:rsidP="00DB5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Громкие чтения, обсуждения 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Черноборская</w:t>
            </w:r>
            <w:proofErr w:type="spellEnd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06.05.2025</w:t>
            </w:r>
          </w:p>
          <w:p w:rsidR="006A0712" w:rsidRPr="006A0712" w:rsidRDefault="006A0712" w:rsidP="00DB5B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«Наши земляки на полях сражений» - </w:t>
            </w:r>
            <w:proofErr w:type="spellStart"/>
            <w:proofErr w:type="gramStart"/>
            <w:r w:rsidRPr="006A071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6A0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патриотический</w:t>
            </w:r>
            <w:proofErr w:type="gramEnd"/>
            <w:r w:rsidRPr="006A0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</w:p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Times New Roman" w:hAnsi="Times New Roman" w:cs="Times New Roman"/>
                <w:sz w:val="24"/>
                <w:szCs w:val="24"/>
              </w:rPr>
              <w:t>06.05.2025</w:t>
            </w:r>
          </w:p>
          <w:p w:rsidR="006A0712" w:rsidRPr="006A0712" w:rsidRDefault="006A0712" w:rsidP="00DB5B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color w:val="003300"/>
                <w:sz w:val="24"/>
                <w:szCs w:val="24"/>
                <w:shd w:val="clear" w:color="auto" w:fill="FFFFFF"/>
              </w:rPr>
              <w:t>«Четыре строчки о войне»- поэтический марафон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Редутовская</w:t>
            </w:r>
            <w:proofErr w:type="spellEnd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DB5B4A" w:rsidRPr="006A0712" w:rsidTr="00791D25">
        <w:tc>
          <w:tcPr>
            <w:tcW w:w="667" w:type="dxa"/>
          </w:tcPr>
          <w:p w:rsidR="00DB5B4A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80" w:type="dxa"/>
          </w:tcPr>
          <w:p w:rsidR="00DB5B4A" w:rsidRDefault="00DB5B4A" w:rsidP="00DB5B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06.05.2025</w:t>
            </w:r>
          </w:p>
          <w:p w:rsidR="00DB5B4A" w:rsidRPr="006A0712" w:rsidRDefault="00DB5B4A" w:rsidP="00DB5B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695" w:type="dxa"/>
          </w:tcPr>
          <w:p w:rsidR="00DB5B4A" w:rsidRPr="006A0712" w:rsidRDefault="00DB5B4A" w:rsidP="00DB5B4A">
            <w:pPr>
              <w:rPr>
                <w:rFonts w:ascii="Times New Roman" w:hAnsi="Times New Roman" w:cs="Times New Roman"/>
                <w:color w:val="0033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3300"/>
                <w:sz w:val="24"/>
                <w:szCs w:val="24"/>
                <w:shd w:val="clear" w:color="auto" w:fill="FFFFFF"/>
              </w:rPr>
              <w:t>«Стихи о Великой Отечественной войне» (конкурс чтецов»</w:t>
            </w:r>
            <w:proofErr w:type="gramEnd"/>
          </w:p>
        </w:tc>
        <w:tc>
          <w:tcPr>
            <w:tcW w:w="1604" w:type="dxa"/>
          </w:tcPr>
          <w:p w:rsidR="00DB5B4A" w:rsidRPr="006A0712" w:rsidRDefault="00DB5B4A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DB5B4A" w:rsidRPr="006A0712" w:rsidRDefault="00DB5B4A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Березинская сельская 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6-7.05.2025</w:t>
            </w:r>
          </w:p>
          <w:p w:rsidR="006A0712" w:rsidRPr="006A0712" w:rsidRDefault="006A0712" w:rsidP="00DB5B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15:00-16:00 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«День Победы»</w:t>
            </w:r>
          </w:p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Занятия в клубе «</w:t>
            </w:r>
            <w:proofErr w:type="gramStart"/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ручки»</w:t>
            </w:r>
          </w:p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Мастерим праздничную открытку</w:t>
            </w:r>
          </w:p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Светловская</w:t>
            </w:r>
            <w:proofErr w:type="spellEnd"/>
          </w:p>
          <w:p w:rsidR="006A0712" w:rsidRPr="006A0712" w:rsidRDefault="006A0712" w:rsidP="00DB5B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07.05.2025</w:t>
            </w:r>
          </w:p>
          <w:p w:rsidR="006A0712" w:rsidRPr="006A0712" w:rsidRDefault="006A0712" w:rsidP="00DB5B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12.00 </w:t>
            </w:r>
          </w:p>
          <w:p w:rsidR="006A0712" w:rsidRPr="006A0712" w:rsidRDefault="006A0712" w:rsidP="00DB5B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:rsidR="006A0712" w:rsidRPr="006A0712" w:rsidRDefault="006A0712" w:rsidP="00DB5B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Слайд – беседа: «Дети войны – дети герои»</w:t>
            </w:r>
          </w:p>
          <w:p w:rsidR="006A0712" w:rsidRPr="006A0712" w:rsidRDefault="006A0712" w:rsidP="00DB5B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Акция: «Свеча памяти»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07.05.2025</w:t>
            </w:r>
          </w:p>
          <w:p w:rsidR="006A0712" w:rsidRPr="006A0712" w:rsidRDefault="006A0712" w:rsidP="00DB5B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:rsidR="006A0712" w:rsidRPr="006A0712" w:rsidRDefault="006A0712" w:rsidP="00DB5B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акции «Читаем детям о ВОВ». Громкие чтения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07.05.2025</w:t>
            </w:r>
          </w:p>
          <w:p w:rsidR="006A0712" w:rsidRPr="006A0712" w:rsidRDefault="006A0712" w:rsidP="00DB5B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 14:00-15:00 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«Война, застывшая в граните»  поэтическая композиция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Светловская</w:t>
            </w:r>
            <w:proofErr w:type="spellEnd"/>
          </w:p>
          <w:p w:rsidR="006A0712" w:rsidRPr="006A0712" w:rsidRDefault="006A0712" w:rsidP="00DB5B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Акция «Читаем детям о войне»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Новомирская сельская библиотека</w:t>
            </w:r>
          </w:p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tabs>
                <w:tab w:val="left" w:pos="2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07.04.2025 </w:t>
            </w:r>
          </w:p>
          <w:p w:rsidR="006A0712" w:rsidRPr="006A0712" w:rsidRDefault="006A0712" w:rsidP="00DB5B4A">
            <w:pPr>
              <w:tabs>
                <w:tab w:val="left" w:pos="2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tabs>
                <w:tab w:val="left" w:pos="2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«Герой живут рядом с нами»</w:t>
            </w:r>
          </w:p>
          <w:p w:rsidR="006A0712" w:rsidRPr="006A0712" w:rsidRDefault="006A0712" w:rsidP="00DB5B4A">
            <w:pPr>
              <w:tabs>
                <w:tab w:val="left" w:pos="2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(патриотический час о наших земляках героях СВО)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tabs>
                <w:tab w:val="left" w:pos="2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tabs>
                <w:tab w:val="left" w:pos="2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Цвиллингская</w:t>
            </w:r>
            <w:proofErr w:type="spellEnd"/>
          </w:p>
          <w:p w:rsidR="006A0712" w:rsidRPr="006A0712" w:rsidRDefault="006A0712" w:rsidP="00DB5B4A">
            <w:pPr>
              <w:tabs>
                <w:tab w:val="left" w:pos="2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сельская</w:t>
            </w:r>
          </w:p>
          <w:p w:rsidR="006A0712" w:rsidRPr="006A0712" w:rsidRDefault="006A0712" w:rsidP="00DB5B4A">
            <w:pPr>
              <w:tabs>
                <w:tab w:val="left" w:pos="2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07.052025</w:t>
            </w:r>
          </w:p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Беседа на тему: «Тряпичная кукла»</w:t>
            </w:r>
          </w:p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Мастер - класс мастерице по изготовлению тряпичных кукол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Черноборская</w:t>
            </w:r>
            <w:proofErr w:type="spellEnd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0712">
              <w:rPr>
                <w:rFonts w:ascii="Times New Roman" w:hAnsi="Times New Roman" w:cs="Times New Roman"/>
              </w:rPr>
              <w:t xml:space="preserve">Час памяти «Подвиг ваш не забыт…» (к 80-летию Победы).  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Новоеткульская</w:t>
            </w:r>
            <w:proofErr w:type="spellEnd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07.05.2025</w:t>
            </w:r>
          </w:p>
          <w:p w:rsidR="006A0712" w:rsidRPr="006A0712" w:rsidRDefault="006A0712" w:rsidP="00DB5B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Times New Roman" w:hAnsi="Times New Roman" w:cs="Times New Roman"/>
                <w:sz w:val="24"/>
                <w:szCs w:val="24"/>
              </w:rPr>
              <w:t>«Вехи нашей Победы» - час славы к юбилею Великой Победы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</w:p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pStyle w:val="a7"/>
              <w:shd w:val="clear" w:color="auto" w:fill="FFFFFF"/>
              <w:spacing w:before="120" w:after="240" w:line="216" w:lineRule="atLeast"/>
              <w:ind w:right="144"/>
              <w:jc w:val="both"/>
            </w:pPr>
            <w:r w:rsidRPr="006A0712">
              <w:t>«День Победы» - торжественный митинг для жителей всего села.</w:t>
            </w:r>
          </w:p>
          <w:p w:rsidR="006A0712" w:rsidRPr="006A0712" w:rsidRDefault="006A0712" w:rsidP="00DB5B4A">
            <w:pPr>
              <w:pStyle w:val="a7"/>
              <w:shd w:val="clear" w:color="auto" w:fill="FFFFFF"/>
              <w:spacing w:before="120" w:after="240" w:line="216" w:lineRule="atLeast"/>
              <w:ind w:right="144"/>
              <w:jc w:val="both"/>
              <w:rPr>
                <w:iCs/>
              </w:rPr>
            </w:pPr>
          </w:p>
        </w:tc>
        <w:tc>
          <w:tcPr>
            <w:tcW w:w="1604" w:type="dxa"/>
          </w:tcPr>
          <w:p w:rsidR="006A0712" w:rsidRPr="006A0712" w:rsidRDefault="006A0712" w:rsidP="006A07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Новоукраинская</w:t>
            </w:r>
            <w:proofErr w:type="spellEnd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08.04.2025</w:t>
            </w:r>
          </w:p>
          <w:p w:rsidR="006A0712" w:rsidRPr="006A0712" w:rsidRDefault="006A0712" w:rsidP="00DB5B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«Вечная слава героям»</w:t>
            </w:r>
          </w:p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ЛиСтиК</w:t>
            </w:r>
            <w:proofErr w:type="spellEnd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</w:p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80" w:type="dxa"/>
          </w:tcPr>
          <w:p w:rsidR="006A0712" w:rsidRPr="006A0712" w:rsidRDefault="006A0712" w:rsidP="00FF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09.05.25</w:t>
            </w:r>
          </w:p>
          <w:p w:rsidR="006A0712" w:rsidRPr="006A0712" w:rsidRDefault="006A0712" w:rsidP="00FF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с11:00- 13:00</w:t>
            </w:r>
          </w:p>
        </w:tc>
        <w:tc>
          <w:tcPr>
            <w:tcW w:w="4695" w:type="dxa"/>
          </w:tcPr>
          <w:p w:rsidR="006A0712" w:rsidRPr="006A0712" w:rsidRDefault="006A0712" w:rsidP="000A73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Фестиваль поэзии «Мы о войне стихами говорим»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</w:tcPr>
          <w:p w:rsidR="006A0712" w:rsidRPr="006A0712" w:rsidRDefault="006A0712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09.05.2025</w:t>
            </w:r>
          </w:p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Акция «Георгиевская ленточка»</w:t>
            </w:r>
          </w:p>
          <w:p w:rsidR="006A0712" w:rsidRPr="006A0712" w:rsidRDefault="006A0712" w:rsidP="00DB5B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 «Бессмертный полк»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Калиновская сельская 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09.05.2025</w:t>
            </w:r>
          </w:p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Митинг у памятника погибшим  односельчанам «Слава Великой Победе!»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Калиновская сельская 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09.05.2025</w:t>
            </w:r>
          </w:p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12:00 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«Эхо войны и память сердца» -</w:t>
            </w:r>
          </w:p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Праздничное мероприятие ко Дню Победы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Клубовская сельская</w:t>
            </w:r>
          </w:p>
          <w:p w:rsidR="006A0712" w:rsidRPr="006A0712" w:rsidRDefault="006A0712" w:rsidP="00DB5B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Стена памяти «Бессмертный полк» Литературно-музыкальная композиция «Поклонимся  великим тем годам!»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tabs>
                <w:tab w:val="center" w:pos="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Новомирская сельская библиотека</w:t>
            </w:r>
          </w:p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09.05. 2025</w:t>
            </w:r>
          </w:p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«Одна на всех Победа» - митинг, праздничная программа для жителей села.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Тарасовская сельская библиотека 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«Победной славой </w:t>
            </w:r>
            <w:proofErr w:type="gram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озаренные</w:t>
            </w:r>
            <w:proofErr w:type="gramEnd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 года!» концертная программа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Тарутинская</w:t>
            </w:r>
            <w:proofErr w:type="spellEnd"/>
            <w:r w:rsidRPr="006A0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сельская 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09.05.2025</w:t>
            </w:r>
          </w:p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jc w:val="both"/>
              <w:rPr>
                <w:rStyle w:val="a9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«Победа в сердце каждого живет» праздничный концерт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Углицкая</w:t>
            </w:r>
            <w:proofErr w:type="spellEnd"/>
            <w:r w:rsidRPr="006A0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сельская 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tabs>
                <w:tab w:val="left" w:pos="2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09.05.2025 </w:t>
            </w:r>
          </w:p>
          <w:p w:rsidR="006A0712" w:rsidRPr="006A0712" w:rsidRDefault="006A0712" w:rsidP="00DB5B4A">
            <w:pPr>
              <w:tabs>
                <w:tab w:val="left" w:pos="2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tabs>
                <w:tab w:val="left" w:pos="2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« 9 мая – день Победы» - праздничный концерт</w:t>
            </w:r>
          </w:p>
          <w:p w:rsidR="006A0712" w:rsidRPr="006A0712" w:rsidRDefault="006A0712" w:rsidP="00DB5B4A">
            <w:pPr>
              <w:tabs>
                <w:tab w:val="left" w:pos="2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0712" w:rsidRPr="006A0712" w:rsidRDefault="006A0712" w:rsidP="00DB5B4A">
            <w:pPr>
              <w:tabs>
                <w:tab w:val="left" w:pos="2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6A0712" w:rsidRPr="006A0712" w:rsidRDefault="006A0712" w:rsidP="006A0712">
            <w:pPr>
              <w:tabs>
                <w:tab w:val="left" w:pos="2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tabs>
                <w:tab w:val="left" w:pos="2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Цвиллингская</w:t>
            </w:r>
            <w:proofErr w:type="spellEnd"/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pStyle w:val="Default"/>
              <w:rPr>
                <w:rFonts w:ascii="Times New Roman" w:hAnsi="Times New Roman" w:cs="Times New Roman"/>
              </w:rPr>
            </w:pPr>
            <w:r w:rsidRPr="006A0712">
              <w:rPr>
                <w:rFonts w:ascii="Times New Roman" w:hAnsi="Times New Roman" w:cs="Times New Roman"/>
              </w:rPr>
              <w:t>Торжественный митинг «</w:t>
            </w:r>
            <w:r w:rsidRPr="006A0712">
              <w:rPr>
                <w:rFonts w:ascii="Times New Roman" w:hAnsi="Times New Roman" w:cs="Times New Roman"/>
                <w:shd w:val="clear" w:color="auto" w:fill="FFFFFF"/>
              </w:rPr>
              <w:t>И снова май, цветы, салют и слезы</w:t>
            </w:r>
            <w:r w:rsidRPr="006A071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Новоеткульская</w:t>
            </w:r>
            <w:proofErr w:type="spellEnd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</w:p>
          <w:p w:rsidR="006A0712" w:rsidRPr="006A0712" w:rsidRDefault="006A0712" w:rsidP="00DB5B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15:30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 Победный май: живём и помним» -  </w:t>
            </w:r>
            <w:r w:rsidRPr="006A0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концертная программа                                                                                  1)Митинг   </w:t>
            </w:r>
          </w:p>
          <w:p w:rsidR="00DB5B4A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2) Окно Победы                                      </w:t>
            </w:r>
          </w:p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3) Полевая кухня                                                   4) Концерт               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Редутовская</w:t>
            </w:r>
            <w:proofErr w:type="spellEnd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сельская библиотека</w:t>
            </w:r>
          </w:p>
        </w:tc>
      </w:tr>
      <w:tr w:rsidR="00DB5B4A" w:rsidRPr="006A0712" w:rsidTr="00791D25">
        <w:tc>
          <w:tcPr>
            <w:tcW w:w="667" w:type="dxa"/>
          </w:tcPr>
          <w:p w:rsidR="00DB5B4A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580" w:type="dxa"/>
          </w:tcPr>
          <w:p w:rsidR="00DB5B4A" w:rsidRDefault="00DB5B4A" w:rsidP="00DB5B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</w:p>
          <w:p w:rsidR="00DB5B4A" w:rsidRPr="006A0712" w:rsidRDefault="00DB5B4A" w:rsidP="00DB5B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695" w:type="dxa"/>
          </w:tcPr>
          <w:p w:rsidR="00DB5B4A" w:rsidRPr="006A0712" w:rsidRDefault="00DB5B4A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«Бессмертный полк» митинг</w:t>
            </w:r>
          </w:p>
        </w:tc>
        <w:tc>
          <w:tcPr>
            <w:tcW w:w="1604" w:type="dxa"/>
          </w:tcPr>
          <w:p w:rsidR="00DB5B4A" w:rsidRPr="006A0712" w:rsidRDefault="00DB5B4A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85" w:type="dxa"/>
          </w:tcPr>
          <w:p w:rsidR="00DB5B4A" w:rsidRPr="006A0712" w:rsidRDefault="00DB5B4A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Березинская сельская 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80" w:type="dxa"/>
          </w:tcPr>
          <w:p w:rsidR="006A0712" w:rsidRPr="006A0712" w:rsidRDefault="006A0712" w:rsidP="00FF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10.09.25</w:t>
            </w:r>
          </w:p>
          <w:p w:rsidR="006A0712" w:rsidRPr="006A0712" w:rsidRDefault="006A0712" w:rsidP="00FF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8:30- 10:00</w:t>
            </w:r>
          </w:p>
        </w:tc>
        <w:tc>
          <w:tcPr>
            <w:tcW w:w="4695" w:type="dxa"/>
          </w:tcPr>
          <w:p w:rsidR="006A0712" w:rsidRPr="006A0712" w:rsidRDefault="006A0712" w:rsidP="000A73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Литературная композиция «Одна на всех Победа»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6A0712" w:rsidRPr="006A0712" w:rsidRDefault="006A0712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Книжная выставка, посвященная писателям Юбилярам  «Ансамбль литературных звезд»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</w:p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Участие в акции  «Окна Победы»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</w:p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12.05.2025</w:t>
            </w:r>
          </w:p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12.00 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Международный день семьи. Громкие чтения «Почитаем всей семьей»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«Целебные растения вокруг нас» час полезных советов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tabs>
                <w:tab w:val="center" w:pos="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Новомирская сельская библиотека</w:t>
            </w:r>
          </w:p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pStyle w:val="a7"/>
              <w:spacing w:before="0" w:beforeAutospacing="0" w:after="0" w:afterAutospacing="0"/>
            </w:pPr>
            <w:r w:rsidRPr="006A0712">
              <w:t>Историческая беседа « На перекрестах времени: История</w:t>
            </w:r>
            <w:proofErr w:type="gramStart"/>
            <w:r w:rsidRPr="006A0712">
              <w:t xml:space="preserve"> ….</w:t>
            </w:r>
            <w:proofErr w:type="gramEnd"/>
            <w:r w:rsidRPr="006A0712">
              <w:t>в лицах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Черноборская</w:t>
            </w:r>
            <w:proofErr w:type="spellEnd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14.05.2025</w:t>
            </w:r>
          </w:p>
          <w:p w:rsidR="006A0712" w:rsidRPr="006A0712" w:rsidRDefault="006A0712" w:rsidP="00DB5B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«Красная книга – красная! Значит природа в опасности!» - беседа - предупреждение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</w:p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Times New Roman" w:hAnsi="Times New Roman" w:cs="Times New Roman"/>
                <w:sz w:val="24"/>
                <w:szCs w:val="24"/>
              </w:rPr>
              <w:t>14.05.2025</w:t>
            </w:r>
          </w:p>
          <w:p w:rsidR="006A0712" w:rsidRPr="006A0712" w:rsidRDefault="006A0712" w:rsidP="00DB5B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«Читать подано» </w:t>
            </w:r>
            <w:proofErr w:type="gram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иблиофуршет</w:t>
            </w:r>
            <w:proofErr w:type="spellEnd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A0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Международному дню семьи)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Редутовская</w:t>
            </w:r>
            <w:proofErr w:type="spellEnd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80" w:type="dxa"/>
          </w:tcPr>
          <w:p w:rsidR="006A0712" w:rsidRPr="006A0712" w:rsidRDefault="006A0712" w:rsidP="000A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15.05.25</w:t>
            </w:r>
          </w:p>
          <w:p w:rsidR="006A0712" w:rsidRPr="006A0712" w:rsidRDefault="006A0712" w:rsidP="00FF7A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с10:00- 11:00</w:t>
            </w:r>
          </w:p>
        </w:tc>
        <w:tc>
          <w:tcPr>
            <w:tcW w:w="4695" w:type="dxa"/>
          </w:tcPr>
          <w:p w:rsidR="006A0712" w:rsidRPr="006A0712" w:rsidRDefault="006A0712" w:rsidP="000A7355">
            <w:pPr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Вечер памяти </w:t>
            </w:r>
            <w:r w:rsidR="00E913AA" w:rsidRPr="006A071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A0712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surwiki.admsurgut.ru/wiki/images/f/f0/%D0%A1%D1%86%D0%B5%D0%BD%D0%B0%D1%80%D0%B8%D0%B9_%D1%83%D1%80%D0%BE%D0%BA%D0%B0_%D0%A1%D0%B8%D0%BC%D1%84%D0%BE%D0%BD%D0%B8%D1%8F_%D0%BC%D1%83%D0%B6%D0%B5%D1%81%D1%82%D0%B2%D0%B0_%D0%B8_%D0%B3%D0%B5%D1%80%D0%BE%D0%B8%D0%B7%D0%BC%D0%B0_%D0%90.%D0%A0._%D0%90%D0%B1%D0%B4%D1%83%D0%BB%D0%BE%D0%B2%D0%B0%2C_%D0%9C%D0%91%D0%9E%D0%A3_%D0%A1%D0%9E%D0%A8_%E2%84%96_3.pdf" \t "_blank" </w:instrText>
            </w:r>
            <w:r w:rsidR="00E913AA" w:rsidRPr="006A071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0712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«Симфония мужества и героизма»</w:t>
            </w:r>
          </w:p>
          <w:p w:rsidR="006A0712" w:rsidRPr="006A0712" w:rsidRDefault="00E913AA" w:rsidP="000A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A0712"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-16 мая исполнится 115 лет со дня рождения Ольги </w:t>
            </w:r>
            <w:proofErr w:type="spellStart"/>
            <w:r w:rsidR="006A0712" w:rsidRPr="006A0712">
              <w:rPr>
                <w:rFonts w:ascii="Times New Roman" w:hAnsi="Times New Roman" w:cs="Times New Roman"/>
                <w:sz w:val="24"/>
                <w:szCs w:val="24"/>
              </w:rPr>
              <w:t>Берггольц</w:t>
            </w:r>
            <w:proofErr w:type="spellEnd"/>
            <w:r w:rsidR="006A0712" w:rsidRPr="006A0712">
              <w:rPr>
                <w:rFonts w:ascii="Times New Roman" w:hAnsi="Times New Roman" w:cs="Times New Roman"/>
                <w:sz w:val="24"/>
                <w:szCs w:val="24"/>
              </w:rPr>
              <w:t>, биография которой неразрывно связана с блокадой Ленинграда.</w:t>
            </w:r>
          </w:p>
          <w:p w:rsidR="006A0712" w:rsidRPr="006A0712" w:rsidRDefault="006A0712" w:rsidP="000A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6A0712" w:rsidRPr="006A0712" w:rsidRDefault="006A0712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80" w:type="dxa"/>
          </w:tcPr>
          <w:p w:rsidR="006A0712" w:rsidRPr="006A0712" w:rsidRDefault="006A0712" w:rsidP="000A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15.05.25</w:t>
            </w:r>
          </w:p>
          <w:p w:rsidR="006A0712" w:rsidRPr="006A0712" w:rsidRDefault="006A0712" w:rsidP="00CE3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с11:00-12:00</w:t>
            </w:r>
          </w:p>
        </w:tc>
        <w:tc>
          <w:tcPr>
            <w:tcW w:w="4695" w:type="dxa"/>
          </w:tcPr>
          <w:p w:rsidR="006A0712" w:rsidRPr="006A0712" w:rsidRDefault="006A0712" w:rsidP="000A7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Праздничный час «Семья – хранилище души»</w:t>
            </w: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712" w:rsidRPr="006A0712" w:rsidRDefault="006A0712" w:rsidP="000A73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семьи. 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5" w:type="dxa"/>
          </w:tcPr>
          <w:p w:rsidR="006A0712" w:rsidRPr="006A0712" w:rsidRDefault="006A0712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15.05. 2025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Кн.в. вопрос-ответ: «Наша дружная семья»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pStyle w:val="a5"/>
              <w:jc w:val="both"/>
              <w:rPr>
                <w:sz w:val="24"/>
              </w:rPr>
            </w:pPr>
            <w:r w:rsidRPr="006A0712">
              <w:rPr>
                <w:sz w:val="24"/>
              </w:rPr>
              <w:t>Международный день семьи. Конкурс рисунков «Я и моя семья»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tabs>
                <w:tab w:val="center" w:pos="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Новомирская сельская библиотека</w:t>
            </w:r>
          </w:p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«Чтобы  лучше  развиваться</w:t>
            </w:r>
            <w:proofErr w:type="gramStart"/>
            <w:r w:rsidRPr="006A071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6A071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надо спортом заниматься» развлекательная программа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Тарутинская</w:t>
            </w:r>
            <w:proofErr w:type="spellEnd"/>
            <w:r w:rsidRPr="006A0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сельская 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Познавательно – игровая программа «Должны мы правила движения всегда и всюду соблюдать»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Черноборская</w:t>
            </w:r>
            <w:proofErr w:type="spellEnd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15.05.2025</w:t>
            </w:r>
          </w:p>
          <w:p w:rsidR="006A0712" w:rsidRPr="006A0712" w:rsidRDefault="006A0712" w:rsidP="00DB5B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«Русская семья: обычаи и обряды» - тематические посиделки ко Дню семьи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6A0712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</w:p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pStyle w:val="a5"/>
              <w:jc w:val="both"/>
              <w:rPr>
                <w:sz w:val="24"/>
              </w:rPr>
            </w:pPr>
            <w:r w:rsidRPr="006A0712">
              <w:rPr>
                <w:sz w:val="24"/>
              </w:rPr>
              <w:t xml:space="preserve">110 лет со </w:t>
            </w:r>
            <w:proofErr w:type="spellStart"/>
            <w:r w:rsidRPr="006A0712">
              <w:rPr>
                <w:sz w:val="24"/>
              </w:rPr>
              <w:t>д</w:t>
            </w:r>
            <w:proofErr w:type="gramStart"/>
            <w:r w:rsidRPr="006A0712">
              <w:rPr>
                <w:sz w:val="24"/>
              </w:rPr>
              <w:t>.р</w:t>
            </w:r>
            <w:proofErr w:type="spellEnd"/>
            <w:proofErr w:type="gramEnd"/>
            <w:r w:rsidRPr="006A0712">
              <w:rPr>
                <w:sz w:val="24"/>
              </w:rPr>
              <w:t xml:space="preserve"> Ольги </w:t>
            </w:r>
            <w:proofErr w:type="spellStart"/>
            <w:r w:rsidRPr="006A0712">
              <w:rPr>
                <w:sz w:val="24"/>
              </w:rPr>
              <w:t>Бергольц</w:t>
            </w:r>
            <w:proofErr w:type="spellEnd"/>
            <w:r w:rsidRPr="006A0712">
              <w:rPr>
                <w:sz w:val="24"/>
              </w:rPr>
              <w:t xml:space="preserve"> Информационный час «Муза блокадного Ленинграда»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Новомирская сельская библиотека</w:t>
            </w:r>
          </w:p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12" w:rsidRPr="006A0712" w:rsidTr="00DB5B4A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  <w:p w:rsidR="006A0712" w:rsidRPr="006A0712" w:rsidRDefault="006A0712" w:rsidP="00DB5B4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11. 00</w:t>
            </w:r>
          </w:p>
        </w:tc>
        <w:tc>
          <w:tcPr>
            <w:tcW w:w="4695" w:type="dxa"/>
            <w:vAlign w:val="center"/>
          </w:tcPr>
          <w:p w:rsidR="006A0712" w:rsidRPr="006A0712" w:rsidRDefault="006A0712" w:rsidP="00DB5B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урок-экскурсия «Здравствуй, </w:t>
            </w: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книжкин</w:t>
            </w:r>
            <w:proofErr w:type="spellEnd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 дом!»  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Углицкая</w:t>
            </w:r>
            <w:proofErr w:type="spellEnd"/>
            <w:r w:rsidRPr="006A0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сельская библиотека</w:t>
            </w:r>
          </w:p>
        </w:tc>
      </w:tr>
      <w:tr w:rsidR="006A0712" w:rsidRPr="006A0712" w:rsidTr="00DB5B4A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pStyle w:val="Default"/>
              <w:rPr>
                <w:rFonts w:ascii="Times New Roman" w:hAnsi="Times New Roman" w:cs="Times New Roman"/>
              </w:rPr>
            </w:pPr>
            <w:r w:rsidRPr="006A0712">
              <w:rPr>
                <w:rFonts w:ascii="Times New Roman" w:hAnsi="Times New Roman" w:cs="Times New Roman"/>
              </w:rPr>
              <w:t xml:space="preserve">Литературно – музыкальная гостиная «Отшумевшее эхо войны». По произведениям писателей-юбиляров, прошедших войну – Ольги Фёдоровны </w:t>
            </w:r>
            <w:proofErr w:type="spellStart"/>
            <w:r w:rsidRPr="006A0712">
              <w:rPr>
                <w:rFonts w:ascii="Times New Roman" w:hAnsi="Times New Roman" w:cs="Times New Roman"/>
              </w:rPr>
              <w:t>Берггольц</w:t>
            </w:r>
            <w:proofErr w:type="spellEnd"/>
            <w:r w:rsidRPr="006A0712">
              <w:rPr>
                <w:rFonts w:ascii="Times New Roman" w:hAnsi="Times New Roman" w:cs="Times New Roman"/>
              </w:rPr>
              <w:t>, Александра Твардовского, Константина Симонова, посвящённая Дню Победы в Великой Отечественной войне.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Новоеткульская</w:t>
            </w:r>
            <w:proofErr w:type="spellEnd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6A0712" w:rsidRPr="006A0712" w:rsidTr="00DB5B4A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16.05.2025</w:t>
            </w:r>
          </w:p>
          <w:p w:rsidR="006A0712" w:rsidRPr="006A0712" w:rsidRDefault="006A0712" w:rsidP="00DB5B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pStyle w:val="a4"/>
              <w:spacing w:before="100" w:beforeAutospacing="1" w:after="100" w:afterAutospacing="1"/>
              <w:ind w:left="0"/>
              <w:rPr>
                <w:rFonts w:eastAsia="Times New Roman"/>
                <w:sz w:val="24"/>
                <w:szCs w:val="24"/>
              </w:rPr>
            </w:pPr>
            <w:r w:rsidRPr="006A0712">
              <w:rPr>
                <w:rFonts w:eastAsia="Times New Roman"/>
                <w:sz w:val="24"/>
                <w:szCs w:val="24"/>
              </w:rPr>
              <w:t xml:space="preserve">Час - знакомство - «Юрий Васнецов. Художник, рисующий сказки»  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</w:p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A0712" w:rsidRPr="006A0712" w:rsidTr="00DB5B4A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Times New Roman" w:hAnsi="Times New Roman" w:cs="Times New Roman"/>
                <w:sz w:val="24"/>
                <w:szCs w:val="24"/>
              </w:rPr>
              <w:t>16.05.2025</w:t>
            </w:r>
          </w:p>
          <w:p w:rsidR="006A0712" w:rsidRPr="006A0712" w:rsidRDefault="006A0712" w:rsidP="00DB5B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pStyle w:val="a7"/>
              <w:spacing w:before="0" w:beforeAutospacing="0" w:after="0" w:afterAutospacing="0"/>
            </w:pPr>
            <w:r w:rsidRPr="006A0712">
              <w:t xml:space="preserve">«Наркотики - лицо беды» </w:t>
            </w:r>
            <w:proofErr w:type="gramStart"/>
            <w:r w:rsidRPr="006A0712">
              <w:t>-т</w:t>
            </w:r>
            <w:proofErr w:type="gramEnd"/>
            <w:r w:rsidRPr="006A0712">
              <w:t>ематическая беседа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Редутовская</w:t>
            </w:r>
            <w:proofErr w:type="spellEnd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DB5B4A" w:rsidRPr="006A0712" w:rsidTr="00DB5B4A">
        <w:tc>
          <w:tcPr>
            <w:tcW w:w="667" w:type="dxa"/>
          </w:tcPr>
          <w:p w:rsidR="00DB5B4A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80" w:type="dxa"/>
          </w:tcPr>
          <w:p w:rsidR="00DB5B4A" w:rsidRDefault="00DB5B4A" w:rsidP="00DB5B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16.05.2025</w:t>
            </w:r>
          </w:p>
          <w:p w:rsidR="00DB5B4A" w:rsidRPr="006A0712" w:rsidRDefault="00DB5B4A" w:rsidP="00DB5B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DB5B4A" w:rsidRPr="006A0712" w:rsidRDefault="00DB5B4A" w:rsidP="00DB5B4A">
            <w:pPr>
              <w:pStyle w:val="a7"/>
              <w:spacing w:before="0" w:beforeAutospacing="0" w:after="0" w:afterAutospacing="0"/>
            </w:pPr>
            <w:r>
              <w:t>«Я забыть никогда не смогу» литературно-музыкальный вечер к 115летию М.А.Шорохова</w:t>
            </w:r>
          </w:p>
        </w:tc>
        <w:tc>
          <w:tcPr>
            <w:tcW w:w="1604" w:type="dxa"/>
          </w:tcPr>
          <w:p w:rsidR="00DB5B4A" w:rsidRPr="006A0712" w:rsidRDefault="00DB5B4A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DB5B4A" w:rsidRPr="006A0712" w:rsidRDefault="00DB5B4A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Березинская сельская 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17.05.2025</w:t>
            </w:r>
          </w:p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11:00 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«Читаем книги о войне» - акция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Клубовская сельская</w:t>
            </w:r>
          </w:p>
          <w:p w:rsidR="006A0712" w:rsidRPr="006A0712" w:rsidRDefault="006A0712" w:rsidP="00DB5B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18.05.2025</w:t>
            </w:r>
          </w:p>
          <w:p w:rsidR="006A0712" w:rsidRPr="006A0712" w:rsidRDefault="006A0712" w:rsidP="00DB5B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11:00-13:00 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«Прогулка по музею»-</w:t>
            </w:r>
          </w:p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«У азбуки славянская душа» познавательно- конкурсная  программа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A0712" w:rsidRPr="006A0712" w:rsidRDefault="006A0712" w:rsidP="006A0712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</w:p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tabs>
                <w:tab w:val="left" w:pos="2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19.05.2025 </w:t>
            </w:r>
          </w:p>
          <w:p w:rsidR="006A0712" w:rsidRPr="006A0712" w:rsidRDefault="006A0712" w:rsidP="00DB5B4A">
            <w:pPr>
              <w:tabs>
                <w:tab w:val="left" w:pos="2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695" w:type="dxa"/>
          </w:tcPr>
          <w:p w:rsidR="006A0712" w:rsidRPr="006A0712" w:rsidRDefault="006A0712" w:rsidP="006475F0">
            <w:pPr>
              <w:tabs>
                <w:tab w:val="left" w:pos="2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«День Пионерии» (исторический урок)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tabs>
                <w:tab w:val="left" w:pos="2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tabs>
                <w:tab w:val="left" w:pos="2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Цвиллингская</w:t>
            </w:r>
            <w:proofErr w:type="spellEnd"/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20.05.2025</w:t>
            </w:r>
          </w:p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17:00 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«Удивительный мир природы» - </w:t>
            </w:r>
            <w:proofErr w:type="spellStart"/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по экологии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Клубовская сельская</w:t>
            </w:r>
          </w:p>
          <w:p w:rsidR="006A0712" w:rsidRPr="006A0712" w:rsidRDefault="006A0712" w:rsidP="00DB5B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pStyle w:val="a5"/>
              <w:jc w:val="both"/>
              <w:rPr>
                <w:color w:val="000000"/>
                <w:sz w:val="24"/>
              </w:rPr>
            </w:pPr>
            <w:r w:rsidRPr="006A0712">
              <w:rPr>
                <w:color w:val="000000"/>
                <w:sz w:val="24"/>
              </w:rPr>
              <w:t>Викторина</w:t>
            </w:r>
          </w:p>
          <w:p w:rsidR="006A0712" w:rsidRPr="006A0712" w:rsidRDefault="006A0712" w:rsidP="00DB5B4A">
            <w:pPr>
              <w:pStyle w:val="a5"/>
              <w:rPr>
                <w:sz w:val="24"/>
              </w:rPr>
            </w:pPr>
            <w:r w:rsidRPr="006A0712">
              <w:rPr>
                <w:color w:val="000000"/>
                <w:sz w:val="24"/>
              </w:rPr>
              <w:t xml:space="preserve"> «Планета правильных правил»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Новомирская сельская библиотека</w:t>
            </w:r>
          </w:p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Выставка-беседа «Кирилл и </w:t>
            </w: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Мефодий</w:t>
            </w:r>
            <w:proofErr w:type="spellEnd"/>
            <w:r w:rsidRPr="006A07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создатели славянской письменности».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Новоукраинская</w:t>
            </w:r>
            <w:proofErr w:type="spellEnd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Times New Roman" w:hAnsi="Times New Roman" w:cs="Times New Roman"/>
                <w:sz w:val="24"/>
                <w:szCs w:val="24"/>
              </w:rPr>
              <w:t>20.05.2025</w:t>
            </w:r>
          </w:p>
          <w:p w:rsidR="006A0712" w:rsidRPr="006A0712" w:rsidRDefault="006A0712" w:rsidP="00DB5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«М. В. Ломоносов - великий сын великого народа» - </w:t>
            </w: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gram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Тарасовская сельская 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22.05.2025</w:t>
            </w:r>
          </w:p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12.00 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A07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Библиоурок</w:t>
            </w:r>
            <w:proofErr w:type="spellEnd"/>
            <w:r w:rsidRPr="006A07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презентация: «Кирилл и </w:t>
            </w:r>
            <w:proofErr w:type="spellStart"/>
            <w:r w:rsidRPr="006A07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Мефодий</w:t>
            </w:r>
            <w:proofErr w:type="spellEnd"/>
            <w:r w:rsidRPr="006A07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создатели славянской азбуки»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pStyle w:val="a5"/>
              <w:jc w:val="both"/>
              <w:rPr>
                <w:sz w:val="24"/>
              </w:rPr>
            </w:pPr>
            <w:r w:rsidRPr="006A0712">
              <w:rPr>
                <w:sz w:val="24"/>
              </w:rPr>
              <w:t>Познавательный час «Правила дорожного движения для детей»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Новомирская сельская библиотека</w:t>
            </w:r>
          </w:p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Выставка рассказ  «Откуда азбука пошла»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Углицкая</w:t>
            </w:r>
            <w:proofErr w:type="spellEnd"/>
            <w:r w:rsidRPr="006A0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сельская 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Библиотечный урок </w:t>
            </w:r>
            <w:r w:rsidRPr="006A07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«Из истории письменности, книги, библиотек»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Углицкая</w:t>
            </w:r>
            <w:proofErr w:type="spellEnd"/>
            <w:r w:rsidRPr="006A0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сельская 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22.05.2025 </w:t>
            </w:r>
          </w:p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13: 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ко Дню славянской письменности и культуры «Кто знает Аз да Буки, тому и книги в руки».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Новоеткульская</w:t>
            </w:r>
            <w:proofErr w:type="spellEnd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DB5B4A" w:rsidRPr="006A0712" w:rsidTr="00791D25">
        <w:tc>
          <w:tcPr>
            <w:tcW w:w="667" w:type="dxa"/>
          </w:tcPr>
          <w:p w:rsidR="00DB5B4A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80" w:type="dxa"/>
          </w:tcPr>
          <w:p w:rsidR="00DB5B4A" w:rsidRDefault="00DB5B4A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  <w:p w:rsidR="00DB5B4A" w:rsidRDefault="00DB5B4A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DB5B4A" w:rsidRPr="006A0712" w:rsidRDefault="00DB5B4A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:rsidR="00DB5B4A" w:rsidRPr="006A0712" w:rsidRDefault="00DB5B4A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«Аз да буки, а потом и другие науки»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ематическое мероприятие ко Дню славянской письменности</w:t>
            </w:r>
          </w:p>
        </w:tc>
        <w:tc>
          <w:tcPr>
            <w:tcW w:w="1604" w:type="dxa"/>
          </w:tcPr>
          <w:p w:rsidR="00DB5B4A" w:rsidRPr="006A0712" w:rsidRDefault="00F845F4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DB5B4A" w:rsidRPr="006A0712" w:rsidRDefault="00DB5B4A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Березинская сельская 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23.05. 2025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A07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Вн.п.кн.в</w:t>
            </w:r>
            <w:proofErr w:type="spellEnd"/>
            <w:r w:rsidRPr="006A07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.: Его страна переживет века»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23.05. 2025</w:t>
            </w:r>
          </w:p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Час истории: «Все началось с таблицы, свитка, бересты» 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23.05.2025</w:t>
            </w:r>
          </w:p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Познавательная программа  ко Дню славянской письменности и культуры.  «Вначале было слово…»</w:t>
            </w:r>
          </w:p>
          <w:p w:rsidR="006A0712" w:rsidRPr="006A0712" w:rsidRDefault="006A0712" w:rsidP="00DB5B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Калиновская сельская 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:rsidR="006A0712" w:rsidRPr="006A0712" w:rsidRDefault="006A0712" w:rsidP="00DB5B4A">
            <w:pPr>
              <w:pStyle w:val="a5"/>
              <w:jc w:val="both"/>
              <w:rPr>
                <w:sz w:val="24"/>
              </w:rPr>
            </w:pPr>
            <w:r w:rsidRPr="006A0712">
              <w:rPr>
                <w:bCs/>
                <w:sz w:val="24"/>
              </w:rPr>
              <w:t>120 лет со д.р.М. Шолохова Книжно-информационная выставка «По страницам книг М. Шолохова»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Новомирская</w:t>
            </w:r>
          </w:p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Библиотурнир</w:t>
            </w:r>
            <w:proofErr w:type="spellEnd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 «В лабиринте книг»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Новоукраинская</w:t>
            </w:r>
            <w:proofErr w:type="spellEnd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pStyle w:val="11"/>
              <w:ind w:left="0" w:right="-143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6A0712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proofErr w:type="gramEnd"/>
            <w:r w:rsidRPr="006A0712">
              <w:rPr>
                <w:rFonts w:ascii="Times New Roman" w:eastAsia="Calibri" w:hAnsi="Times New Roman"/>
                <w:sz w:val="24"/>
                <w:szCs w:val="24"/>
              </w:rPr>
              <w:t xml:space="preserve"> дню славянской письменности познавательно – игровая программа  «</w:t>
            </w:r>
            <w:proofErr w:type="spellStart"/>
            <w:r w:rsidRPr="006A0712">
              <w:rPr>
                <w:rFonts w:ascii="Times New Roman" w:eastAsia="Calibri" w:hAnsi="Times New Roman"/>
                <w:sz w:val="24"/>
                <w:szCs w:val="24"/>
              </w:rPr>
              <w:t>АБВГдейка</w:t>
            </w:r>
            <w:proofErr w:type="spellEnd"/>
            <w:r w:rsidRPr="006A0712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Черноборская</w:t>
            </w:r>
            <w:proofErr w:type="spellEnd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23.05.2025</w:t>
            </w:r>
          </w:p>
          <w:p w:rsidR="006A0712" w:rsidRPr="006A0712" w:rsidRDefault="006A0712" w:rsidP="00DB5B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«Истоки славянской письменности» - литературный урок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</w:p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23.05.2025 </w:t>
            </w:r>
          </w:p>
          <w:p w:rsidR="006A0712" w:rsidRPr="006A0712" w:rsidRDefault="006A0712" w:rsidP="00DB5B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  <w:p w:rsidR="006A0712" w:rsidRPr="006A0712" w:rsidRDefault="006A0712" w:rsidP="00DB5B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«Кто знает Аз и Буки, тому и книги в руки» - познавательная программа                             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Редутовская</w:t>
            </w:r>
            <w:proofErr w:type="spellEnd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24.05.2025</w:t>
            </w:r>
          </w:p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11:30 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 час ко Дню славянской письменности «Славянская письменность»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Клубовская сельская</w:t>
            </w:r>
          </w:p>
          <w:p w:rsidR="006A0712" w:rsidRPr="006A0712" w:rsidRDefault="006A0712" w:rsidP="00DB5B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24.05.2025</w:t>
            </w:r>
          </w:p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  <w:p w:rsidR="006A0712" w:rsidRPr="006A0712" w:rsidRDefault="006A0712" w:rsidP="00DB5B4A">
            <w:pPr>
              <w:pStyle w:val="a5"/>
              <w:jc w:val="both"/>
              <w:rPr>
                <w:sz w:val="24"/>
              </w:rPr>
            </w:pPr>
            <w:r w:rsidRPr="006A0712">
              <w:rPr>
                <w:sz w:val="24"/>
              </w:rPr>
              <w:t>Игра-путешествие «К истокам славянской письменности»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Новомирская</w:t>
            </w:r>
          </w:p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24.05.2025</w:t>
            </w:r>
          </w:p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24 мая – День славянской письменности и культуры. Познавательно-игровая программа «Славянское чудо – русская речь, сегодня, сейчас – её нужно сберечь!»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Тарасовская сельская 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25.05. 25</w:t>
            </w:r>
          </w:p>
          <w:p w:rsidR="006A0712" w:rsidRPr="006A0712" w:rsidRDefault="006A0712" w:rsidP="00DB5B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с10:00ч</w:t>
            </w:r>
          </w:p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11:00ч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Праздник познавательно-игровой  «День славянской письменности»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25.04.2025</w:t>
            </w:r>
          </w:p>
          <w:p w:rsidR="006A0712" w:rsidRPr="006A0712" w:rsidRDefault="006A0712" w:rsidP="00DB5B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11:00-13:00 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«Культура начинается с письма»</w:t>
            </w:r>
          </w:p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- тематическое мероприятие;</w:t>
            </w:r>
          </w:p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мастер-класс по  росписи 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27.05.25</w:t>
            </w:r>
          </w:p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с10:00-13:00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27 мая Общероссийский День библиотек. </w:t>
            </w:r>
          </w:p>
          <w:p w:rsidR="006A0712" w:rsidRPr="006A0712" w:rsidRDefault="006A0712" w:rsidP="00DB5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- Творческий день  «Образ библиотекаря»</w:t>
            </w:r>
          </w:p>
          <w:p w:rsidR="006A0712" w:rsidRPr="006A0712" w:rsidRDefault="006A0712" w:rsidP="00DB5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pStyle w:val="a5"/>
              <w:jc w:val="both"/>
              <w:rPr>
                <w:sz w:val="24"/>
              </w:rPr>
            </w:pPr>
            <w:r w:rsidRPr="006A0712">
              <w:rPr>
                <w:sz w:val="24"/>
              </w:rPr>
              <w:t>Общероссийский День библиотек. «Есть храм у кни</w:t>
            </w:r>
            <w:proofErr w:type="gramStart"/>
            <w:r w:rsidRPr="006A0712">
              <w:rPr>
                <w:sz w:val="24"/>
              </w:rPr>
              <w:t>г-</w:t>
            </w:r>
            <w:proofErr w:type="gramEnd"/>
            <w:r w:rsidRPr="006A0712">
              <w:rPr>
                <w:sz w:val="24"/>
              </w:rPr>
              <w:t xml:space="preserve"> библиотека» </w:t>
            </w:r>
            <w:proofErr w:type="spellStart"/>
            <w:r w:rsidRPr="006A0712">
              <w:rPr>
                <w:sz w:val="24"/>
              </w:rPr>
              <w:t>Профориентационная</w:t>
            </w:r>
            <w:proofErr w:type="spellEnd"/>
            <w:r w:rsidRPr="006A0712">
              <w:rPr>
                <w:sz w:val="24"/>
              </w:rPr>
              <w:t xml:space="preserve"> беседа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Новомирская</w:t>
            </w:r>
          </w:p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27.05.2025</w:t>
            </w:r>
          </w:p>
          <w:p w:rsidR="006A0712" w:rsidRPr="006A0712" w:rsidRDefault="006A0712" w:rsidP="00DB5B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«Певец Тихого Дона» - литературный портрет</w:t>
            </w:r>
            <w:r w:rsidRPr="006A0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юбилею М.А. Шолохова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</w:p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80" w:type="dxa"/>
          </w:tcPr>
          <w:p w:rsidR="006A0712" w:rsidRPr="006A0712" w:rsidRDefault="006A0712" w:rsidP="006A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27.05.2025 </w:t>
            </w:r>
          </w:p>
          <w:p w:rsidR="006A0712" w:rsidRPr="006A0712" w:rsidRDefault="006A0712" w:rsidP="006A07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Акция «Бегущая книга»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Редутовская</w:t>
            </w:r>
            <w:proofErr w:type="spellEnd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28.05.2025</w:t>
            </w:r>
          </w:p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Познавательно-театрализованная игра: Путешествие на воздушном шаре по стране </w:t>
            </w:r>
            <w:proofErr w:type="spellStart"/>
            <w:r w:rsidRPr="006A07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Витаминия</w:t>
            </w:r>
            <w:proofErr w:type="spellEnd"/>
            <w:r w:rsidRPr="006A07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». ЗОЖ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28.05.2025</w:t>
            </w:r>
          </w:p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:rsidR="006A0712" w:rsidRPr="006A0712" w:rsidRDefault="006A0712" w:rsidP="00DB5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Кн.в.: «Витамины </w:t>
            </w:r>
            <w:r w:rsidRPr="006A071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A</w:t>
            </w:r>
            <w:r w:rsidRPr="006A07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6A071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B</w:t>
            </w:r>
            <w:r w:rsidRPr="006A07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6A071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C</w:t>
            </w:r>
            <w:r w:rsidRPr="006A07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6A071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D</w:t>
            </w:r>
            <w:r w:rsidRPr="006A07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pStyle w:val="11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/>
                <w:sz w:val="24"/>
                <w:szCs w:val="24"/>
              </w:rPr>
              <w:t>Книжная выставка « Твое величество БИБЛИОТЕКА» Общероссийский день библиотек</w:t>
            </w:r>
            <w:r w:rsidRPr="006A0712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6A071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вечер встреча «Библиотека собирает друзей»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Черноборская</w:t>
            </w:r>
            <w:proofErr w:type="spellEnd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«Курить не модно, дыши свободно» тематический час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Тарутинская</w:t>
            </w:r>
            <w:proofErr w:type="spellEnd"/>
            <w:r w:rsidRPr="006A0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сельская 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pStyle w:val="Default"/>
              <w:rPr>
                <w:rFonts w:ascii="Times New Roman" w:hAnsi="Times New Roman" w:cs="Times New Roman"/>
              </w:rPr>
            </w:pPr>
            <w:r w:rsidRPr="006A0712">
              <w:rPr>
                <w:rFonts w:ascii="Times New Roman" w:hAnsi="Times New Roman" w:cs="Times New Roman"/>
              </w:rPr>
              <w:t>«День без табачного дыма», Всемирный день без табака (31 мая)». Изготовление буклетов.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Новоеткульская</w:t>
            </w:r>
            <w:proofErr w:type="spellEnd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30.05.2025</w:t>
            </w:r>
          </w:p>
          <w:p w:rsidR="006A0712" w:rsidRPr="006A0712" w:rsidRDefault="006A0712" w:rsidP="00DB5B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Times New Roman" w:hAnsi="Times New Roman" w:cs="Times New Roman"/>
                <w:sz w:val="24"/>
                <w:szCs w:val="24"/>
              </w:rPr>
              <w:t>«Соблазн велик, но жизнь дороже» - беседа - диалог о вреде курения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</w:p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31.05.2025</w:t>
            </w:r>
          </w:p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pStyle w:val="a5"/>
              <w:spacing w:line="360" w:lineRule="auto"/>
              <w:jc w:val="both"/>
              <w:rPr>
                <w:bCs/>
                <w:sz w:val="24"/>
              </w:rPr>
            </w:pPr>
            <w:r w:rsidRPr="006A0712">
              <w:rPr>
                <w:bCs/>
                <w:sz w:val="24"/>
              </w:rPr>
              <w:t>Всемирный день без табака.</w:t>
            </w:r>
          </w:p>
          <w:p w:rsidR="006A0712" w:rsidRPr="006A0712" w:rsidRDefault="006A0712" w:rsidP="00DB5B4A">
            <w:pPr>
              <w:pStyle w:val="a5"/>
              <w:jc w:val="both"/>
              <w:rPr>
                <w:sz w:val="24"/>
              </w:rPr>
            </w:pPr>
            <w:r w:rsidRPr="006A0712">
              <w:rPr>
                <w:bCs/>
                <w:sz w:val="24"/>
              </w:rPr>
              <w:t>Классный час «Опасная дружба «Выбираем жизнь без табачного дыма»»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Новомирская</w:t>
            </w:r>
          </w:p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0712">
              <w:rPr>
                <w:rFonts w:ascii="Times New Roman" w:hAnsi="Times New Roman" w:cs="Times New Roman"/>
                <w:color w:val="auto"/>
              </w:rPr>
              <w:t>Акция «Георгиевская ленточка»</w:t>
            </w:r>
          </w:p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Новоеткульская</w:t>
            </w:r>
            <w:proofErr w:type="spellEnd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pStyle w:val="Default"/>
              <w:rPr>
                <w:rFonts w:ascii="Times New Roman" w:hAnsi="Times New Roman" w:cs="Times New Roman"/>
              </w:rPr>
            </w:pPr>
            <w:r w:rsidRPr="006A0712">
              <w:rPr>
                <w:rFonts w:ascii="Times New Roman" w:eastAsia="Calibri" w:hAnsi="Times New Roman" w:cs="Times New Roman"/>
              </w:rPr>
              <w:t xml:space="preserve">Акция «Читаем детям о войне». 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Новоеткульская</w:t>
            </w:r>
            <w:proofErr w:type="spellEnd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6A0712" w:rsidRPr="006A0712" w:rsidTr="00791D25">
        <w:tc>
          <w:tcPr>
            <w:tcW w:w="667" w:type="dxa"/>
          </w:tcPr>
          <w:p w:rsidR="006A0712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80" w:type="dxa"/>
          </w:tcPr>
          <w:p w:rsidR="006A0712" w:rsidRPr="006A0712" w:rsidRDefault="006A0712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695" w:type="dxa"/>
          </w:tcPr>
          <w:p w:rsidR="006A0712" w:rsidRPr="006A0712" w:rsidRDefault="006A0712" w:rsidP="00DB5B4A">
            <w:pPr>
              <w:pStyle w:val="Default"/>
              <w:rPr>
                <w:rFonts w:ascii="Times New Roman" w:eastAsia="Calibri" w:hAnsi="Times New Roman" w:cs="Times New Roman"/>
              </w:rPr>
            </w:pPr>
            <w:r w:rsidRPr="006A0712">
              <w:rPr>
                <w:rFonts w:ascii="Times New Roman" w:hAnsi="Times New Roman" w:cs="Times New Roman"/>
              </w:rPr>
              <w:t xml:space="preserve">«Я только слышал о войне…». Конкурс рисунков.  80-летие Великой Победы.               </w:t>
            </w:r>
          </w:p>
        </w:tc>
        <w:tc>
          <w:tcPr>
            <w:tcW w:w="1604" w:type="dxa"/>
          </w:tcPr>
          <w:p w:rsidR="006A0712" w:rsidRPr="006A0712" w:rsidRDefault="006A0712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5" w:type="dxa"/>
          </w:tcPr>
          <w:p w:rsidR="006A0712" w:rsidRPr="006A0712" w:rsidRDefault="006A0712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>Новоеткульская</w:t>
            </w:r>
            <w:proofErr w:type="spellEnd"/>
            <w:r w:rsidRPr="006A071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11239F" w:rsidRPr="006A0712" w:rsidTr="00791D25">
        <w:tc>
          <w:tcPr>
            <w:tcW w:w="667" w:type="dxa"/>
          </w:tcPr>
          <w:p w:rsidR="0011239F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80" w:type="dxa"/>
          </w:tcPr>
          <w:p w:rsidR="0011239F" w:rsidRPr="006A0712" w:rsidRDefault="0011239F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95" w:type="dxa"/>
          </w:tcPr>
          <w:p w:rsidR="0011239F" w:rsidRPr="006A0712" w:rsidRDefault="0011239F" w:rsidP="00DB5B4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Книжная выставка «Страницы книг расскажут о войне»</w:t>
            </w:r>
          </w:p>
        </w:tc>
        <w:tc>
          <w:tcPr>
            <w:tcW w:w="1604" w:type="dxa"/>
          </w:tcPr>
          <w:p w:rsidR="0011239F" w:rsidRPr="006A0712" w:rsidRDefault="0011239F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5" w:type="dxa"/>
          </w:tcPr>
          <w:p w:rsidR="0011239F" w:rsidRPr="006A0712" w:rsidRDefault="0011239F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Березинская сельская библиотека</w:t>
            </w:r>
          </w:p>
        </w:tc>
      </w:tr>
      <w:tr w:rsidR="00DB5B4A" w:rsidRPr="006A0712" w:rsidTr="00791D25">
        <w:tc>
          <w:tcPr>
            <w:tcW w:w="667" w:type="dxa"/>
          </w:tcPr>
          <w:p w:rsidR="00DB5B4A" w:rsidRPr="00F845F4" w:rsidRDefault="00F845F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F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80" w:type="dxa"/>
          </w:tcPr>
          <w:p w:rsidR="00DB5B4A" w:rsidRDefault="00DB5B4A" w:rsidP="00DB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95" w:type="dxa"/>
          </w:tcPr>
          <w:p w:rsidR="00DB5B4A" w:rsidRDefault="00DB5B4A" w:rsidP="00DB5B4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Книжная выставка «Детям о войне»</w:t>
            </w:r>
          </w:p>
        </w:tc>
        <w:tc>
          <w:tcPr>
            <w:tcW w:w="1604" w:type="dxa"/>
          </w:tcPr>
          <w:p w:rsidR="00DB5B4A" w:rsidRDefault="00DB5B4A" w:rsidP="006A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5" w:type="dxa"/>
          </w:tcPr>
          <w:p w:rsidR="00DB5B4A" w:rsidRPr="006A0712" w:rsidRDefault="00DB5B4A" w:rsidP="00DB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Березинская сельская библиотека</w:t>
            </w:r>
          </w:p>
        </w:tc>
      </w:tr>
    </w:tbl>
    <w:p w:rsidR="00547F09" w:rsidRPr="006A0712" w:rsidRDefault="00547F09" w:rsidP="00735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47F09" w:rsidRPr="006A0712" w:rsidSect="001E61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33FF2"/>
    <w:multiLevelType w:val="hybridMultilevel"/>
    <w:tmpl w:val="E856C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65FCC"/>
    <w:multiLevelType w:val="hybridMultilevel"/>
    <w:tmpl w:val="BA420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4635E"/>
    <w:multiLevelType w:val="hybridMultilevel"/>
    <w:tmpl w:val="C172A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D3C25"/>
    <w:multiLevelType w:val="hybridMultilevel"/>
    <w:tmpl w:val="3716A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7F09"/>
    <w:rsid w:val="000037DE"/>
    <w:rsid w:val="00004223"/>
    <w:rsid w:val="00013AA1"/>
    <w:rsid w:val="00013C03"/>
    <w:rsid w:val="00024D3E"/>
    <w:rsid w:val="0002506A"/>
    <w:rsid w:val="00031D47"/>
    <w:rsid w:val="00036B06"/>
    <w:rsid w:val="00054228"/>
    <w:rsid w:val="000552D4"/>
    <w:rsid w:val="00064A29"/>
    <w:rsid w:val="00071276"/>
    <w:rsid w:val="0009077E"/>
    <w:rsid w:val="000A3D3F"/>
    <w:rsid w:val="000A5C82"/>
    <w:rsid w:val="000A7355"/>
    <w:rsid w:val="000B2B5D"/>
    <w:rsid w:val="000C00F7"/>
    <w:rsid w:val="000C15D0"/>
    <w:rsid w:val="000C40BC"/>
    <w:rsid w:val="000C4183"/>
    <w:rsid w:val="000D5E37"/>
    <w:rsid w:val="000F43C6"/>
    <w:rsid w:val="000F502C"/>
    <w:rsid w:val="000F5CE1"/>
    <w:rsid w:val="000F5E13"/>
    <w:rsid w:val="0010060B"/>
    <w:rsid w:val="0011239F"/>
    <w:rsid w:val="00116370"/>
    <w:rsid w:val="00126908"/>
    <w:rsid w:val="00135001"/>
    <w:rsid w:val="0014380E"/>
    <w:rsid w:val="00152C64"/>
    <w:rsid w:val="00161E7B"/>
    <w:rsid w:val="001673CC"/>
    <w:rsid w:val="00176C78"/>
    <w:rsid w:val="00187ADE"/>
    <w:rsid w:val="001918EE"/>
    <w:rsid w:val="00195EA1"/>
    <w:rsid w:val="001978C6"/>
    <w:rsid w:val="001A5D6C"/>
    <w:rsid w:val="001B404A"/>
    <w:rsid w:val="001C16CB"/>
    <w:rsid w:val="001C37A6"/>
    <w:rsid w:val="001D0DEC"/>
    <w:rsid w:val="001D1274"/>
    <w:rsid w:val="001D1BC0"/>
    <w:rsid w:val="001D30A9"/>
    <w:rsid w:val="001D3DBA"/>
    <w:rsid w:val="001D417D"/>
    <w:rsid w:val="001D489B"/>
    <w:rsid w:val="001E56B0"/>
    <w:rsid w:val="001E61AF"/>
    <w:rsid w:val="002116D8"/>
    <w:rsid w:val="002254D7"/>
    <w:rsid w:val="00230CB5"/>
    <w:rsid w:val="00244B35"/>
    <w:rsid w:val="00245D0D"/>
    <w:rsid w:val="0026221C"/>
    <w:rsid w:val="00271625"/>
    <w:rsid w:val="0028324C"/>
    <w:rsid w:val="002A584C"/>
    <w:rsid w:val="002B2EF3"/>
    <w:rsid w:val="002B57DC"/>
    <w:rsid w:val="002D02A5"/>
    <w:rsid w:val="002D7882"/>
    <w:rsid w:val="002F1BB4"/>
    <w:rsid w:val="002F21CC"/>
    <w:rsid w:val="00306992"/>
    <w:rsid w:val="00315ADE"/>
    <w:rsid w:val="0032212C"/>
    <w:rsid w:val="00325108"/>
    <w:rsid w:val="00333E94"/>
    <w:rsid w:val="00346712"/>
    <w:rsid w:val="00357395"/>
    <w:rsid w:val="00363E20"/>
    <w:rsid w:val="003666E2"/>
    <w:rsid w:val="00376B4B"/>
    <w:rsid w:val="003800C9"/>
    <w:rsid w:val="00390B65"/>
    <w:rsid w:val="003B57DE"/>
    <w:rsid w:val="003C2A89"/>
    <w:rsid w:val="003D525C"/>
    <w:rsid w:val="003D64A2"/>
    <w:rsid w:val="003D6B24"/>
    <w:rsid w:val="003F1EDC"/>
    <w:rsid w:val="00412E8E"/>
    <w:rsid w:val="00416183"/>
    <w:rsid w:val="0044315F"/>
    <w:rsid w:val="00455182"/>
    <w:rsid w:val="00481EBB"/>
    <w:rsid w:val="004837B0"/>
    <w:rsid w:val="004927EA"/>
    <w:rsid w:val="0049469B"/>
    <w:rsid w:val="004B3B64"/>
    <w:rsid w:val="004B6006"/>
    <w:rsid w:val="004D57D5"/>
    <w:rsid w:val="004D5B24"/>
    <w:rsid w:val="004F3C30"/>
    <w:rsid w:val="004F588F"/>
    <w:rsid w:val="004F7B71"/>
    <w:rsid w:val="00534CB8"/>
    <w:rsid w:val="00543AE8"/>
    <w:rsid w:val="00543BA8"/>
    <w:rsid w:val="00547F09"/>
    <w:rsid w:val="005606AC"/>
    <w:rsid w:val="005620AC"/>
    <w:rsid w:val="005663DF"/>
    <w:rsid w:val="00572B35"/>
    <w:rsid w:val="00572EF2"/>
    <w:rsid w:val="005764F3"/>
    <w:rsid w:val="00577A8D"/>
    <w:rsid w:val="005874C7"/>
    <w:rsid w:val="00593EE5"/>
    <w:rsid w:val="005A50D2"/>
    <w:rsid w:val="005B22C8"/>
    <w:rsid w:val="005B26AB"/>
    <w:rsid w:val="005B438D"/>
    <w:rsid w:val="005E4C19"/>
    <w:rsid w:val="005E7D32"/>
    <w:rsid w:val="005F2A2E"/>
    <w:rsid w:val="0060080D"/>
    <w:rsid w:val="00602E0C"/>
    <w:rsid w:val="00611756"/>
    <w:rsid w:val="00612975"/>
    <w:rsid w:val="00622D90"/>
    <w:rsid w:val="006273F2"/>
    <w:rsid w:val="00634261"/>
    <w:rsid w:val="00635BE3"/>
    <w:rsid w:val="006374D2"/>
    <w:rsid w:val="00641183"/>
    <w:rsid w:val="00641519"/>
    <w:rsid w:val="00646EAC"/>
    <w:rsid w:val="006475F0"/>
    <w:rsid w:val="00650220"/>
    <w:rsid w:val="006558E0"/>
    <w:rsid w:val="00662E62"/>
    <w:rsid w:val="0066301D"/>
    <w:rsid w:val="00664EDB"/>
    <w:rsid w:val="00666096"/>
    <w:rsid w:val="00670793"/>
    <w:rsid w:val="00671ED0"/>
    <w:rsid w:val="00681654"/>
    <w:rsid w:val="006848ED"/>
    <w:rsid w:val="00690F78"/>
    <w:rsid w:val="00692B7F"/>
    <w:rsid w:val="006A0712"/>
    <w:rsid w:val="006A1BA2"/>
    <w:rsid w:val="006B4502"/>
    <w:rsid w:val="006C2470"/>
    <w:rsid w:val="006C249B"/>
    <w:rsid w:val="006C648D"/>
    <w:rsid w:val="006D6420"/>
    <w:rsid w:val="006D69B1"/>
    <w:rsid w:val="006D6ACA"/>
    <w:rsid w:val="006E0DCA"/>
    <w:rsid w:val="006E1E8D"/>
    <w:rsid w:val="006E2AB6"/>
    <w:rsid w:val="006F51FE"/>
    <w:rsid w:val="006F7083"/>
    <w:rsid w:val="006F74D2"/>
    <w:rsid w:val="007077C5"/>
    <w:rsid w:val="00710230"/>
    <w:rsid w:val="007154FD"/>
    <w:rsid w:val="0073372D"/>
    <w:rsid w:val="00735470"/>
    <w:rsid w:val="007356FF"/>
    <w:rsid w:val="007478F4"/>
    <w:rsid w:val="00770C72"/>
    <w:rsid w:val="00784148"/>
    <w:rsid w:val="00791D25"/>
    <w:rsid w:val="007957D9"/>
    <w:rsid w:val="007958AE"/>
    <w:rsid w:val="00797309"/>
    <w:rsid w:val="007A5885"/>
    <w:rsid w:val="007A6299"/>
    <w:rsid w:val="007D42F0"/>
    <w:rsid w:val="008009A8"/>
    <w:rsid w:val="00801D78"/>
    <w:rsid w:val="00802C91"/>
    <w:rsid w:val="00805FA2"/>
    <w:rsid w:val="00806F28"/>
    <w:rsid w:val="00820F37"/>
    <w:rsid w:val="008310CF"/>
    <w:rsid w:val="008503FA"/>
    <w:rsid w:val="008509E2"/>
    <w:rsid w:val="00855360"/>
    <w:rsid w:val="00857BB7"/>
    <w:rsid w:val="00862106"/>
    <w:rsid w:val="008660C8"/>
    <w:rsid w:val="00876878"/>
    <w:rsid w:val="00877AAC"/>
    <w:rsid w:val="00884587"/>
    <w:rsid w:val="0089528B"/>
    <w:rsid w:val="008959CC"/>
    <w:rsid w:val="008A60CE"/>
    <w:rsid w:val="008D4287"/>
    <w:rsid w:val="008D5255"/>
    <w:rsid w:val="008D6C2E"/>
    <w:rsid w:val="008E28FC"/>
    <w:rsid w:val="008F2C19"/>
    <w:rsid w:val="008F6086"/>
    <w:rsid w:val="0090052C"/>
    <w:rsid w:val="009068C3"/>
    <w:rsid w:val="009127BB"/>
    <w:rsid w:val="009142C7"/>
    <w:rsid w:val="00927A7D"/>
    <w:rsid w:val="00932506"/>
    <w:rsid w:val="00955E1F"/>
    <w:rsid w:val="009564B5"/>
    <w:rsid w:val="00986F12"/>
    <w:rsid w:val="00990200"/>
    <w:rsid w:val="009902F1"/>
    <w:rsid w:val="009951EC"/>
    <w:rsid w:val="009A00DA"/>
    <w:rsid w:val="009A1431"/>
    <w:rsid w:val="009A5FEA"/>
    <w:rsid w:val="009A722C"/>
    <w:rsid w:val="009C0998"/>
    <w:rsid w:val="00A01932"/>
    <w:rsid w:val="00A12483"/>
    <w:rsid w:val="00A34F92"/>
    <w:rsid w:val="00A37F8A"/>
    <w:rsid w:val="00A54923"/>
    <w:rsid w:val="00A559B4"/>
    <w:rsid w:val="00A57FA4"/>
    <w:rsid w:val="00A72E32"/>
    <w:rsid w:val="00A73978"/>
    <w:rsid w:val="00A93F5B"/>
    <w:rsid w:val="00A97227"/>
    <w:rsid w:val="00AA02D2"/>
    <w:rsid w:val="00AA4C16"/>
    <w:rsid w:val="00AA5CBD"/>
    <w:rsid w:val="00AA77E0"/>
    <w:rsid w:val="00AB426E"/>
    <w:rsid w:val="00AC5175"/>
    <w:rsid w:val="00AC5254"/>
    <w:rsid w:val="00AD7810"/>
    <w:rsid w:val="00AF519A"/>
    <w:rsid w:val="00AF7268"/>
    <w:rsid w:val="00B02582"/>
    <w:rsid w:val="00B03640"/>
    <w:rsid w:val="00B04B93"/>
    <w:rsid w:val="00B0590C"/>
    <w:rsid w:val="00B07D19"/>
    <w:rsid w:val="00B21EF6"/>
    <w:rsid w:val="00B23FB9"/>
    <w:rsid w:val="00B25B9A"/>
    <w:rsid w:val="00B31008"/>
    <w:rsid w:val="00B335D4"/>
    <w:rsid w:val="00B36BE1"/>
    <w:rsid w:val="00B3710E"/>
    <w:rsid w:val="00B40991"/>
    <w:rsid w:val="00B4175D"/>
    <w:rsid w:val="00B53884"/>
    <w:rsid w:val="00B73BD5"/>
    <w:rsid w:val="00B9309D"/>
    <w:rsid w:val="00B93A42"/>
    <w:rsid w:val="00B957A2"/>
    <w:rsid w:val="00BB6071"/>
    <w:rsid w:val="00BD6CFF"/>
    <w:rsid w:val="00BF0514"/>
    <w:rsid w:val="00BF5DE5"/>
    <w:rsid w:val="00BF7FF4"/>
    <w:rsid w:val="00C05BCA"/>
    <w:rsid w:val="00C113C1"/>
    <w:rsid w:val="00C14F15"/>
    <w:rsid w:val="00C15522"/>
    <w:rsid w:val="00C17A00"/>
    <w:rsid w:val="00C203F5"/>
    <w:rsid w:val="00C47FDF"/>
    <w:rsid w:val="00C51F79"/>
    <w:rsid w:val="00C645DC"/>
    <w:rsid w:val="00C65293"/>
    <w:rsid w:val="00C917A5"/>
    <w:rsid w:val="00C9602D"/>
    <w:rsid w:val="00CB6258"/>
    <w:rsid w:val="00CC69E7"/>
    <w:rsid w:val="00CD2403"/>
    <w:rsid w:val="00CE3405"/>
    <w:rsid w:val="00CE73D3"/>
    <w:rsid w:val="00CF34CD"/>
    <w:rsid w:val="00D00265"/>
    <w:rsid w:val="00D02ABB"/>
    <w:rsid w:val="00D53B00"/>
    <w:rsid w:val="00D555C0"/>
    <w:rsid w:val="00D62049"/>
    <w:rsid w:val="00D6381D"/>
    <w:rsid w:val="00D73208"/>
    <w:rsid w:val="00D73A1A"/>
    <w:rsid w:val="00D75D2E"/>
    <w:rsid w:val="00D95179"/>
    <w:rsid w:val="00D97FD5"/>
    <w:rsid w:val="00DA00F1"/>
    <w:rsid w:val="00DA09D7"/>
    <w:rsid w:val="00DA37E1"/>
    <w:rsid w:val="00DA4BF8"/>
    <w:rsid w:val="00DA7776"/>
    <w:rsid w:val="00DB5B4A"/>
    <w:rsid w:val="00DD049B"/>
    <w:rsid w:val="00DD24DD"/>
    <w:rsid w:val="00DD5A82"/>
    <w:rsid w:val="00DD6296"/>
    <w:rsid w:val="00DE40E8"/>
    <w:rsid w:val="00DF1A09"/>
    <w:rsid w:val="00DF34E3"/>
    <w:rsid w:val="00E05217"/>
    <w:rsid w:val="00E300E9"/>
    <w:rsid w:val="00E3113E"/>
    <w:rsid w:val="00E32044"/>
    <w:rsid w:val="00E3338D"/>
    <w:rsid w:val="00E53163"/>
    <w:rsid w:val="00E562B6"/>
    <w:rsid w:val="00E57249"/>
    <w:rsid w:val="00E672D3"/>
    <w:rsid w:val="00E81B02"/>
    <w:rsid w:val="00E913AA"/>
    <w:rsid w:val="00EC1F6A"/>
    <w:rsid w:val="00EC28A6"/>
    <w:rsid w:val="00ED0C1A"/>
    <w:rsid w:val="00ED37C9"/>
    <w:rsid w:val="00EE2B98"/>
    <w:rsid w:val="00EE6EA9"/>
    <w:rsid w:val="00EF1DA7"/>
    <w:rsid w:val="00EF3AD3"/>
    <w:rsid w:val="00EF51DD"/>
    <w:rsid w:val="00F046CA"/>
    <w:rsid w:val="00F0791C"/>
    <w:rsid w:val="00F120FF"/>
    <w:rsid w:val="00F22039"/>
    <w:rsid w:val="00F54924"/>
    <w:rsid w:val="00F6368D"/>
    <w:rsid w:val="00F67169"/>
    <w:rsid w:val="00F67988"/>
    <w:rsid w:val="00F722A8"/>
    <w:rsid w:val="00F845F4"/>
    <w:rsid w:val="00F86047"/>
    <w:rsid w:val="00F924EC"/>
    <w:rsid w:val="00F93426"/>
    <w:rsid w:val="00FC3DFF"/>
    <w:rsid w:val="00FD0365"/>
    <w:rsid w:val="00FF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C7"/>
  </w:style>
  <w:style w:type="paragraph" w:styleId="1">
    <w:name w:val="heading 1"/>
    <w:basedOn w:val="a"/>
    <w:next w:val="a"/>
    <w:link w:val="10"/>
    <w:uiPriority w:val="9"/>
    <w:qFormat/>
    <w:rsid w:val="00E57249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F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1E61AF"/>
    <w:pPr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5">
    <w:name w:val="Body Text"/>
    <w:basedOn w:val="a"/>
    <w:link w:val="a6"/>
    <w:qFormat/>
    <w:rsid w:val="006F7083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6">
    <w:name w:val="Основной текст Знак"/>
    <w:basedOn w:val="a0"/>
    <w:link w:val="a5"/>
    <w:rsid w:val="006F7083"/>
    <w:rPr>
      <w:rFonts w:ascii="Times New Roman" w:eastAsia="Times New Roman" w:hAnsi="Times New Roman" w:cs="Times New Roman"/>
      <w:sz w:val="32"/>
      <w:szCs w:val="24"/>
    </w:rPr>
  </w:style>
  <w:style w:type="character" w:customStyle="1" w:styleId="c3">
    <w:name w:val="c3"/>
    <w:basedOn w:val="a0"/>
    <w:rsid w:val="006F7083"/>
    <w:rPr>
      <w:rFonts w:cs="Times New Roman"/>
    </w:rPr>
  </w:style>
  <w:style w:type="character" w:customStyle="1" w:styleId="extendedtext-short">
    <w:name w:val="extendedtext-short"/>
    <w:basedOn w:val="a0"/>
    <w:rsid w:val="00E57249"/>
  </w:style>
  <w:style w:type="character" w:customStyle="1" w:styleId="10">
    <w:name w:val="Заголовок 1 Знак"/>
    <w:basedOn w:val="a0"/>
    <w:link w:val="1"/>
    <w:uiPriority w:val="9"/>
    <w:rsid w:val="00E57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22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354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8">
    <w:name w:val="Hyperlink"/>
    <w:basedOn w:val="a0"/>
    <w:uiPriority w:val="99"/>
    <w:unhideWhenUsed/>
    <w:rsid w:val="001C16CB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6F51FE"/>
    <w:rPr>
      <w:b/>
      <w:bCs/>
    </w:rPr>
  </w:style>
  <w:style w:type="paragraph" w:customStyle="1" w:styleId="11">
    <w:name w:val="Абзац списка1"/>
    <w:basedOn w:val="a"/>
    <w:rsid w:val="000B2B5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topic-text-token">
    <w:name w:val="topic-text-token"/>
    <w:basedOn w:val="a0"/>
    <w:rsid w:val="00455182"/>
  </w:style>
  <w:style w:type="character" w:styleId="aa">
    <w:name w:val="Emphasis"/>
    <w:basedOn w:val="a0"/>
    <w:uiPriority w:val="20"/>
    <w:qFormat/>
    <w:rsid w:val="00DA00F1"/>
    <w:rPr>
      <w:i/>
      <w:iCs/>
    </w:rPr>
  </w:style>
  <w:style w:type="character" w:customStyle="1" w:styleId="organictextcontentspan">
    <w:name w:val="organictextcontentspan"/>
    <w:basedOn w:val="a0"/>
    <w:rsid w:val="00801D78"/>
  </w:style>
  <w:style w:type="character" w:customStyle="1" w:styleId="cd-date">
    <w:name w:val="cd-date"/>
    <w:basedOn w:val="a0"/>
    <w:rsid w:val="0090052C"/>
  </w:style>
  <w:style w:type="character" w:customStyle="1" w:styleId="layout">
    <w:name w:val="layout"/>
    <w:basedOn w:val="a0"/>
    <w:rsid w:val="009A5FEA"/>
  </w:style>
  <w:style w:type="paragraph" w:customStyle="1" w:styleId="Default">
    <w:name w:val="Default"/>
    <w:rsid w:val="000037DE"/>
    <w:pPr>
      <w:autoSpaceDE w:val="0"/>
      <w:autoSpaceDN w:val="0"/>
      <w:adjustRightInd w:val="0"/>
      <w:spacing w:after="0" w:line="240" w:lineRule="auto"/>
    </w:pPr>
    <w:rPr>
      <w:rFonts w:ascii="Bookman Old Style" w:eastAsiaTheme="minorHAnsi" w:hAnsi="Bookman Old Style" w:cs="Bookman Old Style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D5C80-4EAA-4754-B197-C94B150FF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6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Detskaya</cp:lastModifiedBy>
  <cp:revision>290</cp:revision>
  <dcterms:created xsi:type="dcterms:W3CDTF">2023-12-05T07:42:00Z</dcterms:created>
  <dcterms:modified xsi:type="dcterms:W3CDTF">2025-04-23T07:00:00Z</dcterms:modified>
</cp:coreProperties>
</file>