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C7" w:rsidRPr="000A5C82" w:rsidRDefault="001E61AF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82">
        <w:rPr>
          <w:rFonts w:ascii="Times New Roman" w:hAnsi="Times New Roman" w:cs="Times New Roman"/>
          <w:b/>
          <w:sz w:val="32"/>
          <w:szCs w:val="32"/>
        </w:rPr>
        <w:t xml:space="preserve">План работы МКУК ЦБС на </w:t>
      </w:r>
      <w:r w:rsidR="00B93A42">
        <w:rPr>
          <w:rFonts w:ascii="Times New Roman" w:hAnsi="Times New Roman" w:cs="Times New Roman"/>
          <w:b/>
          <w:sz w:val="32"/>
          <w:szCs w:val="32"/>
        </w:rPr>
        <w:t>апрель</w:t>
      </w:r>
      <w:r w:rsidR="00D00265" w:rsidRPr="000A5C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5182">
        <w:rPr>
          <w:rFonts w:ascii="Times New Roman" w:hAnsi="Times New Roman" w:cs="Times New Roman"/>
          <w:b/>
          <w:sz w:val="32"/>
          <w:szCs w:val="32"/>
        </w:rPr>
        <w:t>2025</w:t>
      </w:r>
      <w:r w:rsidR="00547F09" w:rsidRPr="000A5C82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0931" w:type="dxa"/>
        <w:tblLook w:val="04A0"/>
      </w:tblPr>
      <w:tblGrid>
        <w:gridCol w:w="667"/>
        <w:gridCol w:w="1580"/>
        <w:gridCol w:w="4695"/>
        <w:gridCol w:w="1604"/>
        <w:gridCol w:w="2385"/>
      </w:tblGrid>
      <w:tr w:rsidR="005E7D32" w:rsidRPr="00735470" w:rsidTr="00791D25">
        <w:tc>
          <w:tcPr>
            <w:tcW w:w="667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0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4695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4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385" w:type="dxa"/>
          </w:tcPr>
          <w:p w:rsidR="001E61AF" w:rsidRPr="00735470" w:rsidRDefault="001E61AF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1A09" w:rsidRPr="00735470" w:rsidTr="00791D25">
        <w:tc>
          <w:tcPr>
            <w:tcW w:w="667" w:type="dxa"/>
          </w:tcPr>
          <w:p w:rsidR="00DF1A09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DF1A09" w:rsidRPr="005267B0" w:rsidRDefault="00DF1A09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F1A09" w:rsidRPr="005267B0" w:rsidRDefault="00DF1A09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 xml:space="preserve"> 8:30 </w:t>
            </w:r>
          </w:p>
        </w:tc>
        <w:tc>
          <w:tcPr>
            <w:tcW w:w="4695" w:type="dxa"/>
          </w:tcPr>
          <w:p w:rsidR="00DF1A09" w:rsidRPr="005267B0" w:rsidRDefault="00DF1A09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>День птиц (международная экологическая акция).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 xml:space="preserve">Час интересной информации «Пернатые и крылатые» </w:t>
            </w:r>
          </w:p>
          <w:p w:rsidR="00DF1A09" w:rsidRPr="005267B0" w:rsidRDefault="00DF1A09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F1A09" w:rsidRPr="005267B0" w:rsidRDefault="00DF1A09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DF1A09" w:rsidRPr="00481EBB" w:rsidRDefault="00481EBB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BB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DF1A09" w:rsidRPr="00735470" w:rsidTr="00791D25">
        <w:tc>
          <w:tcPr>
            <w:tcW w:w="667" w:type="dxa"/>
          </w:tcPr>
          <w:p w:rsidR="00DF1A09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DF1A09" w:rsidRPr="00B93A42" w:rsidRDefault="00DF1A09" w:rsidP="001006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93A42">
              <w:rPr>
                <w:rFonts w:ascii="Times New Roman" w:eastAsia="Calibri" w:hAnsi="Times New Roman"/>
                <w:sz w:val="24"/>
                <w:szCs w:val="24"/>
              </w:rPr>
              <w:t>01.04.2025</w:t>
            </w:r>
          </w:p>
          <w:p w:rsidR="00DF1A09" w:rsidRPr="00B93A42" w:rsidRDefault="00DF1A09" w:rsidP="0010060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DF1A09" w:rsidRPr="00B93A42" w:rsidRDefault="00DF1A09" w:rsidP="00B93A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Книжная </w:t>
            </w:r>
            <w:r w:rsidRPr="00B93A4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ыставка</w:t>
            </w:r>
            <w:r w:rsidRPr="00B93A42">
              <w:rPr>
                <w:rFonts w:ascii="Times New Roman" w:eastAsia="Calibri" w:hAnsi="Times New Roman"/>
                <w:sz w:val="24"/>
                <w:szCs w:val="24"/>
              </w:rPr>
              <w:t xml:space="preserve"> инсталляция: «Международный день птиц»</w:t>
            </w:r>
          </w:p>
        </w:tc>
        <w:tc>
          <w:tcPr>
            <w:tcW w:w="1604" w:type="dxa"/>
          </w:tcPr>
          <w:p w:rsidR="00DF1A09" w:rsidRPr="00B93A42" w:rsidRDefault="00DF1A09" w:rsidP="00481E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3A42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DF1A09" w:rsidRPr="00B93A42" w:rsidRDefault="00DF1A09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42"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DF1A09" w:rsidRPr="00735470" w:rsidTr="00791D25">
        <w:tc>
          <w:tcPr>
            <w:tcW w:w="667" w:type="dxa"/>
          </w:tcPr>
          <w:p w:rsidR="00DF1A09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DF1A09" w:rsidRPr="00763489" w:rsidRDefault="00DF1A09" w:rsidP="001006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01.04.2025</w:t>
            </w:r>
          </w:p>
          <w:p w:rsidR="00DF1A09" w:rsidRPr="00763489" w:rsidRDefault="00DF1A09" w:rsidP="001006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695" w:type="dxa"/>
          </w:tcPr>
          <w:p w:rsidR="00DF1A09" w:rsidRPr="00763489" w:rsidRDefault="00DF1A09" w:rsidP="001918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Литературный круиз с элементами театрализации: «Новое приключение старых друзей» юбилей Г.Х.Андерсена</w:t>
            </w:r>
          </w:p>
        </w:tc>
        <w:tc>
          <w:tcPr>
            <w:tcW w:w="1604" w:type="dxa"/>
          </w:tcPr>
          <w:p w:rsidR="00DF1A09" w:rsidRPr="00763489" w:rsidRDefault="00DF1A09" w:rsidP="00481E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DF1A09" w:rsidRPr="00763489" w:rsidRDefault="00DF1A09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  <w:p w:rsidR="00DF1A09" w:rsidRPr="00763489" w:rsidRDefault="00DF1A09" w:rsidP="00481E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F1A09" w:rsidRPr="00735470" w:rsidTr="00791D25">
        <w:tc>
          <w:tcPr>
            <w:tcW w:w="667" w:type="dxa"/>
          </w:tcPr>
          <w:p w:rsidR="00DF1A09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:rsidR="00DF1A09" w:rsidRDefault="00DF1A09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  <w:p w:rsidR="00DF1A09" w:rsidRPr="00AC0983" w:rsidRDefault="00DF1A09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695" w:type="dxa"/>
          </w:tcPr>
          <w:p w:rsidR="00DF1A09" w:rsidRPr="00AC0983" w:rsidRDefault="00DF1A09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птиц» - развлекательная программа </w:t>
            </w:r>
          </w:p>
        </w:tc>
        <w:tc>
          <w:tcPr>
            <w:tcW w:w="1604" w:type="dxa"/>
          </w:tcPr>
          <w:p w:rsidR="00DF1A09" w:rsidRDefault="00DF1A09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DF1A09" w:rsidRDefault="00DF1A09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DF1A09" w:rsidRPr="00AC0983" w:rsidRDefault="00DF1A09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F1A09" w:rsidRPr="00735470" w:rsidTr="00791D25">
        <w:tc>
          <w:tcPr>
            <w:tcW w:w="667" w:type="dxa"/>
          </w:tcPr>
          <w:p w:rsidR="00DF1A09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DF1A09" w:rsidRPr="00445C3C" w:rsidRDefault="00DF1A09" w:rsidP="001918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  <w:p w:rsidR="00DF1A09" w:rsidRPr="00445C3C" w:rsidRDefault="00DF1A09" w:rsidP="001918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</w:tcPr>
          <w:p w:rsidR="00DF1A09" w:rsidRPr="00445C3C" w:rsidRDefault="00DF1A09" w:rsidP="001918E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«В мире птиц» выставка - рассказ</w:t>
            </w:r>
          </w:p>
        </w:tc>
        <w:tc>
          <w:tcPr>
            <w:tcW w:w="1604" w:type="dxa"/>
          </w:tcPr>
          <w:p w:rsidR="00DF1A09" w:rsidRPr="00445C3C" w:rsidRDefault="00DF1A09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DF1A09" w:rsidRPr="00445C3C" w:rsidRDefault="00DF1A09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DF1A09" w:rsidRPr="00735470" w:rsidTr="00791D25">
        <w:tc>
          <w:tcPr>
            <w:tcW w:w="667" w:type="dxa"/>
          </w:tcPr>
          <w:p w:rsidR="00DF1A09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DF1A09" w:rsidRPr="00445C3C" w:rsidRDefault="00DF1A09" w:rsidP="001918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  <w:p w:rsidR="00DF1A09" w:rsidRPr="00445C3C" w:rsidRDefault="00DF1A09" w:rsidP="001918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695" w:type="dxa"/>
          </w:tcPr>
          <w:p w:rsidR="00DF1A09" w:rsidRPr="00445C3C" w:rsidRDefault="00DF1A09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445C3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 xml:space="preserve">мы знаем о </w:t>
            </w:r>
            <w:r w:rsidRPr="00445C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птицах?» </w:t>
            </w:r>
            <w:r w:rsidRPr="00445C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Познавательно - игровая </w:t>
            </w:r>
            <w:r w:rsidRPr="00445C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604" w:type="dxa"/>
          </w:tcPr>
          <w:p w:rsidR="00DF1A09" w:rsidRPr="00445C3C" w:rsidRDefault="00DF1A09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DF1A09" w:rsidRPr="00445C3C" w:rsidRDefault="00DF1A09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DF1A09" w:rsidRPr="00735470" w:rsidTr="00791D25">
        <w:tc>
          <w:tcPr>
            <w:tcW w:w="667" w:type="dxa"/>
          </w:tcPr>
          <w:p w:rsidR="00DF1A09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DF1A09" w:rsidRPr="00EB7133" w:rsidRDefault="00DF1A09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DF1A09" w:rsidRPr="00EB7133" w:rsidRDefault="00DF1A09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5" w:type="dxa"/>
          </w:tcPr>
          <w:p w:rsidR="00DF1A09" w:rsidRPr="00EB7133" w:rsidRDefault="00DF1A09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час «В окно повеяло весною, грачи с приветом к нам летят».  </w:t>
            </w:r>
          </w:p>
        </w:tc>
        <w:tc>
          <w:tcPr>
            <w:tcW w:w="1604" w:type="dxa"/>
          </w:tcPr>
          <w:p w:rsidR="00DF1A09" w:rsidRPr="00EB7133" w:rsidRDefault="00DF1A09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5" w:type="dxa"/>
          </w:tcPr>
          <w:p w:rsidR="00DF1A09" w:rsidRPr="00EB7133" w:rsidRDefault="00DF1A09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F1A09" w:rsidRPr="00735470" w:rsidTr="00791D25">
        <w:tc>
          <w:tcPr>
            <w:tcW w:w="667" w:type="dxa"/>
          </w:tcPr>
          <w:p w:rsidR="00DF1A09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:rsidR="00DF1A09" w:rsidRDefault="00DF1A09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  <w:p w:rsidR="00DF1A09" w:rsidRPr="005B014E" w:rsidRDefault="00DF1A09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DF1A09" w:rsidRPr="005B014E" w:rsidRDefault="00DF1A09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«Созвездие сказок Г.Андерсена»</w:t>
            </w:r>
            <w:bookmarkStart w:id="0" w:name="_GoBack"/>
            <w:bookmarkEnd w:id="0"/>
          </w:p>
        </w:tc>
        <w:tc>
          <w:tcPr>
            <w:tcW w:w="1604" w:type="dxa"/>
          </w:tcPr>
          <w:p w:rsidR="00DF1A09" w:rsidRPr="005B014E" w:rsidRDefault="00DF1A09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DF1A09" w:rsidRPr="005B014E" w:rsidRDefault="00DF1A09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DF1A09" w:rsidRPr="00735470" w:rsidTr="00791D25">
        <w:tc>
          <w:tcPr>
            <w:tcW w:w="667" w:type="dxa"/>
          </w:tcPr>
          <w:p w:rsidR="00DF1A09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:rsidR="00DF1A09" w:rsidRPr="00676EA1" w:rsidRDefault="00DF1A09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676EA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F1A09" w:rsidRPr="00676EA1" w:rsidRDefault="00DF1A09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A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F1A09" w:rsidRPr="00676EA1" w:rsidRDefault="00DF1A09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DF1A09" w:rsidRPr="001918EE" w:rsidRDefault="00DF1A09" w:rsidP="001918EE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Style w:val="aa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1918EE">
              <w:rPr>
                <w:rStyle w:val="aa"/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«Крылатые соседи» выставка</w:t>
            </w:r>
          </w:p>
          <w:p w:rsidR="00DF1A09" w:rsidRPr="001918EE" w:rsidRDefault="00DF1A09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DF1A09" w:rsidRPr="00676EA1" w:rsidRDefault="00DF1A09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DF1A09" w:rsidRPr="00676EA1" w:rsidRDefault="00DF1A09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6E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676E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сельская библиотека</w:t>
            </w:r>
          </w:p>
        </w:tc>
      </w:tr>
      <w:tr w:rsidR="00DF1A09" w:rsidRPr="00735470" w:rsidTr="00791D25">
        <w:tc>
          <w:tcPr>
            <w:tcW w:w="667" w:type="dxa"/>
          </w:tcPr>
          <w:p w:rsidR="00DF1A09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</w:tcPr>
          <w:p w:rsidR="00DF1A09" w:rsidRPr="00346712" w:rsidRDefault="00DF1A09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12">
              <w:rPr>
                <w:rFonts w:ascii="Times New Roman" w:hAnsi="Times New Roman" w:cs="Times New Roman"/>
                <w:sz w:val="24"/>
                <w:szCs w:val="24"/>
              </w:rPr>
              <w:t>01.04-30.04.2025</w:t>
            </w:r>
          </w:p>
          <w:p w:rsidR="00DF1A09" w:rsidRPr="00346712" w:rsidRDefault="00DF1A09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71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DF1A09" w:rsidRPr="00346712" w:rsidRDefault="00DF1A09" w:rsidP="003D64A2">
            <w:pPr>
              <w:pStyle w:val="a5"/>
              <w:rPr>
                <w:rFonts w:eastAsia="Calibri"/>
                <w:sz w:val="24"/>
              </w:rPr>
            </w:pPr>
            <w:r w:rsidRPr="00346712">
              <w:rPr>
                <w:rFonts w:eastAsia="Calibri"/>
                <w:sz w:val="24"/>
              </w:rPr>
              <w:t>Дни информации «Парад профессий»</w:t>
            </w:r>
          </w:p>
        </w:tc>
        <w:tc>
          <w:tcPr>
            <w:tcW w:w="1604" w:type="dxa"/>
          </w:tcPr>
          <w:p w:rsidR="00DF1A09" w:rsidRPr="00346712" w:rsidRDefault="00DF1A09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DF1A09" w:rsidRPr="00346712" w:rsidRDefault="00DF1A09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12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3467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0" w:type="dxa"/>
          </w:tcPr>
          <w:p w:rsidR="007154FD" w:rsidRPr="007154FD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4FD">
              <w:rPr>
                <w:rFonts w:ascii="Times New Roman" w:eastAsia="Calibri" w:hAnsi="Times New Roman" w:cs="Times New Roman"/>
                <w:sz w:val="24"/>
                <w:szCs w:val="24"/>
              </w:rPr>
              <w:t>01.04.2025</w:t>
            </w:r>
          </w:p>
          <w:p w:rsidR="007154FD" w:rsidRPr="007154FD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4FD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95" w:type="dxa"/>
          </w:tcPr>
          <w:p w:rsidR="007154FD" w:rsidRPr="007154FD" w:rsidRDefault="007154FD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FD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«Пернатые друзья природы»  - экологическая беседа</w:t>
            </w:r>
          </w:p>
        </w:tc>
        <w:tc>
          <w:tcPr>
            <w:tcW w:w="1604" w:type="dxa"/>
          </w:tcPr>
          <w:p w:rsidR="007154FD" w:rsidRPr="007154FD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Pr="007154FD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4FD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7154FD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4FD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</w:tcPr>
          <w:p w:rsidR="007154FD" w:rsidRPr="00763489" w:rsidRDefault="007154FD" w:rsidP="0010060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02.04.2025</w:t>
            </w:r>
          </w:p>
          <w:p w:rsidR="007154FD" w:rsidRPr="00763489" w:rsidRDefault="007154FD" w:rsidP="001918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7154FD" w:rsidRPr="00763489" w:rsidRDefault="007154FD" w:rsidP="00B93A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Книжная </w:t>
            </w:r>
            <w:r w:rsidRPr="00763489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ыставка</w:t>
            </w:r>
            <w:r w:rsidRPr="00763489">
              <w:rPr>
                <w:rFonts w:ascii="Times New Roman" w:eastAsia="Calibri" w:hAnsi="Times New Roman"/>
                <w:sz w:val="24"/>
                <w:szCs w:val="24"/>
              </w:rPr>
              <w:t>: «Международный день детской книги»</w:t>
            </w:r>
          </w:p>
        </w:tc>
        <w:tc>
          <w:tcPr>
            <w:tcW w:w="1604" w:type="dxa"/>
          </w:tcPr>
          <w:p w:rsidR="007154FD" w:rsidRPr="00763489" w:rsidRDefault="007154FD" w:rsidP="00481E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0" w:type="dxa"/>
          </w:tcPr>
          <w:p w:rsidR="007154FD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02.04.2025</w:t>
            </w:r>
          </w:p>
          <w:p w:rsidR="007154FD" w:rsidRPr="005E6FE9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15.00 до14.00</w:t>
            </w:r>
          </w:p>
        </w:tc>
        <w:tc>
          <w:tcPr>
            <w:tcW w:w="4695" w:type="dxa"/>
          </w:tcPr>
          <w:p w:rsidR="007154FD" w:rsidRPr="005E6FE9" w:rsidRDefault="007154FD" w:rsidP="00481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Андерсена»  </w:t>
            </w:r>
            <w:r w:rsidR="00481E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ромкие чтения</w:t>
            </w:r>
          </w:p>
        </w:tc>
        <w:tc>
          <w:tcPr>
            <w:tcW w:w="1604" w:type="dxa"/>
          </w:tcPr>
          <w:p w:rsidR="007154FD" w:rsidRPr="005E6FE9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</w:p>
          <w:p w:rsidR="007154FD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0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детской книги. «С днем рождения книжка!» Викторина «По дорогам сказок Андерсена» 220 лет со </w:t>
            </w:r>
            <w:proofErr w:type="spellStart"/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5E0EAC">
              <w:rPr>
                <w:rFonts w:ascii="Times New Roman" w:hAnsi="Times New Roman" w:cs="Times New Roman"/>
                <w:sz w:val="24"/>
                <w:szCs w:val="24"/>
              </w:rPr>
              <w:t xml:space="preserve"> Г.Х.Андерсена. </w:t>
            </w:r>
          </w:p>
        </w:tc>
        <w:tc>
          <w:tcPr>
            <w:tcW w:w="1604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0" w:type="dxa"/>
          </w:tcPr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C3C"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02.04.2025</w:t>
            </w:r>
          </w:p>
        </w:tc>
        <w:tc>
          <w:tcPr>
            <w:tcW w:w="4695" w:type="dxa"/>
          </w:tcPr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сказкам Х.К. Андерсена» к </w:t>
            </w:r>
            <w:r w:rsidRPr="008310CF"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220-летию со дня рождения выставка - викторина</w:t>
            </w:r>
          </w:p>
        </w:tc>
        <w:tc>
          <w:tcPr>
            <w:tcW w:w="1604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0" w:type="dxa"/>
          </w:tcPr>
          <w:p w:rsidR="007154FD" w:rsidRPr="00445C3C" w:rsidRDefault="007154FD" w:rsidP="001918EE">
            <w:pPr>
              <w:jc w:val="both"/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</w:pPr>
            <w:r w:rsidRPr="00445C3C"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02.04.2025</w:t>
            </w:r>
          </w:p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695" w:type="dxa"/>
          </w:tcPr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«Самый сказочный писатель к </w:t>
            </w:r>
            <w:r w:rsidRPr="008310CF">
              <w:rPr>
                <w:rStyle w:val="a9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220-летию со дня рождения</w:t>
            </w:r>
            <w:r w:rsidRPr="00445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Х.К. Андерсена</w:t>
            </w:r>
          </w:p>
        </w:tc>
        <w:tc>
          <w:tcPr>
            <w:tcW w:w="1604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0" w:type="dxa"/>
          </w:tcPr>
          <w:p w:rsidR="007154FD" w:rsidRPr="00C06985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eastAsia="Calibri" w:hAnsi="Times New Roman" w:cs="Times New Roman"/>
                <w:sz w:val="24"/>
                <w:szCs w:val="24"/>
              </w:rPr>
              <w:t>02.04.2025   15.00</w:t>
            </w:r>
          </w:p>
        </w:tc>
        <w:tc>
          <w:tcPr>
            <w:tcW w:w="4695" w:type="dxa"/>
          </w:tcPr>
          <w:p w:rsidR="007154FD" w:rsidRPr="00C06985" w:rsidRDefault="007154FD" w:rsidP="001918EE">
            <w:pPr>
              <w:pStyle w:val="a7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06985">
              <w:t>День птиц.  Викторина «Птицы  Урала»</w:t>
            </w:r>
          </w:p>
        </w:tc>
        <w:tc>
          <w:tcPr>
            <w:tcW w:w="1604" w:type="dxa"/>
          </w:tcPr>
          <w:p w:rsidR="007154FD" w:rsidRPr="00C06985" w:rsidRDefault="007154FD" w:rsidP="00481EB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5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C0698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0" w:type="dxa"/>
          </w:tcPr>
          <w:p w:rsidR="007154FD" w:rsidRPr="001E6E82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</w:rPr>
              <w:t>02.04.2025</w:t>
            </w:r>
          </w:p>
          <w:p w:rsidR="007154FD" w:rsidRPr="001E6E82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Pr="001E6E82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Закрытие недели детской книги. Игровая программа «Сказочный мир Х.К.Андерсена».</w:t>
            </w:r>
          </w:p>
        </w:tc>
        <w:tc>
          <w:tcPr>
            <w:tcW w:w="1604" w:type="dxa"/>
          </w:tcPr>
          <w:p w:rsidR="007154FD" w:rsidRPr="001E6E82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1E6E82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2">
              <w:rPr>
                <w:rFonts w:ascii="Times New Roman" w:hAnsi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0" w:type="dxa"/>
          </w:tcPr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95" w:type="dxa"/>
          </w:tcPr>
          <w:p w:rsidR="007154FD" w:rsidRPr="00EB713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алоши счастья».  Литературное путешествие, в страну сказок </w:t>
            </w:r>
            <w:proofErr w:type="spellStart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Ханса</w:t>
            </w:r>
            <w:proofErr w:type="spellEnd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Христиана</w:t>
            </w:r>
            <w:proofErr w:type="spellEnd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Андерсена. К 220 </w:t>
            </w:r>
            <w:proofErr w:type="spellStart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сказочника. </w:t>
            </w:r>
          </w:p>
        </w:tc>
        <w:tc>
          <w:tcPr>
            <w:tcW w:w="1604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5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80" w:type="dxa"/>
          </w:tcPr>
          <w:p w:rsidR="007154FD" w:rsidRPr="001461B3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02.04.2025 </w:t>
            </w:r>
          </w:p>
          <w:p w:rsidR="007154FD" w:rsidRPr="001461B3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7154FD" w:rsidRPr="001461B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сундучок сказок Андерсена»- литературная  игра</w:t>
            </w:r>
          </w:p>
        </w:tc>
        <w:tc>
          <w:tcPr>
            <w:tcW w:w="1604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0" w:type="dxa"/>
          </w:tcPr>
          <w:p w:rsidR="007154FD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02.04.2025</w:t>
            </w:r>
          </w:p>
          <w:p w:rsidR="007154FD" w:rsidRPr="001D5B76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4695" w:type="dxa"/>
          </w:tcPr>
          <w:p w:rsidR="007154FD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«В книжной памяти мгновения  войны»</w:t>
            </w:r>
          </w:p>
          <w:p w:rsidR="007154FD" w:rsidRPr="001D5B76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 книжная выставка) </w:t>
            </w:r>
          </w:p>
        </w:tc>
        <w:tc>
          <w:tcPr>
            <w:tcW w:w="1604" w:type="dxa"/>
          </w:tcPr>
          <w:p w:rsidR="007154FD" w:rsidRPr="001D5B76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7154FD" w:rsidRPr="001D5B76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D5B76">
              <w:rPr>
                <w:rFonts w:ascii="Times New Roman" w:eastAsia="Calibri" w:hAnsi="Times New Roman"/>
                <w:sz w:val="24"/>
                <w:szCs w:val="24"/>
              </w:rPr>
              <w:t>Цвиллингская</w:t>
            </w:r>
            <w:proofErr w:type="spellEnd"/>
            <w:r w:rsidRPr="001D5B76">
              <w:rPr>
                <w:rFonts w:ascii="Times New Roman" w:eastAsia="Calibri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0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pStyle w:val="a5"/>
              <w:rPr>
                <w:rFonts w:eastAsia="Calibri"/>
                <w:sz w:val="24"/>
              </w:rPr>
            </w:pPr>
            <w:proofErr w:type="spellStart"/>
            <w:r w:rsidRPr="007B0599">
              <w:rPr>
                <w:rFonts w:eastAsia="Calibri"/>
                <w:sz w:val="24"/>
              </w:rPr>
              <w:t>Квил-акция</w:t>
            </w:r>
            <w:proofErr w:type="spellEnd"/>
            <w:r w:rsidRPr="007B0599">
              <w:rPr>
                <w:rFonts w:eastAsia="Calibri"/>
                <w:sz w:val="24"/>
              </w:rPr>
              <w:t xml:space="preserve"> « Быть здоровым – это значит</w:t>
            </w:r>
            <w:proofErr w:type="gramStart"/>
            <w:r w:rsidRPr="007B0599">
              <w:rPr>
                <w:rFonts w:eastAsia="Calibri"/>
                <w:sz w:val="24"/>
              </w:rPr>
              <w:t>..»</w:t>
            </w:r>
            <w:proofErr w:type="gramEnd"/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0" w:type="dxa"/>
          </w:tcPr>
          <w:p w:rsidR="007154FD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pStyle w:val="a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«Герои сказок Андерсена» библиотечный урок, </w:t>
            </w:r>
            <w:proofErr w:type="spellStart"/>
            <w:r>
              <w:rPr>
                <w:rFonts w:eastAsia="Calibri"/>
                <w:sz w:val="24"/>
              </w:rPr>
              <w:t>мультимедийная</w:t>
            </w:r>
            <w:proofErr w:type="spellEnd"/>
            <w:r>
              <w:rPr>
                <w:rFonts w:eastAsia="Calibri"/>
                <w:sz w:val="24"/>
              </w:rPr>
              <w:t xml:space="preserve"> викторина; выставка-инсталляция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0" w:type="dxa"/>
          </w:tcPr>
          <w:p w:rsidR="007154FD" w:rsidRPr="005267B0" w:rsidRDefault="007154FD" w:rsidP="00CE7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7154FD" w:rsidRPr="007C32A2" w:rsidRDefault="007154FD" w:rsidP="00CE7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95" w:type="dxa"/>
          </w:tcPr>
          <w:p w:rsidR="007154FD" w:rsidRPr="005267B0" w:rsidRDefault="007154FD" w:rsidP="00CE791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7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Эмиль Золя(185 лет)</w:t>
            </w:r>
          </w:p>
          <w:p w:rsidR="007154FD" w:rsidRPr="005267B0" w:rsidRDefault="007154FD" w:rsidP="00CE7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 «Его книги — гимны, вечно обновляющие жизнь».</w:t>
            </w:r>
          </w:p>
        </w:tc>
        <w:tc>
          <w:tcPr>
            <w:tcW w:w="1604" w:type="dxa"/>
          </w:tcPr>
          <w:p w:rsidR="007154FD" w:rsidRPr="005267B0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80" w:type="dxa"/>
          </w:tcPr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02.04.2025</w:t>
            </w:r>
          </w:p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95" w:type="dxa"/>
          </w:tcPr>
          <w:p w:rsidR="007154FD" w:rsidRPr="00A135D2" w:rsidRDefault="007154FD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сказкам  «В стране героев Андерсена»  </w:t>
            </w:r>
          </w:p>
        </w:tc>
        <w:tc>
          <w:tcPr>
            <w:tcW w:w="1604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0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«Песни русские поём — весело играем» </w:t>
            </w:r>
            <w:proofErr w:type="spellStart"/>
            <w:r w:rsidRPr="007B059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квест-игры</w:t>
            </w:r>
            <w:proofErr w:type="spellEnd"/>
            <w:r w:rsidRPr="007B059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 по народным песням 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0" w:type="dxa"/>
          </w:tcPr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  <w:p w:rsidR="007154FD" w:rsidRPr="00AC0983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695" w:type="dxa"/>
          </w:tcPr>
          <w:p w:rsidR="007154FD" w:rsidRPr="00581804" w:rsidRDefault="007154FD" w:rsidP="001918EE">
            <w:pPr>
              <w:tabs>
                <w:tab w:val="left" w:pos="6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6C">
              <w:rPr>
                <w:rFonts w:ascii="Times New Roman" w:hAnsi="Times New Roman" w:cs="Times New Roman"/>
                <w:sz w:val="24"/>
                <w:szCs w:val="24"/>
              </w:rPr>
              <w:t>«Непос</w:t>
            </w:r>
            <w:r w:rsidRPr="007B00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B006C">
              <w:rPr>
                <w:rFonts w:ascii="Times New Roman" w:hAnsi="Times New Roman" w:cs="Times New Roman"/>
                <w:sz w:val="24"/>
                <w:szCs w:val="24"/>
              </w:rPr>
              <w:t xml:space="preserve">дливый </w:t>
            </w:r>
            <w:r w:rsidRPr="007B00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B006C">
              <w:rPr>
                <w:rFonts w:ascii="Times New Roman" w:hAnsi="Times New Roman" w:cs="Times New Roman"/>
                <w:sz w:val="24"/>
                <w:szCs w:val="24"/>
              </w:rPr>
              <w:t xml:space="preserve">арод </w:t>
            </w:r>
            <w:r w:rsidRPr="007B00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7B006C">
              <w:rPr>
                <w:rFonts w:ascii="Times New Roman" w:hAnsi="Times New Roman" w:cs="Times New Roman"/>
                <w:sz w:val="24"/>
                <w:szCs w:val="24"/>
              </w:rPr>
              <w:t>тправля</w:t>
            </w:r>
            <w:r w:rsidRPr="007B00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B006C">
              <w:rPr>
                <w:rFonts w:ascii="Times New Roman" w:hAnsi="Times New Roman" w:cs="Times New Roman"/>
                <w:sz w:val="24"/>
                <w:szCs w:val="24"/>
              </w:rPr>
              <w:t>тся в похо</w:t>
            </w:r>
            <w:r w:rsidRPr="007B00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Pr="007B006C">
              <w:rPr>
                <w:rFonts w:ascii="Times New Roman" w:hAnsi="Times New Roman" w:cs="Times New Roman"/>
                <w:sz w:val="24"/>
                <w:szCs w:val="24"/>
              </w:rPr>
              <w:t>гра-путеше</w:t>
            </w:r>
            <w:r w:rsidRPr="007B00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B006C">
              <w:rPr>
                <w:rFonts w:ascii="Times New Roman" w:hAnsi="Times New Roman" w:cs="Times New Roman"/>
                <w:sz w:val="24"/>
                <w:szCs w:val="24"/>
              </w:rPr>
              <w:t>твие. ЗОЖ</w:t>
            </w:r>
          </w:p>
        </w:tc>
        <w:tc>
          <w:tcPr>
            <w:tcW w:w="1604" w:type="dxa"/>
          </w:tcPr>
          <w:p w:rsidR="007154FD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154FD" w:rsidRPr="00AC098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7154FD" w:rsidRPr="00AC098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0" w:type="dxa"/>
          </w:tcPr>
          <w:p w:rsidR="007154FD" w:rsidRPr="00C06985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  <w:p w:rsidR="007154FD" w:rsidRPr="00C06985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C06985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«Самый сказочный писатель» (К юбилею Андерсена)  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- игровая программа.</w:t>
            </w:r>
          </w:p>
        </w:tc>
        <w:tc>
          <w:tcPr>
            <w:tcW w:w="1604" w:type="dxa"/>
          </w:tcPr>
          <w:p w:rsidR="007154FD" w:rsidRPr="00C06985" w:rsidRDefault="007154FD" w:rsidP="00481EBB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C06985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80" w:type="dxa"/>
          </w:tcPr>
          <w:p w:rsidR="007154FD" w:rsidRPr="005B014E" w:rsidRDefault="007154FD" w:rsidP="001918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>4.04.2025</w:t>
            </w:r>
          </w:p>
          <w:p w:rsidR="007154FD" w:rsidRPr="005B014E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5B01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4695" w:type="dxa"/>
          </w:tcPr>
          <w:p w:rsidR="007154FD" w:rsidRPr="005B014E" w:rsidRDefault="007154FD" w:rsidP="001918EE">
            <w:pPr>
              <w:pStyle w:val="a7"/>
              <w:shd w:val="clear" w:color="auto" w:fill="FFFFFF"/>
              <w:spacing w:before="0" w:beforeAutospacing="0" w:after="240" w:afterAutospacing="0"/>
              <w:jc w:val="both"/>
              <w:rPr>
                <w:color w:val="353434"/>
              </w:rPr>
            </w:pPr>
            <w:r w:rsidRPr="005B014E">
              <w:t xml:space="preserve">Игровая программа </w:t>
            </w:r>
            <w:r w:rsidRPr="005B014E">
              <w:rPr>
                <w:shd w:val="clear" w:color="auto" w:fill="FFFFFF"/>
              </w:rPr>
              <w:t>«</w:t>
            </w:r>
            <w:r w:rsidRPr="005B014E">
              <w:rPr>
                <w:bdr w:val="none" w:sz="0" w:space="0" w:color="auto" w:frame="1"/>
              </w:rPr>
              <w:t xml:space="preserve"> Добро пожаловать в страну </w:t>
            </w:r>
            <w:proofErr w:type="spellStart"/>
            <w:r w:rsidRPr="005B014E">
              <w:rPr>
                <w:bdr w:val="none" w:sz="0" w:space="0" w:color="auto" w:frame="1"/>
              </w:rPr>
              <w:t>Здоровячков</w:t>
            </w:r>
            <w:proofErr w:type="spellEnd"/>
            <w:r w:rsidRPr="005B014E">
              <w:rPr>
                <w:bdr w:val="none" w:sz="0" w:space="0" w:color="auto" w:frame="1"/>
              </w:rPr>
              <w:t>!»</w:t>
            </w:r>
          </w:p>
        </w:tc>
        <w:tc>
          <w:tcPr>
            <w:tcW w:w="1604" w:type="dxa"/>
          </w:tcPr>
          <w:p w:rsidR="007154FD" w:rsidRPr="005B014E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7154FD" w:rsidRPr="005B014E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7154FD" w:rsidRPr="005B014E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0" w:type="dxa"/>
          </w:tcPr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04.04.2025</w:t>
            </w:r>
          </w:p>
          <w:p w:rsidR="007154FD" w:rsidRPr="00A135D2" w:rsidRDefault="007154FD" w:rsidP="00CE7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A135D2" w:rsidRDefault="007154FD" w:rsidP="00CE7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здоровый образ жизни»</w:t>
            </w: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-  день здоровья в библиотеке</w:t>
            </w:r>
          </w:p>
        </w:tc>
        <w:tc>
          <w:tcPr>
            <w:tcW w:w="1604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0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/>
                <w:bCs/>
                <w:sz w:val="24"/>
                <w:szCs w:val="24"/>
              </w:rPr>
              <w:t>День птиц. Викторина</w:t>
            </w:r>
            <w:r w:rsidRPr="005E0EA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:</w:t>
            </w:r>
            <w:r w:rsidRPr="005E0EAC">
              <w:rPr>
                <w:rFonts w:ascii="Times New Roman" w:hAnsi="Times New Roman"/>
                <w:bCs/>
                <w:sz w:val="24"/>
                <w:szCs w:val="24"/>
              </w:rPr>
              <w:t xml:space="preserve"> «Птицы Южного Урала</w:t>
            </w:r>
          </w:p>
        </w:tc>
        <w:tc>
          <w:tcPr>
            <w:tcW w:w="1604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0" w:type="dxa"/>
          </w:tcPr>
          <w:p w:rsidR="007154FD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06.04.2025</w:t>
            </w:r>
          </w:p>
          <w:p w:rsidR="007154FD" w:rsidRPr="005E6FE9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4695" w:type="dxa"/>
          </w:tcPr>
          <w:p w:rsidR="007154FD" w:rsidRPr="005E6FE9" w:rsidRDefault="007154FD" w:rsidP="001A5D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«Здоровью зеленый свет» спортивный праздник</w:t>
            </w:r>
          </w:p>
        </w:tc>
        <w:tc>
          <w:tcPr>
            <w:tcW w:w="1604" w:type="dxa"/>
          </w:tcPr>
          <w:p w:rsidR="007154FD" w:rsidRPr="005E6FE9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Default="007154FD" w:rsidP="00481EBB">
            <w:pPr>
              <w:jc w:val="center"/>
            </w:pPr>
            <w:proofErr w:type="spellStart"/>
            <w:r w:rsidRPr="00A5539A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A55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0" w:type="dxa"/>
          </w:tcPr>
          <w:p w:rsidR="007154FD" w:rsidRPr="005267B0" w:rsidRDefault="007154FD" w:rsidP="00CE7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7154FD" w:rsidRPr="005267B0" w:rsidRDefault="007154FD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здоровья: </w:t>
            </w:r>
          </w:p>
          <w:p w:rsidR="007154FD" w:rsidRPr="005267B0" w:rsidRDefault="007154FD" w:rsidP="00DF1A09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5267B0">
              <w:rPr>
                <w:sz w:val="24"/>
                <w:szCs w:val="24"/>
              </w:rPr>
              <w:t>Квилт-акция</w:t>
            </w:r>
            <w:proofErr w:type="spellEnd"/>
            <w:r w:rsidRPr="005267B0">
              <w:rPr>
                <w:sz w:val="24"/>
                <w:szCs w:val="24"/>
              </w:rPr>
              <w:t xml:space="preserve"> «Быть здоровым – это значит…»</w:t>
            </w:r>
          </w:p>
          <w:p w:rsidR="007154FD" w:rsidRPr="005267B0" w:rsidRDefault="007154FD" w:rsidP="00DF1A09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267B0">
              <w:rPr>
                <w:sz w:val="24"/>
                <w:szCs w:val="24"/>
              </w:rPr>
              <w:t>Выставка-рекомендация «Здоровым быть –</w:t>
            </w:r>
            <w:r w:rsidR="00481EBB">
              <w:rPr>
                <w:sz w:val="24"/>
                <w:szCs w:val="24"/>
              </w:rPr>
              <w:t xml:space="preserve"> </w:t>
            </w:r>
            <w:r w:rsidRPr="005267B0">
              <w:rPr>
                <w:sz w:val="24"/>
                <w:szCs w:val="24"/>
              </w:rPr>
              <w:t>в радости жить»</w:t>
            </w:r>
          </w:p>
          <w:p w:rsidR="007154FD" w:rsidRPr="005267B0" w:rsidRDefault="007154FD" w:rsidP="00DF1A09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contextualSpacing w:val="0"/>
              <w:rPr>
                <w:sz w:val="24"/>
                <w:szCs w:val="24"/>
              </w:rPr>
            </w:pPr>
            <w:r w:rsidRPr="005267B0">
              <w:rPr>
                <w:sz w:val="24"/>
                <w:szCs w:val="24"/>
              </w:rPr>
              <w:t>Буклеты «Маленькие хитрости крепкого здоровья»</w:t>
            </w:r>
          </w:p>
        </w:tc>
        <w:tc>
          <w:tcPr>
            <w:tcW w:w="1604" w:type="dxa"/>
          </w:tcPr>
          <w:p w:rsidR="007154FD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A5539A" w:rsidRDefault="00481EBB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EBB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80" w:type="dxa"/>
          </w:tcPr>
          <w:p w:rsidR="007154FD" w:rsidRPr="00763489" w:rsidRDefault="007154FD" w:rsidP="00A72E3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07.04.2025</w:t>
            </w:r>
          </w:p>
          <w:p w:rsidR="007154FD" w:rsidRPr="00763489" w:rsidRDefault="007154FD" w:rsidP="001918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7154FD" w:rsidRPr="00763489" w:rsidRDefault="007154FD" w:rsidP="00B93A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Кн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ижная </w:t>
            </w:r>
            <w:r w:rsidRPr="00763489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ыставка</w:t>
            </w:r>
            <w:r w:rsidRPr="00763489">
              <w:rPr>
                <w:rFonts w:ascii="Times New Roman" w:eastAsia="Calibri" w:hAnsi="Times New Roman"/>
                <w:sz w:val="24"/>
                <w:szCs w:val="24"/>
              </w:rPr>
              <w:t>: «Мы за здоровый образ жизни»</w:t>
            </w:r>
          </w:p>
        </w:tc>
        <w:tc>
          <w:tcPr>
            <w:tcW w:w="1604" w:type="dxa"/>
          </w:tcPr>
          <w:p w:rsidR="007154FD" w:rsidRPr="00763489" w:rsidRDefault="007154FD" w:rsidP="00481EB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0" w:type="dxa"/>
          </w:tcPr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4695" w:type="dxa"/>
          </w:tcPr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Выставка – совет </w:t>
            </w: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«Маленькие хитрости</w:t>
            </w:r>
            <w:r w:rsidRPr="00445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крепкого здоровья»</w:t>
            </w:r>
          </w:p>
        </w:tc>
        <w:tc>
          <w:tcPr>
            <w:tcW w:w="1604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0" w:type="dxa"/>
          </w:tcPr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695" w:type="dxa"/>
          </w:tcPr>
          <w:p w:rsidR="007154FD" w:rsidRPr="00445C3C" w:rsidRDefault="007154FD" w:rsidP="001918E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игровая программа «Путешествие в страну Здоровья»</w:t>
            </w:r>
          </w:p>
        </w:tc>
        <w:tc>
          <w:tcPr>
            <w:tcW w:w="1604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0" w:type="dxa"/>
          </w:tcPr>
          <w:p w:rsidR="007154FD" w:rsidRPr="001E6E82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</w:rPr>
              <w:t>07.04.2025</w:t>
            </w:r>
          </w:p>
          <w:p w:rsidR="007154FD" w:rsidRPr="001E6E82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Pr="001E6E82" w:rsidRDefault="007154FD" w:rsidP="001918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Всемирный день здоровья. Детская  игровая программа  "Будь здоров!».</w:t>
            </w:r>
          </w:p>
        </w:tc>
        <w:tc>
          <w:tcPr>
            <w:tcW w:w="1604" w:type="dxa"/>
          </w:tcPr>
          <w:p w:rsidR="007154FD" w:rsidRPr="001E6E82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1E6E82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2">
              <w:rPr>
                <w:rFonts w:ascii="Times New Roman" w:hAnsi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D97FD5">
            <w:pPr>
              <w:tabs>
                <w:tab w:val="center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ab/>
              <w:t>38</w:t>
            </w:r>
          </w:p>
        </w:tc>
        <w:tc>
          <w:tcPr>
            <w:tcW w:w="1580" w:type="dxa"/>
          </w:tcPr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95" w:type="dxa"/>
          </w:tcPr>
          <w:p w:rsidR="007154FD" w:rsidRPr="00EB713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здоровья».</w:t>
            </w:r>
          </w:p>
        </w:tc>
        <w:tc>
          <w:tcPr>
            <w:tcW w:w="1604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80" w:type="dxa"/>
          </w:tcPr>
          <w:p w:rsidR="007154FD" w:rsidRPr="001461B3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07.04.2025 </w:t>
            </w:r>
          </w:p>
          <w:p w:rsidR="007154FD" w:rsidRPr="001461B3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7154FD" w:rsidRPr="001461B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советы для вашего здоровья» - беседа диалог.  </w:t>
            </w:r>
          </w:p>
        </w:tc>
        <w:tc>
          <w:tcPr>
            <w:tcW w:w="1604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0" w:type="dxa"/>
          </w:tcPr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08.04.2025</w:t>
            </w:r>
          </w:p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95" w:type="dxa"/>
          </w:tcPr>
          <w:p w:rsidR="007154FD" w:rsidRPr="00A135D2" w:rsidRDefault="007154FD" w:rsidP="00CE7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«Кем быть?» - познавательная игра </w:t>
            </w:r>
          </w:p>
        </w:tc>
        <w:tc>
          <w:tcPr>
            <w:tcW w:w="1604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80" w:type="dxa"/>
          </w:tcPr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08.04.2025</w:t>
            </w:r>
          </w:p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4695" w:type="dxa"/>
          </w:tcPr>
          <w:p w:rsidR="007154FD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6348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Инфо-урок</w:t>
            </w:r>
            <w:proofErr w:type="spellEnd"/>
            <w:r w:rsidRPr="00763489">
              <w:rPr>
                <w:rFonts w:ascii="Times New Roman" w:eastAsia="Calibri" w:hAnsi="Times New Roman"/>
                <w:sz w:val="24"/>
                <w:szCs w:val="24"/>
              </w:rPr>
              <w:t>: «Космическая Одиссея»</w:t>
            </w:r>
          </w:p>
          <w:p w:rsidR="007154FD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Кн.</w:t>
            </w:r>
            <w:proofErr w:type="gramStart"/>
            <w:r w:rsidRPr="00763489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763489">
              <w:rPr>
                <w:rFonts w:ascii="Times New Roman" w:eastAsia="Calibri" w:hAnsi="Times New Roman"/>
                <w:sz w:val="24"/>
                <w:szCs w:val="24"/>
              </w:rPr>
              <w:t>. экспозиция: «На звездных орбитах»</w:t>
            </w:r>
          </w:p>
        </w:tc>
        <w:tc>
          <w:tcPr>
            <w:tcW w:w="1604" w:type="dxa"/>
          </w:tcPr>
          <w:p w:rsidR="007154FD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7154FD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Районная детская </w:t>
            </w:r>
            <w:r w:rsidRPr="00763489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80" w:type="dxa"/>
          </w:tcPr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08.04.2025</w:t>
            </w:r>
          </w:p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695" w:type="dxa"/>
          </w:tcPr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здорового образа жизни</w:t>
            </w:r>
          </w:p>
          <w:p w:rsidR="007154FD" w:rsidRPr="00AC0983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«Быть здоровым – здорово» - игра</w:t>
            </w:r>
          </w:p>
        </w:tc>
        <w:tc>
          <w:tcPr>
            <w:tcW w:w="1604" w:type="dxa"/>
          </w:tcPr>
          <w:p w:rsidR="007154FD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7154FD" w:rsidRPr="00AC0983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0" w:type="dxa"/>
          </w:tcPr>
          <w:p w:rsidR="007154FD" w:rsidRPr="00C06985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eastAsia="Calibri" w:hAnsi="Times New Roman" w:cs="Times New Roman"/>
                <w:sz w:val="24"/>
                <w:szCs w:val="24"/>
              </w:rPr>
              <w:t>08.04.2025</w:t>
            </w:r>
          </w:p>
          <w:p w:rsidR="007154FD" w:rsidRPr="00C06985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C06985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- игровая  программа «Нынче модно быть  здоровым» (День здоровья).</w:t>
            </w:r>
          </w:p>
        </w:tc>
        <w:tc>
          <w:tcPr>
            <w:tcW w:w="1604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0" w:type="dxa"/>
          </w:tcPr>
          <w:p w:rsidR="007154FD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08.04.2025</w:t>
            </w:r>
          </w:p>
          <w:p w:rsidR="007154FD" w:rsidRPr="00C06985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7154FD" w:rsidRPr="00C06985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здорово питайся» игровое мероприятие</w:t>
            </w:r>
          </w:p>
        </w:tc>
        <w:tc>
          <w:tcPr>
            <w:tcW w:w="1604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5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0" w:type="dxa"/>
          </w:tcPr>
          <w:p w:rsidR="007154FD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09.04.2025 </w:t>
            </w:r>
          </w:p>
          <w:p w:rsidR="007154FD" w:rsidRPr="001D5B76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Pr="001D5B76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«О малой родине читаем»  информационный час</w:t>
            </w:r>
          </w:p>
        </w:tc>
        <w:tc>
          <w:tcPr>
            <w:tcW w:w="1604" w:type="dxa"/>
          </w:tcPr>
          <w:p w:rsidR="007154FD" w:rsidRPr="001D5B76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1D5B76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D5B76">
              <w:rPr>
                <w:rFonts w:ascii="Times New Roman" w:eastAsia="Calibri" w:hAnsi="Times New Roman"/>
                <w:sz w:val="24"/>
                <w:szCs w:val="24"/>
              </w:rPr>
              <w:t>Цвиллингская</w:t>
            </w:r>
            <w:proofErr w:type="spellEnd"/>
            <w:r w:rsidRPr="001D5B76">
              <w:rPr>
                <w:rFonts w:ascii="Times New Roman" w:eastAsia="Calibri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80" w:type="dxa"/>
          </w:tcPr>
          <w:p w:rsidR="007154FD" w:rsidRPr="005267B0" w:rsidRDefault="007154FD" w:rsidP="00CE7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7154FD" w:rsidRPr="005267B0" w:rsidRDefault="007154FD" w:rsidP="00CE7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695" w:type="dxa"/>
          </w:tcPr>
          <w:p w:rsidR="007154FD" w:rsidRPr="005267B0" w:rsidRDefault="007154FD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>Час мужества «Поэт–защитник Родины. Всеволод Рождественский»</w:t>
            </w:r>
          </w:p>
          <w:p w:rsidR="007154FD" w:rsidRPr="005267B0" w:rsidRDefault="007154FD" w:rsidP="00CE7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</w:tcPr>
          <w:p w:rsidR="007154FD" w:rsidRPr="005267B0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</w:tcPr>
          <w:p w:rsidR="007154FD" w:rsidRPr="001D5B76" w:rsidRDefault="00481EBB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1EBB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80" w:type="dxa"/>
          </w:tcPr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10.04.2025</w:t>
            </w:r>
          </w:p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695" w:type="dxa"/>
          </w:tcPr>
          <w:p w:rsidR="007154FD" w:rsidRPr="00AC0983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«Весёлые старты» - спортивное мероприятие</w:t>
            </w:r>
          </w:p>
        </w:tc>
        <w:tc>
          <w:tcPr>
            <w:tcW w:w="1604" w:type="dxa"/>
          </w:tcPr>
          <w:p w:rsidR="007154FD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7154FD" w:rsidRPr="00AC0983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0" w:type="dxa"/>
          </w:tcPr>
          <w:p w:rsidR="007154FD" w:rsidRPr="00445C3C" w:rsidRDefault="007154FD" w:rsidP="001918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10.04.2025</w:t>
            </w:r>
          </w:p>
        </w:tc>
        <w:tc>
          <w:tcPr>
            <w:tcW w:w="4695" w:type="dxa"/>
          </w:tcPr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Персональная выставка "Легендарный маршал"</w:t>
            </w:r>
          </w:p>
        </w:tc>
        <w:tc>
          <w:tcPr>
            <w:tcW w:w="1604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85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80" w:type="dxa"/>
          </w:tcPr>
          <w:p w:rsidR="007154FD" w:rsidRPr="00445C3C" w:rsidRDefault="007154FD" w:rsidP="001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10.04.2025</w:t>
            </w:r>
          </w:p>
          <w:p w:rsidR="007154FD" w:rsidRPr="00445C3C" w:rsidRDefault="007154FD" w:rsidP="001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5" w:type="dxa"/>
          </w:tcPr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«Маршал победы – Жуков Г.К.»</w:t>
            </w:r>
          </w:p>
        </w:tc>
        <w:tc>
          <w:tcPr>
            <w:tcW w:w="1604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85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0" w:type="dxa"/>
          </w:tcPr>
          <w:p w:rsidR="007154FD" w:rsidRPr="00C06985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7154FD" w:rsidRPr="00C06985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7154FD" w:rsidRPr="00C06985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Книжная выставка «Человек.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Вселенная.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Космос».</w:t>
            </w:r>
          </w:p>
        </w:tc>
        <w:tc>
          <w:tcPr>
            <w:tcW w:w="1604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</w:p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80" w:type="dxa"/>
          </w:tcPr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95" w:type="dxa"/>
          </w:tcPr>
          <w:p w:rsidR="007154FD" w:rsidRPr="00EB713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«Космическое путешествие». </w:t>
            </w:r>
          </w:p>
        </w:tc>
        <w:tc>
          <w:tcPr>
            <w:tcW w:w="1604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0" w:type="dxa"/>
          </w:tcPr>
          <w:p w:rsidR="007154FD" w:rsidRPr="001461B3" w:rsidRDefault="007154FD" w:rsidP="00191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  <w:p w:rsidR="007154FD" w:rsidRPr="001461B3" w:rsidRDefault="007154FD" w:rsidP="00191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7154FD" w:rsidRPr="001461B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«С братом дружно мы читаем» </w:t>
            </w: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- вечер веселых затей в День братьев и сестер.</w:t>
            </w:r>
          </w:p>
        </w:tc>
        <w:tc>
          <w:tcPr>
            <w:tcW w:w="1604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0" w:type="dxa"/>
          </w:tcPr>
          <w:p w:rsidR="007154FD" w:rsidRPr="00676EA1" w:rsidRDefault="007154FD" w:rsidP="00191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67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  <w:r w:rsidRPr="0067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7154FD" w:rsidRPr="00676EA1" w:rsidRDefault="007154FD" w:rsidP="001918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67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4695" w:type="dxa"/>
          </w:tcPr>
          <w:p w:rsidR="007154FD" w:rsidRPr="00676EA1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 встречу к звездам» викторина</w:t>
            </w:r>
          </w:p>
        </w:tc>
        <w:tc>
          <w:tcPr>
            <w:tcW w:w="1604" w:type="dxa"/>
          </w:tcPr>
          <w:p w:rsidR="007154FD" w:rsidRPr="00676EA1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676EA1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6E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676E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0" w:type="dxa"/>
          </w:tcPr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10.04.2025</w:t>
            </w:r>
          </w:p>
          <w:p w:rsidR="007154FD" w:rsidRPr="00A135D2" w:rsidRDefault="007154FD" w:rsidP="00CE7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95" w:type="dxa"/>
          </w:tcPr>
          <w:p w:rsidR="007154FD" w:rsidRPr="00A135D2" w:rsidRDefault="007154FD" w:rsidP="00CE7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«Путешествие в космические дали»  - познавательная  беседа</w:t>
            </w:r>
          </w:p>
        </w:tc>
        <w:tc>
          <w:tcPr>
            <w:tcW w:w="1604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80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/>
                <w:bCs/>
                <w:sz w:val="24"/>
                <w:szCs w:val="24"/>
              </w:rPr>
              <w:t>«Забвению не подлежат</w:t>
            </w:r>
            <w:proofErr w:type="gramStart"/>
            <w:r w:rsidRPr="005E0EAC">
              <w:rPr>
                <w:rFonts w:ascii="Times New Roman" w:hAnsi="Times New Roman"/>
                <w:bCs/>
                <w:sz w:val="24"/>
                <w:szCs w:val="24"/>
              </w:rPr>
              <w:t>»-</w:t>
            </w:r>
            <w:proofErr w:type="gramEnd"/>
            <w:r w:rsidRPr="005E0EAC">
              <w:rPr>
                <w:rFonts w:ascii="Times New Roman" w:hAnsi="Times New Roman"/>
                <w:bCs/>
                <w:sz w:val="24"/>
                <w:szCs w:val="24"/>
              </w:rPr>
              <w:t>час памяти к Международному дню освобождения узников концлагерей</w:t>
            </w:r>
          </w:p>
        </w:tc>
        <w:tc>
          <w:tcPr>
            <w:tcW w:w="1604" w:type="dxa"/>
          </w:tcPr>
          <w:p w:rsidR="007154FD" w:rsidRPr="005E0EAC" w:rsidRDefault="007154FD" w:rsidP="00481EBB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80" w:type="dxa"/>
          </w:tcPr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11.04.2025</w:t>
            </w:r>
          </w:p>
          <w:p w:rsidR="007154FD" w:rsidRPr="00AC0983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695" w:type="dxa"/>
          </w:tcPr>
          <w:p w:rsidR="007154FD" w:rsidRPr="00AC098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 - день космонавтики в детском саду</w:t>
            </w:r>
          </w:p>
        </w:tc>
        <w:tc>
          <w:tcPr>
            <w:tcW w:w="1604" w:type="dxa"/>
          </w:tcPr>
          <w:p w:rsidR="007154FD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154FD" w:rsidRPr="00AC098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7154FD" w:rsidRPr="00AC098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80" w:type="dxa"/>
          </w:tcPr>
          <w:p w:rsidR="007154FD" w:rsidRPr="00C06985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7154FD" w:rsidRPr="00C06985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C06985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«Путеше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навстречу к звездам» позна</w:t>
            </w: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вательно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программа.</w:t>
            </w:r>
          </w:p>
        </w:tc>
        <w:tc>
          <w:tcPr>
            <w:tcW w:w="1604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0" w:type="dxa"/>
          </w:tcPr>
          <w:p w:rsidR="007154FD" w:rsidRPr="001E6E82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</w:rPr>
              <w:t>11.04.2025</w:t>
            </w:r>
          </w:p>
          <w:p w:rsidR="007154FD" w:rsidRPr="001E6E82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Pr="001E6E82" w:rsidRDefault="007154FD" w:rsidP="001918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игровая программа  "Если очень захотеть, можно в космос полететь!»                      </w:t>
            </w:r>
          </w:p>
        </w:tc>
        <w:tc>
          <w:tcPr>
            <w:tcW w:w="1604" w:type="dxa"/>
          </w:tcPr>
          <w:p w:rsidR="007154FD" w:rsidRPr="001E6E82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1E6E82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2">
              <w:rPr>
                <w:rFonts w:ascii="Times New Roman" w:hAnsi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80" w:type="dxa"/>
          </w:tcPr>
          <w:p w:rsidR="007154FD" w:rsidRPr="005B014E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>11.04.202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154FD" w:rsidRPr="005B014E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95" w:type="dxa"/>
          </w:tcPr>
          <w:p w:rsidR="007154FD" w:rsidRPr="005B014E" w:rsidRDefault="007154FD" w:rsidP="001918EE">
            <w:pPr>
              <w:pStyle w:val="a7"/>
              <w:shd w:val="clear" w:color="auto" w:fill="FFFFFF"/>
              <w:spacing w:before="0" w:beforeAutospacing="0" w:after="240" w:afterAutospacing="0"/>
              <w:jc w:val="both"/>
            </w:pPr>
            <w:proofErr w:type="spellStart"/>
            <w:r w:rsidRPr="005B014E">
              <w:t>Квест-игра</w:t>
            </w:r>
            <w:proofErr w:type="spellEnd"/>
            <w:r w:rsidRPr="005B014E">
              <w:t xml:space="preserve"> «Путешествие в космос»</w:t>
            </w:r>
          </w:p>
        </w:tc>
        <w:tc>
          <w:tcPr>
            <w:tcW w:w="1604" w:type="dxa"/>
          </w:tcPr>
          <w:p w:rsidR="007154FD" w:rsidRPr="005B014E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5B014E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0" w:type="dxa"/>
          </w:tcPr>
          <w:p w:rsidR="007154FD" w:rsidRPr="001461B3" w:rsidRDefault="007154FD" w:rsidP="00191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  <w:p w:rsidR="007154FD" w:rsidRPr="001461B3" w:rsidRDefault="007154FD" w:rsidP="00191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7154FD" w:rsidRPr="001461B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Как я полетел в космос»  - игровая программа</w:t>
            </w:r>
          </w:p>
        </w:tc>
        <w:tc>
          <w:tcPr>
            <w:tcW w:w="1604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0" w:type="dxa"/>
          </w:tcPr>
          <w:p w:rsidR="007154FD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11.04.2025 </w:t>
            </w:r>
          </w:p>
          <w:p w:rsidR="007154FD" w:rsidRPr="001D5B76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«Знаете, каким он парнем был…»</w:t>
            </w:r>
          </w:p>
          <w:p w:rsidR="007154FD" w:rsidRPr="001D5B76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604" w:type="dxa"/>
          </w:tcPr>
          <w:p w:rsidR="007154FD" w:rsidRPr="001D5B76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Цвиллингская</w:t>
            </w:r>
            <w:proofErr w:type="spellEnd"/>
          </w:p>
          <w:p w:rsidR="007154FD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сельская</w:t>
            </w:r>
          </w:p>
          <w:p w:rsidR="007154FD" w:rsidRPr="001D5B76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80" w:type="dxa"/>
          </w:tcPr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11.04.2025</w:t>
            </w:r>
          </w:p>
          <w:p w:rsidR="007154FD" w:rsidRPr="00A135D2" w:rsidRDefault="007154FD" w:rsidP="00CE7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A135D2" w:rsidRDefault="007154FD" w:rsidP="00CE7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«Необыкновенные приключения инопланетян на Земле» - </w:t>
            </w:r>
            <w:proofErr w:type="spellStart"/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1604" w:type="dxa"/>
          </w:tcPr>
          <w:p w:rsidR="007154FD" w:rsidRPr="00A135D2" w:rsidRDefault="007154FD" w:rsidP="00481EBB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A135D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80" w:type="dxa"/>
          </w:tcPr>
          <w:p w:rsidR="007154FD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12.04.2025</w:t>
            </w:r>
          </w:p>
          <w:p w:rsidR="007154FD" w:rsidRPr="00C02BAC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7154FD" w:rsidRPr="003D770C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«Брось сигарету» - информационный час</w:t>
            </w:r>
          </w:p>
        </w:tc>
        <w:tc>
          <w:tcPr>
            <w:tcW w:w="1604" w:type="dxa"/>
          </w:tcPr>
          <w:p w:rsidR="007154FD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</w:t>
            </w:r>
          </w:p>
          <w:p w:rsidR="007154FD" w:rsidRPr="00AC0983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80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авиации и космонавтики. Викторина «От терний к звездам»</w:t>
            </w:r>
          </w:p>
        </w:tc>
        <w:tc>
          <w:tcPr>
            <w:tcW w:w="1604" w:type="dxa"/>
          </w:tcPr>
          <w:p w:rsidR="007154FD" w:rsidRPr="005E0EAC" w:rsidRDefault="007154FD" w:rsidP="00481EBB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80" w:type="dxa"/>
          </w:tcPr>
          <w:p w:rsidR="007154FD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7154FD" w:rsidRPr="00434A88" w:rsidRDefault="007154FD" w:rsidP="001918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45769">
              <w:rPr>
                <w:rFonts w:ascii="Times New Roman" w:hAnsi="Times New Roman" w:cs="Times New Roman"/>
                <w:sz w:val="24"/>
              </w:rPr>
              <w:t>«Он сказал – «Поехали!» - День космонавтики</w:t>
            </w:r>
          </w:p>
        </w:tc>
        <w:tc>
          <w:tcPr>
            <w:tcW w:w="1604" w:type="dxa"/>
          </w:tcPr>
          <w:p w:rsidR="007154FD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154FD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7154FD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0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558E0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Верба хлёст, бей до слёз</w:t>
            </w:r>
            <w:r w:rsidRPr="007B0599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B0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Литературно-познавательный калейдоскоп</w:t>
            </w:r>
            <w:r w:rsidRPr="007B0599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80" w:type="dxa"/>
          </w:tcPr>
          <w:p w:rsidR="007154FD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13.04.2025</w:t>
            </w:r>
          </w:p>
          <w:p w:rsidR="007154FD" w:rsidRPr="005E6FE9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4695" w:type="dxa"/>
          </w:tcPr>
          <w:p w:rsidR="007154FD" w:rsidRPr="005E6FE9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кружке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1604" w:type="dxa"/>
          </w:tcPr>
          <w:p w:rsidR="007154FD" w:rsidRPr="005E6FE9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7154FD" w:rsidRDefault="007154FD" w:rsidP="00481EBB">
            <w:pPr>
              <w:jc w:val="center"/>
            </w:pPr>
            <w:proofErr w:type="spellStart"/>
            <w:r w:rsidRPr="00A5539A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A55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0" w:type="dxa"/>
          </w:tcPr>
          <w:p w:rsidR="007154FD" w:rsidRPr="005267B0" w:rsidRDefault="007154FD" w:rsidP="00CE7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7154FD" w:rsidRPr="007C32A2" w:rsidRDefault="007154FD" w:rsidP="00CE7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695" w:type="dxa"/>
          </w:tcPr>
          <w:p w:rsidR="007154FD" w:rsidRPr="00DF1A09" w:rsidRDefault="007154FD" w:rsidP="00CE7915">
            <w:pP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1A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F1A0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"https://poretskoelibrary.ru/2024/04/12/%D0%BA%D0%BD%D0%B8%D0%B6%D0%BD%D0%B0%D1%8F-%D0%B2%D1%8B%D1%81%D1%82%D0%B0%D0%B2%D0%BA%D0%B0-%D1%81%D0%BE%D0%B7%D0%B4%D0%B0%D1%82%D0%B5%D0%BB%D1%8C-%D0%BF%D0%B5%D1%80%D0%B2%D0%BE%D0%B9-%D1%80/" \t "_blank" </w:instrText>
            </w:r>
            <w:r w:rsidRPr="00DF1A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F1A09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Книжная выставка «Создатель первой русской комедии»...</w:t>
            </w:r>
          </w:p>
          <w:p w:rsidR="007154FD" w:rsidRPr="005267B0" w:rsidRDefault="007154FD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A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гостиная «Сатиры смелый властелин» (к 280-летию со дня рождения Д. И. Фонвизина)</w:t>
            </w:r>
          </w:p>
          <w:p w:rsidR="007154FD" w:rsidRPr="005267B0" w:rsidRDefault="007154FD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154FD" w:rsidRPr="005267B0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7154FD" w:rsidRPr="00A5539A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80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7154FD" w:rsidRPr="005E0EAC" w:rsidRDefault="007154FD" w:rsidP="001918EE">
            <w:pPr>
              <w:pStyle w:val="a5"/>
              <w:jc w:val="both"/>
              <w:rPr>
                <w:sz w:val="24"/>
              </w:rPr>
            </w:pPr>
            <w:r w:rsidRPr="005E0EAC">
              <w:rPr>
                <w:sz w:val="24"/>
              </w:rPr>
              <w:t>«Георгий Жуков</w:t>
            </w:r>
            <w:r w:rsidR="00481EBB">
              <w:rPr>
                <w:sz w:val="24"/>
              </w:rPr>
              <w:t xml:space="preserve"> </w:t>
            </w:r>
            <w:r w:rsidRPr="005E0EAC">
              <w:rPr>
                <w:sz w:val="24"/>
              </w:rPr>
              <w:t>- Рожденный побеждать!»</w:t>
            </w:r>
          </w:p>
        </w:tc>
        <w:tc>
          <w:tcPr>
            <w:tcW w:w="1604" w:type="dxa"/>
          </w:tcPr>
          <w:p w:rsidR="007154FD" w:rsidRPr="005E0EAC" w:rsidRDefault="007154FD" w:rsidP="00481EBB">
            <w:pPr>
              <w:tabs>
                <w:tab w:val="center" w:pos="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0" w:type="dxa"/>
          </w:tcPr>
          <w:p w:rsidR="007154FD" w:rsidRPr="001461B3" w:rsidRDefault="007154FD" w:rsidP="00191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15.04.2025 </w:t>
            </w:r>
          </w:p>
          <w:p w:rsidR="007154FD" w:rsidRPr="001461B3" w:rsidRDefault="007154FD" w:rsidP="00191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7154FD" w:rsidRPr="001461B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Забавные животные Игоря </w:t>
            </w:r>
            <w:proofErr w:type="gram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Акимушкина</w:t>
            </w:r>
            <w:proofErr w:type="gram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» - час интересного чтения</w:t>
            </w:r>
          </w:p>
        </w:tc>
        <w:tc>
          <w:tcPr>
            <w:tcW w:w="1604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80" w:type="dxa"/>
          </w:tcPr>
          <w:p w:rsidR="007154FD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15.04.2025</w:t>
            </w:r>
          </w:p>
          <w:p w:rsidR="007154FD" w:rsidRPr="001D5B76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Pr="001D5B76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«Подросток. Стиль жизни – здоровье» беседа</w:t>
            </w:r>
          </w:p>
        </w:tc>
        <w:tc>
          <w:tcPr>
            <w:tcW w:w="1604" w:type="dxa"/>
          </w:tcPr>
          <w:p w:rsidR="007154FD" w:rsidRPr="001D5B76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Цвиллингская</w:t>
            </w:r>
            <w:proofErr w:type="spellEnd"/>
          </w:p>
          <w:p w:rsidR="007154FD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сельская</w:t>
            </w:r>
          </w:p>
          <w:p w:rsidR="007154FD" w:rsidRPr="001D5B76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0" w:type="dxa"/>
          </w:tcPr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15.04.2025</w:t>
            </w:r>
          </w:p>
          <w:p w:rsidR="007154FD" w:rsidRPr="00A135D2" w:rsidRDefault="007154FD" w:rsidP="00CE7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95" w:type="dxa"/>
          </w:tcPr>
          <w:p w:rsidR="007154FD" w:rsidRPr="00A135D2" w:rsidRDefault="007154FD" w:rsidP="00CE7915">
            <w:pPr>
              <w:pStyle w:val="a4"/>
              <w:spacing w:before="100" w:beforeAutospacing="1" w:after="100" w:afterAutospacing="1"/>
              <w:ind w:left="0"/>
              <w:rPr>
                <w:rFonts w:eastAsia="Times New Roman"/>
                <w:sz w:val="24"/>
                <w:szCs w:val="24"/>
              </w:rPr>
            </w:pPr>
            <w:r w:rsidRPr="00A135D2">
              <w:rPr>
                <w:rFonts w:eastAsia="Times New Roman"/>
                <w:sz w:val="24"/>
                <w:szCs w:val="24"/>
              </w:rPr>
              <w:t xml:space="preserve">Час - знакомство - «Юрий Васнецов. Художник, рисующий сказки»  </w:t>
            </w:r>
          </w:p>
        </w:tc>
        <w:tc>
          <w:tcPr>
            <w:tcW w:w="1604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80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pStyle w:val="a7"/>
              <w:spacing w:before="0" w:beforeAutospacing="0" w:after="0" w:afterAutospacing="0"/>
            </w:pPr>
            <w:r w:rsidRPr="007B0599">
              <w:t>«Вот и Пасха-запах воска, запах тёплых куличей». Фольклорный праздник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80" w:type="dxa"/>
          </w:tcPr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17.04.2025</w:t>
            </w:r>
          </w:p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695" w:type="dxa"/>
          </w:tcPr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Экологический час: «Волшебных птиц земное чудо»</w:t>
            </w:r>
          </w:p>
        </w:tc>
        <w:tc>
          <w:tcPr>
            <w:tcW w:w="1604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0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Pr="005E0EAC" w:rsidRDefault="007154FD" w:rsidP="001918EE">
            <w:pPr>
              <w:pStyle w:val="a5"/>
              <w:jc w:val="both"/>
              <w:rPr>
                <w:sz w:val="24"/>
              </w:rPr>
            </w:pPr>
            <w:r w:rsidRPr="005E0EAC">
              <w:rPr>
                <w:bCs/>
                <w:sz w:val="24"/>
              </w:rPr>
              <w:t xml:space="preserve">Международный день памятников и исторических мест.  «Памятники истории и культуры Южного Урала» </w:t>
            </w:r>
            <w:proofErr w:type="spellStart"/>
            <w:r w:rsidRPr="005E0EAC">
              <w:rPr>
                <w:bCs/>
                <w:sz w:val="24"/>
              </w:rPr>
              <w:t>инф</w:t>
            </w:r>
            <w:r w:rsidR="00481EBB">
              <w:rPr>
                <w:bCs/>
                <w:sz w:val="24"/>
              </w:rPr>
              <w:t>о</w:t>
            </w:r>
            <w:proofErr w:type="spellEnd"/>
            <w:r w:rsidR="00481EBB">
              <w:rPr>
                <w:bCs/>
                <w:sz w:val="24"/>
              </w:rPr>
              <w:t>.</w:t>
            </w:r>
            <w:r w:rsidRPr="005E0EAC">
              <w:rPr>
                <w:bCs/>
                <w:sz w:val="24"/>
              </w:rPr>
              <w:t xml:space="preserve"> час</w:t>
            </w:r>
          </w:p>
        </w:tc>
        <w:tc>
          <w:tcPr>
            <w:tcW w:w="1604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80" w:type="dxa"/>
          </w:tcPr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17.04. 2025</w:t>
            </w:r>
          </w:p>
          <w:p w:rsidR="007154FD" w:rsidRPr="00AC0983" w:rsidRDefault="007154FD" w:rsidP="00191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7154FD" w:rsidRPr="009F32EB" w:rsidRDefault="007154FD" w:rsidP="00191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«Пасхальный сувенир»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45769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астер–класс</w:t>
            </w:r>
            <w:proofErr w:type="gramEnd"/>
            <w:r w:rsidRPr="0084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изготовлению сувенира к празднику Великой Пасхи</w:t>
            </w:r>
          </w:p>
        </w:tc>
        <w:tc>
          <w:tcPr>
            <w:tcW w:w="1604" w:type="dxa"/>
          </w:tcPr>
          <w:p w:rsidR="007154FD" w:rsidRPr="00AC098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154FD" w:rsidRPr="00AC098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7154FD" w:rsidRPr="006A0B5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80" w:type="dxa"/>
          </w:tcPr>
          <w:p w:rsidR="007154FD" w:rsidRPr="005B014E" w:rsidRDefault="007154FD" w:rsidP="001918EE">
            <w:pPr>
              <w:rPr>
                <w:rStyle w:val="cd-dat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>17.0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B014E">
              <w:rPr>
                <w:rStyle w:val="cd-dat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.202</w:t>
            </w:r>
            <w:r>
              <w:rPr>
                <w:rStyle w:val="cd-dat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  <w:p w:rsidR="007154FD" w:rsidRPr="005B014E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14E">
              <w:rPr>
                <w:rStyle w:val="cd-dat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  <w:r>
              <w:rPr>
                <w:rStyle w:val="cd-dat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  <w:r w:rsidRPr="005B014E">
              <w:rPr>
                <w:rStyle w:val="cd-dat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4695" w:type="dxa"/>
          </w:tcPr>
          <w:p w:rsidR="007154FD" w:rsidRPr="005B014E" w:rsidRDefault="007154FD" w:rsidP="001918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Тематическая полка «Страна счастливого детства – Артек к </w:t>
            </w:r>
            <w:r w:rsidRPr="005B01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100-летию детского центра «Артек»</w:t>
            </w:r>
          </w:p>
        </w:tc>
        <w:tc>
          <w:tcPr>
            <w:tcW w:w="1604" w:type="dxa"/>
          </w:tcPr>
          <w:p w:rsidR="007154FD" w:rsidRPr="005B014E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7154FD" w:rsidRPr="005B014E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80" w:type="dxa"/>
          </w:tcPr>
          <w:p w:rsidR="007154FD" w:rsidRPr="00676EA1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676EA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7154FD" w:rsidRPr="00676EA1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A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7154FD" w:rsidRPr="00676EA1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E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сильнее, чем наркотики» тематический час</w:t>
            </w:r>
          </w:p>
        </w:tc>
        <w:tc>
          <w:tcPr>
            <w:tcW w:w="1604" w:type="dxa"/>
          </w:tcPr>
          <w:p w:rsidR="007154FD" w:rsidRPr="00676EA1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676EA1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6E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676E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80" w:type="dxa"/>
          </w:tcPr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18.04. 2025</w:t>
            </w:r>
          </w:p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БиблиоСумерки</w:t>
            </w:r>
            <w:proofErr w:type="spellEnd"/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«Уральский добровольческий корпус»</w:t>
            </w:r>
          </w:p>
        </w:tc>
        <w:tc>
          <w:tcPr>
            <w:tcW w:w="1604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0" w:type="dxa"/>
          </w:tcPr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18.04.2025</w:t>
            </w:r>
          </w:p>
        </w:tc>
        <w:tc>
          <w:tcPr>
            <w:tcW w:w="4695" w:type="dxa"/>
          </w:tcPr>
          <w:p w:rsidR="007154FD" w:rsidRPr="00763489" w:rsidRDefault="007154FD" w:rsidP="00B93A4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ижная </w:t>
            </w:r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ыставка </w:t>
            </w:r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инсталляция: «Разноцветная Пасха»</w:t>
            </w:r>
          </w:p>
        </w:tc>
        <w:tc>
          <w:tcPr>
            <w:tcW w:w="1604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80" w:type="dxa"/>
          </w:tcPr>
          <w:p w:rsidR="007154FD" w:rsidRPr="00C06985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7154FD" w:rsidRPr="00C06985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C06985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«Исчезающая красота» по страницам  Красной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Библиоурок</w:t>
            </w:r>
            <w:proofErr w:type="spellEnd"/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154FD" w:rsidRPr="00C06985" w:rsidRDefault="007154FD" w:rsidP="00481EBB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ельская</w:t>
            </w:r>
          </w:p>
          <w:p w:rsidR="007154FD" w:rsidRPr="00C06985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80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599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читатели  «Библиотека-это здорово»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80" w:type="dxa"/>
          </w:tcPr>
          <w:p w:rsidR="007154FD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«Монументы мужества и славы» познавательный урок о памятниках защитникам Родины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80" w:type="dxa"/>
          </w:tcPr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95" w:type="dxa"/>
          </w:tcPr>
          <w:p w:rsidR="007154FD" w:rsidRPr="00A135D2" w:rsidRDefault="007154FD" w:rsidP="00CE7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«Пасхальный сувенир» - мастер класс</w:t>
            </w:r>
          </w:p>
        </w:tc>
        <w:tc>
          <w:tcPr>
            <w:tcW w:w="1604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80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5E0EAC" w:rsidRDefault="007154FD" w:rsidP="001918EE">
            <w:pPr>
              <w:pStyle w:val="a5"/>
              <w:rPr>
                <w:sz w:val="24"/>
              </w:rPr>
            </w:pPr>
            <w:r w:rsidRPr="005E0EAC">
              <w:rPr>
                <w:sz w:val="24"/>
              </w:rPr>
              <w:t>Православная пасха. «Традиции праздника»</w:t>
            </w:r>
          </w:p>
        </w:tc>
        <w:tc>
          <w:tcPr>
            <w:tcW w:w="1604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80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pStyle w:val="a5"/>
              <w:rPr>
                <w:sz w:val="24"/>
              </w:rPr>
            </w:pPr>
            <w:r w:rsidRPr="007B0599">
              <w:rPr>
                <w:rFonts w:eastAsia="Calibri"/>
                <w:sz w:val="24"/>
              </w:rPr>
              <w:t>Акция «СТОП»  Международный день земли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80" w:type="dxa"/>
          </w:tcPr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20.04.2025</w:t>
            </w:r>
          </w:p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4695" w:type="dxa"/>
          </w:tcPr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Интерактивно-познавательная программа: Добавь Пасхе волшебства»</w:t>
            </w:r>
          </w:p>
        </w:tc>
        <w:tc>
          <w:tcPr>
            <w:tcW w:w="1604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80" w:type="dxa"/>
          </w:tcPr>
          <w:p w:rsidR="007154FD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20.04.2025</w:t>
            </w:r>
          </w:p>
          <w:p w:rsidR="007154FD" w:rsidRPr="005E6FE9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695" w:type="dxa"/>
          </w:tcPr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«Воскресный кинозал» </w:t>
            </w:r>
          </w:p>
          <w:p w:rsidR="007154FD" w:rsidRPr="005E6FE9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фильма «Алые паруса» к юбилею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Птушко</w:t>
            </w:r>
            <w:proofErr w:type="spellEnd"/>
          </w:p>
        </w:tc>
        <w:tc>
          <w:tcPr>
            <w:tcW w:w="1604" w:type="dxa"/>
          </w:tcPr>
          <w:p w:rsidR="007154FD" w:rsidRPr="005E6FE9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7154FD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80" w:type="dxa"/>
          </w:tcPr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20.04.2025</w:t>
            </w:r>
          </w:p>
          <w:p w:rsidR="007154FD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7154FD" w:rsidRPr="00AC0983" w:rsidRDefault="007154FD" w:rsidP="001918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«Пасхальный сюрприз» - игровое мероприятие</w:t>
            </w:r>
          </w:p>
        </w:tc>
        <w:tc>
          <w:tcPr>
            <w:tcW w:w="1604" w:type="dxa"/>
          </w:tcPr>
          <w:p w:rsidR="007154FD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AC0983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Клубовская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0" w:type="dxa"/>
          </w:tcPr>
          <w:p w:rsidR="007154FD" w:rsidRPr="001461B3" w:rsidRDefault="007154FD" w:rsidP="00191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20.04.2025</w:t>
            </w:r>
          </w:p>
          <w:p w:rsidR="007154FD" w:rsidRPr="001461B3" w:rsidRDefault="007154FD" w:rsidP="001918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7154FD" w:rsidRPr="001461B3" w:rsidRDefault="007154FD" w:rsidP="001918EE">
            <w:pPr>
              <w:pStyle w:val="a7"/>
              <w:spacing w:before="0" w:beforeAutospacing="0" w:after="0" w:afterAutospacing="0"/>
              <w:jc w:val="both"/>
            </w:pPr>
            <w:r w:rsidRPr="001461B3">
              <w:t>«Пасхальный Благовест»- мастер- класс</w:t>
            </w:r>
          </w:p>
        </w:tc>
        <w:tc>
          <w:tcPr>
            <w:tcW w:w="1604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80" w:type="dxa"/>
          </w:tcPr>
          <w:p w:rsidR="007154FD" w:rsidRPr="00676EA1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676EA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7154FD" w:rsidRPr="00676EA1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EA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7154FD" w:rsidRPr="00676EA1" w:rsidRDefault="007154FD" w:rsidP="001918EE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6EA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 здоровья есть враги» познавательный час</w:t>
            </w:r>
          </w:p>
        </w:tc>
        <w:tc>
          <w:tcPr>
            <w:tcW w:w="1604" w:type="dxa"/>
          </w:tcPr>
          <w:p w:rsidR="007154FD" w:rsidRPr="00676EA1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E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676EA1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76E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 w:rsidRPr="00676E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80" w:type="dxa"/>
          </w:tcPr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21.03.2025</w:t>
            </w:r>
          </w:p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A135D2" w:rsidRDefault="007154FD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и  обычаи православной Пасхи» -  информационный час</w:t>
            </w:r>
          </w:p>
        </w:tc>
        <w:tc>
          <w:tcPr>
            <w:tcW w:w="1604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80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5E0EAC" w:rsidRDefault="007154FD" w:rsidP="001918EE">
            <w:pPr>
              <w:pStyle w:val="a5"/>
              <w:jc w:val="both"/>
              <w:rPr>
                <w:sz w:val="24"/>
              </w:rPr>
            </w:pPr>
            <w:r w:rsidRPr="005E0EAC">
              <w:rPr>
                <w:bCs/>
                <w:sz w:val="24"/>
              </w:rPr>
              <w:t>Всемирный день Земли</w:t>
            </w:r>
            <w:proofErr w:type="gramStart"/>
            <w:r w:rsidRPr="005E0EAC">
              <w:rPr>
                <w:bCs/>
                <w:sz w:val="24"/>
              </w:rPr>
              <w:t xml:space="preserve"> Э</w:t>
            </w:r>
            <w:proofErr w:type="gramEnd"/>
            <w:r w:rsidRPr="005E0EAC">
              <w:rPr>
                <w:bCs/>
                <w:sz w:val="24"/>
              </w:rPr>
              <w:t>ко</w:t>
            </w:r>
            <w:r w:rsidR="00D97FD5">
              <w:rPr>
                <w:bCs/>
                <w:sz w:val="24"/>
              </w:rPr>
              <w:t xml:space="preserve"> </w:t>
            </w:r>
            <w:r w:rsidRPr="005E0EAC">
              <w:rPr>
                <w:bCs/>
                <w:sz w:val="24"/>
              </w:rPr>
              <w:t>- путешествие «Мы дети твои, дорогая Земля»</w:t>
            </w:r>
          </w:p>
        </w:tc>
        <w:tc>
          <w:tcPr>
            <w:tcW w:w="1604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80" w:type="dxa"/>
          </w:tcPr>
          <w:p w:rsidR="007154FD" w:rsidRPr="001E6E82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</w:rPr>
              <w:t>22.04.2025</w:t>
            </w:r>
          </w:p>
          <w:p w:rsidR="007154FD" w:rsidRPr="001E6E82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Pr="001E6E82" w:rsidRDefault="007154FD" w:rsidP="00191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6E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Экологический </w:t>
            </w:r>
            <w:proofErr w:type="spellStart"/>
            <w:r w:rsidRPr="001E6E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1E6E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«День Земли»</w:t>
            </w:r>
          </w:p>
        </w:tc>
        <w:tc>
          <w:tcPr>
            <w:tcW w:w="1604" w:type="dxa"/>
          </w:tcPr>
          <w:p w:rsidR="007154FD" w:rsidRPr="001E6E82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1E6E82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2">
              <w:rPr>
                <w:rFonts w:ascii="Times New Roman" w:hAnsi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80" w:type="dxa"/>
          </w:tcPr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4695" w:type="dxa"/>
          </w:tcPr>
          <w:p w:rsidR="007154FD" w:rsidRPr="00EB713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Урок экологии: «Всемирный день Земли. Давайте сохраним планету счастья!».                   </w:t>
            </w:r>
          </w:p>
        </w:tc>
        <w:tc>
          <w:tcPr>
            <w:tcW w:w="1604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5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0" w:type="dxa"/>
          </w:tcPr>
          <w:p w:rsidR="007154FD" w:rsidRDefault="007154FD" w:rsidP="00F7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7154FD" w:rsidRPr="00676EA1" w:rsidRDefault="007154FD" w:rsidP="00F7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7154FD" w:rsidRPr="00676EA1" w:rsidRDefault="007154FD" w:rsidP="00F722A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 природу за загадками» познавательный час</w:t>
            </w:r>
          </w:p>
        </w:tc>
        <w:tc>
          <w:tcPr>
            <w:tcW w:w="1604" w:type="dxa"/>
          </w:tcPr>
          <w:p w:rsidR="007154FD" w:rsidRPr="00676EA1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676EA1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80" w:type="dxa"/>
          </w:tcPr>
          <w:p w:rsidR="007154FD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22.04.2025</w:t>
            </w:r>
          </w:p>
          <w:p w:rsidR="007154FD" w:rsidRPr="00BC6F6B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Путешествие в мир книг»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библиоурок</w:t>
            </w:r>
            <w:proofErr w:type="spellEnd"/>
          </w:p>
          <w:p w:rsidR="007154FD" w:rsidRPr="000814CA" w:rsidRDefault="007154FD" w:rsidP="00F722A8">
            <w:pPr>
              <w:tabs>
                <w:tab w:val="left" w:pos="2630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04" w:type="dxa"/>
          </w:tcPr>
          <w:p w:rsidR="007154FD" w:rsidRPr="00BC6F6B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BC6F6B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Цвиллингская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80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"Если бы я стал депутатом..." деловая игра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80" w:type="dxa"/>
          </w:tcPr>
          <w:p w:rsidR="007154FD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«Берегите эту землю!» урок экологии 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</w:tcPr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23.04.2025</w:t>
            </w:r>
          </w:p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695" w:type="dxa"/>
          </w:tcPr>
          <w:p w:rsidR="007154FD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 – презентация: «Жизнь и судьба советского полководца Г.К. Жукова»</w:t>
            </w:r>
          </w:p>
          <w:p w:rsidR="007154FD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Кн.в. портрет: «Маршал – солдат Г.К. Жуков»</w:t>
            </w:r>
          </w:p>
        </w:tc>
        <w:tc>
          <w:tcPr>
            <w:tcW w:w="1604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80" w:type="dxa"/>
          </w:tcPr>
          <w:p w:rsidR="007154FD" w:rsidRPr="001461B3" w:rsidRDefault="007154FD" w:rsidP="00191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  <w:p w:rsidR="007154FD" w:rsidRPr="001461B3" w:rsidRDefault="007154FD" w:rsidP="00191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  <w:p w:rsidR="007154FD" w:rsidRPr="001461B3" w:rsidRDefault="007154FD" w:rsidP="00191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7154FD" w:rsidRPr="001461B3" w:rsidRDefault="007154FD" w:rsidP="001918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4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Селфи</w:t>
            </w:r>
            <w:proofErr w:type="spellEnd"/>
            <w:r w:rsidRPr="0014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книгой» - </w:t>
            </w:r>
            <w:proofErr w:type="gramStart"/>
            <w:r w:rsidRPr="0014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gramEnd"/>
            <w:r w:rsidRPr="00146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Всемирному Дню книги </w:t>
            </w:r>
          </w:p>
        </w:tc>
        <w:tc>
          <w:tcPr>
            <w:tcW w:w="1604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80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pStyle w:val="a5"/>
              <w:rPr>
                <w:sz w:val="24"/>
              </w:rPr>
            </w:pPr>
            <w:r w:rsidRPr="007B0599">
              <w:rPr>
                <w:sz w:val="24"/>
              </w:rPr>
              <w:t>«Чернобыль – печальная реальность». День участников ликвидаций последствий радиационных аварий и катастроф и памяти жертв этих аварий и катастроф. Информационный урок</w:t>
            </w:r>
          </w:p>
          <w:p w:rsidR="007154FD" w:rsidRPr="007B0599" w:rsidRDefault="007154FD" w:rsidP="003D64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80" w:type="dxa"/>
          </w:tcPr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23.03.2025</w:t>
            </w:r>
          </w:p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A135D2" w:rsidRDefault="007154FD" w:rsidP="00CE79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«И была тут битва великая» - исторический час</w:t>
            </w:r>
          </w:p>
        </w:tc>
        <w:tc>
          <w:tcPr>
            <w:tcW w:w="1604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80" w:type="dxa"/>
          </w:tcPr>
          <w:p w:rsidR="007154FD" w:rsidRPr="005267B0" w:rsidRDefault="007154FD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 xml:space="preserve">25.04.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154FD" w:rsidRPr="007C32A2" w:rsidRDefault="007154FD" w:rsidP="00CE7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4695" w:type="dxa"/>
          </w:tcPr>
          <w:p w:rsidR="007154FD" w:rsidRPr="005267B0" w:rsidRDefault="007154FD" w:rsidP="00CE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67B0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5267B0">
              <w:rPr>
                <w:rFonts w:ascii="Times New Roman" w:hAnsi="Times New Roman" w:cs="Times New Roman"/>
                <w:sz w:val="24"/>
                <w:szCs w:val="24"/>
              </w:rPr>
              <w:t xml:space="preserve"> -2025</w:t>
            </w:r>
          </w:p>
          <w:p w:rsidR="007154FD" w:rsidRPr="005267B0" w:rsidRDefault="007154FD" w:rsidP="00CE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B0">
              <w:rPr>
                <w:rFonts w:ascii="Times New Roman" w:hAnsi="Times New Roman" w:cs="Times New Roman"/>
                <w:sz w:val="24"/>
                <w:szCs w:val="24"/>
              </w:rPr>
              <w:t>- X районный Конкурс-фестиваль поэзии и авторской песни «Чесма. Победа. Память»</w:t>
            </w:r>
          </w:p>
          <w:p w:rsidR="007154FD" w:rsidRPr="005267B0" w:rsidRDefault="007154FD" w:rsidP="00CE7915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7154FD" w:rsidRPr="005267B0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80" w:type="dxa"/>
          </w:tcPr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25.03.2025</w:t>
            </w:r>
          </w:p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695" w:type="dxa"/>
          </w:tcPr>
          <w:p w:rsidR="007154FD" w:rsidRPr="00763489" w:rsidRDefault="007154FD" w:rsidP="00191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Игра-путешествие: «Королева чистоты и </w:t>
            </w:r>
            <w:proofErr w:type="spellStart"/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Мойдодыр</w:t>
            </w:r>
            <w:proofErr w:type="spellEnd"/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гостях у ребят»</w:t>
            </w:r>
          </w:p>
        </w:tc>
        <w:tc>
          <w:tcPr>
            <w:tcW w:w="1604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80" w:type="dxa"/>
          </w:tcPr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t>25.04.2025</w:t>
            </w:r>
          </w:p>
          <w:p w:rsidR="007154FD" w:rsidRPr="00763489" w:rsidRDefault="007154FD" w:rsidP="001918E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6348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695" w:type="dxa"/>
          </w:tcPr>
          <w:p w:rsidR="007154FD" w:rsidRPr="00763489" w:rsidRDefault="007154FD" w:rsidP="00B93A4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Книжная </w:t>
            </w:r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ыставка</w:t>
            </w:r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провокация по </w:t>
            </w:r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произведениям Г. </w:t>
            </w:r>
            <w:proofErr w:type="spellStart"/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Остера</w:t>
            </w:r>
            <w:proofErr w:type="spellEnd"/>
            <w:r w:rsidRPr="007634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ЗОЖ</w:t>
            </w:r>
          </w:p>
        </w:tc>
        <w:tc>
          <w:tcPr>
            <w:tcW w:w="1604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5" w:type="dxa"/>
          </w:tcPr>
          <w:p w:rsidR="007154FD" w:rsidRPr="00763489" w:rsidRDefault="007154FD" w:rsidP="0048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489">
              <w:rPr>
                <w:rFonts w:ascii="Times New Roman" w:hAnsi="Times New Roman"/>
                <w:sz w:val="24"/>
                <w:szCs w:val="24"/>
              </w:rPr>
              <w:t xml:space="preserve">Районная детская </w:t>
            </w:r>
            <w:r w:rsidRPr="00763489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580" w:type="dxa"/>
          </w:tcPr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95" w:type="dxa"/>
          </w:tcPr>
          <w:p w:rsidR="007154FD" w:rsidRPr="00EB713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«Колокола Памяти». Международный день памяти о Чернобыльской катастрофе.                      </w:t>
            </w:r>
          </w:p>
        </w:tc>
        <w:tc>
          <w:tcPr>
            <w:tcW w:w="1604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5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80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7B0599">
              <w:t>«Мозаика национальных блюд» знакомство с блюдами  народов Чесменского района</w:t>
            </w:r>
            <w:proofErr w:type="gramStart"/>
            <w:r w:rsidRPr="007B0599">
              <w:t xml:space="preserve"> .</w:t>
            </w:r>
            <w:proofErr w:type="gramEnd"/>
            <w:r w:rsidRPr="007B0599">
              <w:t xml:space="preserve"> Познавательный час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80" w:type="dxa"/>
          </w:tcPr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25.03.2025</w:t>
            </w:r>
          </w:p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A135D2" w:rsidRDefault="007154FD" w:rsidP="00CE79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«Интернет: свобода и ответственность» - актуальный разговор</w:t>
            </w:r>
          </w:p>
        </w:tc>
        <w:tc>
          <w:tcPr>
            <w:tcW w:w="1604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80" w:type="dxa"/>
          </w:tcPr>
          <w:p w:rsidR="007154FD" w:rsidRPr="00445C3C" w:rsidRDefault="007154FD" w:rsidP="001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26.04.2025</w:t>
            </w:r>
          </w:p>
          <w:p w:rsidR="007154FD" w:rsidRPr="00445C3C" w:rsidRDefault="007154FD" w:rsidP="0019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695" w:type="dxa"/>
          </w:tcPr>
          <w:p w:rsidR="007154FD" w:rsidRPr="00445C3C" w:rsidRDefault="007154FD" w:rsidP="001918EE">
            <w:pPr>
              <w:pStyle w:val="TableParagraph"/>
              <w:jc w:val="both"/>
              <w:rPr>
                <w:sz w:val="24"/>
                <w:szCs w:val="24"/>
              </w:rPr>
            </w:pPr>
            <w:r w:rsidRPr="00445C3C">
              <w:rPr>
                <w:sz w:val="24"/>
                <w:szCs w:val="24"/>
              </w:rPr>
              <w:t>Час экологии «Сохраним мир, в котором мы живем»</w:t>
            </w:r>
          </w:p>
        </w:tc>
        <w:tc>
          <w:tcPr>
            <w:tcW w:w="1604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80" w:type="dxa"/>
          </w:tcPr>
          <w:p w:rsidR="007154FD" w:rsidRPr="00445C3C" w:rsidRDefault="007154FD" w:rsidP="001918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4695" w:type="dxa"/>
          </w:tcPr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- </w:t>
            </w:r>
            <w:r w:rsidRPr="00445C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обзор</w:t>
            </w: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445C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страницам </w:t>
            </w:r>
            <w:proofErr w:type="gramStart"/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proofErr w:type="gramEnd"/>
            <w:r w:rsidRPr="00445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C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книг»</w:t>
            </w:r>
          </w:p>
        </w:tc>
        <w:tc>
          <w:tcPr>
            <w:tcW w:w="1604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Pr="00445C3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445C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80" w:type="dxa"/>
          </w:tcPr>
          <w:p w:rsidR="007154FD" w:rsidRPr="001461B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26.04.2025 </w:t>
            </w:r>
          </w:p>
          <w:p w:rsidR="007154FD" w:rsidRPr="001461B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7154FD" w:rsidRPr="00445C3C" w:rsidRDefault="007154FD" w:rsidP="001918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- 2025»- всероссийская акция: «Свои герои»- </w:t>
            </w:r>
            <w:proofErr w:type="gram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приурочена</w:t>
            </w:r>
            <w:proofErr w:type="gram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к 80–</w:t>
            </w:r>
            <w:proofErr w:type="spell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1604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1461B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1461B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80" w:type="dxa"/>
          </w:tcPr>
          <w:p w:rsidR="007154FD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  <w:p w:rsidR="007154FD" w:rsidRPr="005B014E" w:rsidRDefault="007154FD" w:rsidP="00191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7154FD" w:rsidRPr="00B6011B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1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одной книги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011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«Одиссея капитана </w:t>
            </w:r>
            <w:proofErr w:type="spellStart"/>
            <w:r w:rsidRPr="00B6011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Блада</w:t>
            </w:r>
            <w:proofErr w:type="spellEnd"/>
            <w:r w:rsidRPr="00B6011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1604" w:type="dxa"/>
          </w:tcPr>
          <w:p w:rsidR="007154FD" w:rsidRPr="005B014E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7154FD" w:rsidRPr="005B014E" w:rsidRDefault="007154FD" w:rsidP="00481E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5B01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80" w:type="dxa"/>
          </w:tcPr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  <w:p w:rsidR="007154FD" w:rsidRPr="00A135D2" w:rsidRDefault="007154FD" w:rsidP="00CE79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A135D2" w:rsidRDefault="007154FD" w:rsidP="00CE7915">
            <w:pPr>
              <w:pStyle w:val="a4"/>
              <w:spacing w:before="100" w:beforeAutospacing="1" w:after="100" w:afterAutospacing="1"/>
              <w:ind w:left="0"/>
              <w:rPr>
                <w:rFonts w:eastAsia="Times New Roman"/>
                <w:sz w:val="24"/>
                <w:szCs w:val="24"/>
              </w:rPr>
            </w:pPr>
            <w:r w:rsidRPr="00A135D2">
              <w:rPr>
                <w:rFonts w:eastAsia="Times New Roman"/>
                <w:sz w:val="24"/>
                <w:szCs w:val="24"/>
              </w:rPr>
              <w:t>«Мы читаем о войне» - библиотечный урок</w:t>
            </w:r>
          </w:p>
        </w:tc>
        <w:tc>
          <w:tcPr>
            <w:tcW w:w="1604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7154FD" w:rsidRPr="00A135D2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D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80" w:type="dxa"/>
          </w:tcPr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154FD" w:rsidRPr="00EB7133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95" w:type="dxa"/>
          </w:tcPr>
          <w:p w:rsidR="007154FD" w:rsidRPr="00EB7133" w:rsidRDefault="007154FD" w:rsidP="00191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Конкурс стихов о войне «Я о войне сегодня говорю…»</w:t>
            </w:r>
          </w:p>
        </w:tc>
        <w:tc>
          <w:tcPr>
            <w:tcW w:w="1604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7154FD" w:rsidRPr="00EB7133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B713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80" w:type="dxa"/>
          </w:tcPr>
          <w:p w:rsidR="007154FD" w:rsidRDefault="007154FD" w:rsidP="003D64A2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29.04.2025</w:t>
            </w:r>
          </w:p>
          <w:p w:rsidR="007154FD" w:rsidRPr="00BC6F6B" w:rsidRDefault="007154FD" w:rsidP="003D64A2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</w:p>
        </w:tc>
        <w:tc>
          <w:tcPr>
            <w:tcW w:w="4695" w:type="dxa"/>
          </w:tcPr>
          <w:p w:rsidR="007154FD" w:rsidRPr="00BC6F6B" w:rsidRDefault="007154FD" w:rsidP="003D64A2">
            <w:pPr>
              <w:tabs>
                <w:tab w:val="left" w:pos="2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«Маршал Победы – Жуков» тематический час</w:t>
            </w:r>
          </w:p>
        </w:tc>
        <w:tc>
          <w:tcPr>
            <w:tcW w:w="1604" w:type="dxa"/>
          </w:tcPr>
          <w:p w:rsidR="007154FD" w:rsidRPr="00BC6F6B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7154FD" w:rsidRPr="00BC6F6B" w:rsidRDefault="007154FD" w:rsidP="00481EBB">
            <w:pPr>
              <w:tabs>
                <w:tab w:val="left" w:pos="2630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Цвиллингская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80" w:type="dxa"/>
          </w:tcPr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7154FD" w:rsidRPr="005E0EAC" w:rsidRDefault="007154FD" w:rsidP="0019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5E0EAC" w:rsidRDefault="007154FD" w:rsidP="001918EE">
            <w:pPr>
              <w:pStyle w:val="a5"/>
              <w:jc w:val="both"/>
              <w:rPr>
                <w:sz w:val="24"/>
              </w:rPr>
            </w:pPr>
            <w:r w:rsidRPr="005E0EAC">
              <w:rPr>
                <w:bCs/>
                <w:sz w:val="24"/>
              </w:rPr>
              <w:t>День знамени Победы (над Рейхстагом)  «Этот день мы приближали, как могли»</w:t>
            </w:r>
          </w:p>
        </w:tc>
        <w:tc>
          <w:tcPr>
            <w:tcW w:w="1604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7154FD" w:rsidRPr="005E0EAC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E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80" w:type="dxa"/>
          </w:tcPr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pStyle w:val="a5"/>
              <w:rPr>
                <w:rFonts w:eastAsia="Calibri"/>
                <w:sz w:val="24"/>
              </w:rPr>
            </w:pPr>
            <w:r w:rsidRPr="007B0599">
              <w:rPr>
                <w:rFonts w:eastAsia="Calibri"/>
                <w:sz w:val="24"/>
              </w:rPr>
              <w:t>Урок-тренинг «Справочный фонд библиотеки»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7B0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80" w:type="dxa"/>
          </w:tcPr>
          <w:p w:rsidR="007154FD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pStyle w:val="a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Работа театра книги «Сказка»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7154FD" w:rsidRPr="00735470" w:rsidTr="00791D25">
        <w:tc>
          <w:tcPr>
            <w:tcW w:w="667" w:type="dxa"/>
          </w:tcPr>
          <w:p w:rsidR="007154FD" w:rsidRPr="00D97FD5" w:rsidRDefault="00D97FD5" w:rsidP="00735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FD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0" w:type="dxa"/>
          </w:tcPr>
          <w:p w:rsidR="007154FD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7154FD" w:rsidRPr="007B0599" w:rsidRDefault="007154FD" w:rsidP="003D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95" w:type="dxa"/>
          </w:tcPr>
          <w:p w:rsidR="007154FD" w:rsidRPr="007B0599" w:rsidRDefault="007154FD" w:rsidP="003D64A2">
            <w:pPr>
              <w:pStyle w:val="a5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Работа кружка «</w:t>
            </w:r>
            <w:proofErr w:type="spellStart"/>
            <w:r>
              <w:rPr>
                <w:rFonts w:eastAsia="Calibri"/>
                <w:sz w:val="24"/>
              </w:rPr>
              <w:t>Дарёнка</w:t>
            </w:r>
            <w:proofErr w:type="spellEnd"/>
            <w:r>
              <w:rPr>
                <w:rFonts w:eastAsia="Calibri"/>
                <w:sz w:val="24"/>
              </w:rPr>
              <w:t>»</w:t>
            </w:r>
          </w:p>
        </w:tc>
        <w:tc>
          <w:tcPr>
            <w:tcW w:w="1604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2385" w:type="dxa"/>
          </w:tcPr>
          <w:p w:rsidR="007154FD" w:rsidRPr="007B0599" w:rsidRDefault="007154FD" w:rsidP="0048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</w:tbl>
    <w:p w:rsidR="00547F09" w:rsidRPr="00E05217" w:rsidRDefault="00547F09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7F09" w:rsidRPr="00E05217" w:rsidSect="001E6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FF2"/>
    <w:multiLevelType w:val="hybridMultilevel"/>
    <w:tmpl w:val="E856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5FCC"/>
    <w:multiLevelType w:val="hybridMultilevel"/>
    <w:tmpl w:val="BA42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4635E"/>
    <w:multiLevelType w:val="hybridMultilevel"/>
    <w:tmpl w:val="C172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D3C25"/>
    <w:multiLevelType w:val="hybridMultilevel"/>
    <w:tmpl w:val="3716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F09"/>
    <w:rsid w:val="00004223"/>
    <w:rsid w:val="00013AA1"/>
    <w:rsid w:val="00013C03"/>
    <w:rsid w:val="0002506A"/>
    <w:rsid w:val="00031D47"/>
    <w:rsid w:val="00036B06"/>
    <w:rsid w:val="00054228"/>
    <w:rsid w:val="000552D4"/>
    <w:rsid w:val="00064A29"/>
    <w:rsid w:val="00071276"/>
    <w:rsid w:val="0009077E"/>
    <w:rsid w:val="000A3D3F"/>
    <w:rsid w:val="000A5C82"/>
    <w:rsid w:val="000B2B5D"/>
    <w:rsid w:val="000C00F7"/>
    <w:rsid w:val="000C15D0"/>
    <w:rsid w:val="000C40BC"/>
    <w:rsid w:val="000C4183"/>
    <w:rsid w:val="000D5E37"/>
    <w:rsid w:val="000F43C6"/>
    <w:rsid w:val="000F5CE1"/>
    <w:rsid w:val="000F5E13"/>
    <w:rsid w:val="0010060B"/>
    <w:rsid w:val="00116370"/>
    <w:rsid w:val="00126908"/>
    <w:rsid w:val="0014380E"/>
    <w:rsid w:val="00152C64"/>
    <w:rsid w:val="00161E7B"/>
    <w:rsid w:val="001673CC"/>
    <w:rsid w:val="00176C78"/>
    <w:rsid w:val="001918EE"/>
    <w:rsid w:val="00195EA1"/>
    <w:rsid w:val="001978C6"/>
    <w:rsid w:val="001A5D6C"/>
    <w:rsid w:val="001B404A"/>
    <w:rsid w:val="001C16CB"/>
    <w:rsid w:val="001C37A6"/>
    <w:rsid w:val="001D0DEC"/>
    <w:rsid w:val="001D1274"/>
    <w:rsid w:val="001D1BC0"/>
    <w:rsid w:val="001D30A9"/>
    <w:rsid w:val="001D3DBA"/>
    <w:rsid w:val="001D489B"/>
    <w:rsid w:val="001E56B0"/>
    <w:rsid w:val="001E61AF"/>
    <w:rsid w:val="002116D8"/>
    <w:rsid w:val="002254D7"/>
    <w:rsid w:val="00230CB5"/>
    <w:rsid w:val="00244B35"/>
    <w:rsid w:val="00245D0D"/>
    <w:rsid w:val="00271625"/>
    <w:rsid w:val="0028324C"/>
    <w:rsid w:val="002A584C"/>
    <w:rsid w:val="002B2EF3"/>
    <w:rsid w:val="002B57DC"/>
    <w:rsid w:val="002D02A5"/>
    <w:rsid w:val="002F1BB4"/>
    <w:rsid w:val="002F21CC"/>
    <w:rsid w:val="00306992"/>
    <w:rsid w:val="00315ADE"/>
    <w:rsid w:val="0032212C"/>
    <w:rsid w:val="00325108"/>
    <w:rsid w:val="00333E94"/>
    <w:rsid w:val="00346712"/>
    <w:rsid w:val="00357395"/>
    <w:rsid w:val="00363E20"/>
    <w:rsid w:val="003666E2"/>
    <w:rsid w:val="00376B4B"/>
    <w:rsid w:val="003800C9"/>
    <w:rsid w:val="00390B65"/>
    <w:rsid w:val="003B57DE"/>
    <w:rsid w:val="003C2A89"/>
    <w:rsid w:val="003D525C"/>
    <w:rsid w:val="003D64A2"/>
    <w:rsid w:val="003D6B24"/>
    <w:rsid w:val="003F1EDC"/>
    <w:rsid w:val="00412E8E"/>
    <w:rsid w:val="00416183"/>
    <w:rsid w:val="0044315F"/>
    <w:rsid w:val="00455182"/>
    <w:rsid w:val="00481EBB"/>
    <w:rsid w:val="004837B0"/>
    <w:rsid w:val="004927EA"/>
    <w:rsid w:val="0049469B"/>
    <w:rsid w:val="004B3B64"/>
    <w:rsid w:val="004B6006"/>
    <w:rsid w:val="004D57D5"/>
    <w:rsid w:val="004F3C30"/>
    <w:rsid w:val="004F588F"/>
    <w:rsid w:val="004F7B71"/>
    <w:rsid w:val="00534CB8"/>
    <w:rsid w:val="00543AE8"/>
    <w:rsid w:val="00543BA8"/>
    <w:rsid w:val="00547F09"/>
    <w:rsid w:val="005606AC"/>
    <w:rsid w:val="005620AC"/>
    <w:rsid w:val="005663DF"/>
    <w:rsid w:val="00572B35"/>
    <w:rsid w:val="00572EF2"/>
    <w:rsid w:val="005764F3"/>
    <w:rsid w:val="00577A8D"/>
    <w:rsid w:val="005874C7"/>
    <w:rsid w:val="00593EE5"/>
    <w:rsid w:val="005A50D2"/>
    <w:rsid w:val="005B22C8"/>
    <w:rsid w:val="005B26AB"/>
    <w:rsid w:val="005B438D"/>
    <w:rsid w:val="005E7D32"/>
    <w:rsid w:val="005F2A2E"/>
    <w:rsid w:val="0060080D"/>
    <w:rsid w:val="00602E0C"/>
    <w:rsid w:val="00611756"/>
    <w:rsid w:val="00612975"/>
    <w:rsid w:val="00622D90"/>
    <w:rsid w:val="006273F2"/>
    <w:rsid w:val="00634261"/>
    <w:rsid w:val="006374D2"/>
    <w:rsid w:val="00641183"/>
    <w:rsid w:val="00641519"/>
    <w:rsid w:val="00646EAC"/>
    <w:rsid w:val="00650220"/>
    <w:rsid w:val="006558E0"/>
    <w:rsid w:val="00662E62"/>
    <w:rsid w:val="0066301D"/>
    <w:rsid w:val="00666096"/>
    <w:rsid w:val="00670793"/>
    <w:rsid w:val="00671ED0"/>
    <w:rsid w:val="00681654"/>
    <w:rsid w:val="006848ED"/>
    <w:rsid w:val="00690F78"/>
    <w:rsid w:val="006A1BA2"/>
    <w:rsid w:val="006B4502"/>
    <w:rsid w:val="006C2470"/>
    <w:rsid w:val="006C249B"/>
    <w:rsid w:val="006C648D"/>
    <w:rsid w:val="006D6420"/>
    <w:rsid w:val="006D69B1"/>
    <w:rsid w:val="006D6ACA"/>
    <w:rsid w:val="006E0DCA"/>
    <w:rsid w:val="006E1E8D"/>
    <w:rsid w:val="006E2AB6"/>
    <w:rsid w:val="006F51FE"/>
    <w:rsid w:val="006F7083"/>
    <w:rsid w:val="006F74D2"/>
    <w:rsid w:val="007077C5"/>
    <w:rsid w:val="00710230"/>
    <w:rsid w:val="007154FD"/>
    <w:rsid w:val="0073372D"/>
    <w:rsid w:val="00735470"/>
    <w:rsid w:val="007356FF"/>
    <w:rsid w:val="007478F4"/>
    <w:rsid w:val="00770C72"/>
    <w:rsid w:val="00784148"/>
    <w:rsid w:val="00791D25"/>
    <w:rsid w:val="007957D9"/>
    <w:rsid w:val="007958AE"/>
    <w:rsid w:val="00797309"/>
    <w:rsid w:val="007A5885"/>
    <w:rsid w:val="007A6299"/>
    <w:rsid w:val="007D42F0"/>
    <w:rsid w:val="008009A8"/>
    <w:rsid w:val="00801D78"/>
    <w:rsid w:val="00802C91"/>
    <w:rsid w:val="00806F28"/>
    <w:rsid w:val="00820F37"/>
    <w:rsid w:val="008310CF"/>
    <w:rsid w:val="008503FA"/>
    <w:rsid w:val="008509E2"/>
    <w:rsid w:val="00855360"/>
    <w:rsid w:val="00857BB7"/>
    <w:rsid w:val="00862106"/>
    <w:rsid w:val="008660C8"/>
    <w:rsid w:val="00876878"/>
    <w:rsid w:val="00884587"/>
    <w:rsid w:val="0089528B"/>
    <w:rsid w:val="008959CC"/>
    <w:rsid w:val="008A60CE"/>
    <w:rsid w:val="008D4287"/>
    <w:rsid w:val="008D5255"/>
    <w:rsid w:val="008D6C2E"/>
    <w:rsid w:val="008E28FC"/>
    <w:rsid w:val="008F2C19"/>
    <w:rsid w:val="008F6086"/>
    <w:rsid w:val="0090052C"/>
    <w:rsid w:val="009068C3"/>
    <w:rsid w:val="009127BB"/>
    <w:rsid w:val="009142C7"/>
    <w:rsid w:val="00927A7D"/>
    <w:rsid w:val="00932506"/>
    <w:rsid w:val="00955E1F"/>
    <w:rsid w:val="009564B5"/>
    <w:rsid w:val="00986F12"/>
    <w:rsid w:val="009902F1"/>
    <w:rsid w:val="009951EC"/>
    <w:rsid w:val="009A00DA"/>
    <w:rsid w:val="009A1431"/>
    <w:rsid w:val="009A722C"/>
    <w:rsid w:val="009C0998"/>
    <w:rsid w:val="00A01932"/>
    <w:rsid w:val="00A12483"/>
    <w:rsid w:val="00A37F8A"/>
    <w:rsid w:val="00A559B4"/>
    <w:rsid w:val="00A72E32"/>
    <w:rsid w:val="00A73978"/>
    <w:rsid w:val="00A93F5B"/>
    <w:rsid w:val="00A97227"/>
    <w:rsid w:val="00AA02D2"/>
    <w:rsid w:val="00AA4C16"/>
    <w:rsid w:val="00AA5CBD"/>
    <w:rsid w:val="00AA77E0"/>
    <w:rsid w:val="00AB426E"/>
    <w:rsid w:val="00AC5175"/>
    <w:rsid w:val="00AC5254"/>
    <w:rsid w:val="00AD7810"/>
    <w:rsid w:val="00AF519A"/>
    <w:rsid w:val="00AF7268"/>
    <w:rsid w:val="00B02582"/>
    <w:rsid w:val="00B03640"/>
    <w:rsid w:val="00B04B93"/>
    <w:rsid w:val="00B0590C"/>
    <w:rsid w:val="00B07D19"/>
    <w:rsid w:val="00B21EF6"/>
    <w:rsid w:val="00B23FB9"/>
    <w:rsid w:val="00B25B9A"/>
    <w:rsid w:val="00B31008"/>
    <w:rsid w:val="00B335D4"/>
    <w:rsid w:val="00B36BE1"/>
    <w:rsid w:val="00B3710E"/>
    <w:rsid w:val="00B40991"/>
    <w:rsid w:val="00B4175D"/>
    <w:rsid w:val="00B53884"/>
    <w:rsid w:val="00B9309D"/>
    <w:rsid w:val="00B93A42"/>
    <w:rsid w:val="00B957A2"/>
    <w:rsid w:val="00BB6071"/>
    <w:rsid w:val="00BD6CFF"/>
    <w:rsid w:val="00BF0514"/>
    <w:rsid w:val="00BF5DE5"/>
    <w:rsid w:val="00BF7FF4"/>
    <w:rsid w:val="00C05BCA"/>
    <w:rsid w:val="00C113C1"/>
    <w:rsid w:val="00C14F15"/>
    <w:rsid w:val="00C15522"/>
    <w:rsid w:val="00C17A00"/>
    <w:rsid w:val="00C47FDF"/>
    <w:rsid w:val="00C51F79"/>
    <w:rsid w:val="00C645DC"/>
    <w:rsid w:val="00C65293"/>
    <w:rsid w:val="00C917A5"/>
    <w:rsid w:val="00C9602D"/>
    <w:rsid w:val="00CB6258"/>
    <w:rsid w:val="00CC69E7"/>
    <w:rsid w:val="00CD2403"/>
    <w:rsid w:val="00CE73D3"/>
    <w:rsid w:val="00D00265"/>
    <w:rsid w:val="00D02ABB"/>
    <w:rsid w:val="00D53B00"/>
    <w:rsid w:val="00D62049"/>
    <w:rsid w:val="00D6381D"/>
    <w:rsid w:val="00D73208"/>
    <w:rsid w:val="00D73A1A"/>
    <w:rsid w:val="00D97FD5"/>
    <w:rsid w:val="00DA00F1"/>
    <w:rsid w:val="00DA09D7"/>
    <w:rsid w:val="00DA37E1"/>
    <w:rsid w:val="00DA4BF8"/>
    <w:rsid w:val="00DA7776"/>
    <w:rsid w:val="00DD049B"/>
    <w:rsid w:val="00DD24DD"/>
    <w:rsid w:val="00DD5A82"/>
    <w:rsid w:val="00DD6296"/>
    <w:rsid w:val="00DE40E8"/>
    <w:rsid w:val="00DF1A09"/>
    <w:rsid w:val="00DF34E3"/>
    <w:rsid w:val="00E05217"/>
    <w:rsid w:val="00E300E9"/>
    <w:rsid w:val="00E3113E"/>
    <w:rsid w:val="00E32044"/>
    <w:rsid w:val="00E3338D"/>
    <w:rsid w:val="00E53163"/>
    <w:rsid w:val="00E562B6"/>
    <w:rsid w:val="00E57249"/>
    <w:rsid w:val="00E672D3"/>
    <w:rsid w:val="00E81B02"/>
    <w:rsid w:val="00EC1F6A"/>
    <w:rsid w:val="00EC28A6"/>
    <w:rsid w:val="00ED0C1A"/>
    <w:rsid w:val="00ED37C9"/>
    <w:rsid w:val="00EE2B98"/>
    <w:rsid w:val="00EE6EA9"/>
    <w:rsid w:val="00EF1DA7"/>
    <w:rsid w:val="00EF3AD3"/>
    <w:rsid w:val="00EF51DD"/>
    <w:rsid w:val="00F046CA"/>
    <w:rsid w:val="00F0791C"/>
    <w:rsid w:val="00F120FF"/>
    <w:rsid w:val="00F22039"/>
    <w:rsid w:val="00F54924"/>
    <w:rsid w:val="00F6368D"/>
    <w:rsid w:val="00F67988"/>
    <w:rsid w:val="00F722A8"/>
    <w:rsid w:val="00F86047"/>
    <w:rsid w:val="00F924EC"/>
    <w:rsid w:val="00F93426"/>
    <w:rsid w:val="00FC3DFF"/>
    <w:rsid w:val="00FD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C7"/>
  </w:style>
  <w:style w:type="paragraph" w:styleId="1">
    <w:name w:val="heading 1"/>
    <w:basedOn w:val="a"/>
    <w:next w:val="a"/>
    <w:link w:val="10"/>
    <w:uiPriority w:val="9"/>
    <w:qFormat/>
    <w:rsid w:val="00E5724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E61AF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6F708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F7083"/>
    <w:rPr>
      <w:rFonts w:ascii="Times New Roman" w:eastAsia="Times New Roman" w:hAnsi="Times New Roman" w:cs="Times New Roman"/>
      <w:sz w:val="32"/>
      <w:szCs w:val="24"/>
    </w:rPr>
  </w:style>
  <w:style w:type="character" w:customStyle="1" w:styleId="c3">
    <w:name w:val="c3"/>
    <w:basedOn w:val="a0"/>
    <w:rsid w:val="006F7083"/>
    <w:rPr>
      <w:rFonts w:cs="Times New Roman"/>
    </w:rPr>
  </w:style>
  <w:style w:type="character" w:customStyle="1" w:styleId="extendedtext-short">
    <w:name w:val="extendedtext-short"/>
    <w:basedOn w:val="a0"/>
    <w:rsid w:val="00E57249"/>
  </w:style>
  <w:style w:type="character" w:customStyle="1" w:styleId="10">
    <w:name w:val="Заголовок 1 Знак"/>
    <w:basedOn w:val="a0"/>
    <w:link w:val="1"/>
    <w:uiPriority w:val="9"/>
    <w:rsid w:val="00E5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5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1C16C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F51FE"/>
    <w:rPr>
      <w:b/>
      <w:bCs/>
    </w:rPr>
  </w:style>
  <w:style w:type="paragraph" w:customStyle="1" w:styleId="11">
    <w:name w:val="Абзац списка1"/>
    <w:basedOn w:val="a"/>
    <w:rsid w:val="000B2B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topic-text-token">
    <w:name w:val="topic-text-token"/>
    <w:basedOn w:val="a0"/>
    <w:rsid w:val="00455182"/>
  </w:style>
  <w:style w:type="character" w:styleId="aa">
    <w:name w:val="Emphasis"/>
    <w:basedOn w:val="a0"/>
    <w:uiPriority w:val="20"/>
    <w:qFormat/>
    <w:rsid w:val="00DA00F1"/>
    <w:rPr>
      <w:i/>
      <w:iCs/>
    </w:rPr>
  </w:style>
  <w:style w:type="character" w:customStyle="1" w:styleId="organictextcontentspan">
    <w:name w:val="organictextcontentspan"/>
    <w:basedOn w:val="a0"/>
    <w:rsid w:val="00801D78"/>
  </w:style>
  <w:style w:type="character" w:customStyle="1" w:styleId="cd-date">
    <w:name w:val="cd-date"/>
    <w:basedOn w:val="a0"/>
    <w:rsid w:val="00900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5C80-4EAA-4754-B197-C94B150F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6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Detskaya</cp:lastModifiedBy>
  <cp:revision>262</cp:revision>
  <dcterms:created xsi:type="dcterms:W3CDTF">2023-12-05T07:42:00Z</dcterms:created>
  <dcterms:modified xsi:type="dcterms:W3CDTF">2025-03-21T10:34:00Z</dcterms:modified>
</cp:coreProperties>
</file>