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B24D2C" w:rsidRDefault="00132BDE" w:rsidP="00B24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МКУК ЦБС на ноябрь</w:t>
      </w:r>
      <w:r w:rsidR="00836BBA" w:rsidRPr="00B2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65" w:rsidRPr="00B2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F09" w:rsidRPr="00B24D2C">
        <w:rPr>
          <w:rFonts w:ascii="Times New Roman" w:hAnsi="Times New Roman" w:cs="Times New Roman"/>
          <w:b/>
          <w:sz w:val="24"/>
          <w:szCs w:val="24"/>
        </w:rPr>
        <w:t>2024г.</w:t>
      </w:r>
    </w:p>
    <w:p w:rsidR="00D34C64" w:rsidRPr="00B24D2C" w:rsidRDefault="00D34C64" w:rsidP="00B24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45" w:type="dxa"/>
        <w:tblLook w:val="04A0"/>
      </w:tblPr>
      <w:tblGrid>
        <w:gridCol w:w="705"/>
        <w:gridCol w:w="1551"/>
        <w:gridCol w:w="4050"/>
        <w:gridCol w:w="2323"/>
        <w:gridCol w:w="2416"/>
      </w:tblGrid>
      <w:tr w:rsidR="00612A5C" w:rsidRPr="00B24D2C" w:rsidTr="00013BDB">
        <w:tc>
          <w:tcPr>
            <w:tcW w:w="705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1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4050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3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16" w:type="dxa"/>
          </w:tcPr>
          <w:p w:rsidR="001E61AF" w:rsidRPr="00B24D2C" w:rsidRDefault="001E61AF" w:rsidP="00B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E2F9F" w:rsidRPr="00B24D2C" w:rsidTr="00013BDB">
        <w:tc>
          <w:tcPr>
            <w:tcW w:w="705" w:type="dxa"/>
          </w:tcPr>
          <w:p w:rsidR="004E2F9F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</w:tcPr>
          <w:p w:rsidR="004E2F9F" w:rsidRPr="00A80B48" w:rsidRDefault="004E2F9F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01.11.24</w:t>
            </w:r>
          </w:p>
        </w:tc>
        <w:tc>
          <w:tcPr>
            <w:tcW w:w="4050" w:type="dxa"/>
          </w:tcPr>
          <w:p w:rsidR="004E2F9F" w:rsidRPr="00A80B48" w:rsidRDefault="004E2F9F" w:rsidP="00A80B48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80B48">
              <w:rPr>
                <w:rFonts w:ascii="Times New Roman" w:hAnsi="Times New Roman" w:cs="Times New Roman"/>
              </w:rPr>
              <w:t>«Зачем нужны кинофестивали?» Кинематограф</w:t>
            </w:r>
            <w:r w:rsidR="00A80B48">
              <w:rPr>
                <w:rFonts w:ascii="Times New Roman" w:hAnsi="Times New Roman" w:cs="Times New Roman"/>
              </w:rPr>
              <w:t>.</w:t>
            </w:r>
            <w:r w:rsidRPr="00A80B48">
              <w:rPr>
                <w:rFonts w:ascii="Times New Roman" w:hAnsi="Times New Roman" w:cs="Times New Roman"/>
              </w:rPr>
              <w:t xml:space="preserve"> Вечер кино</w:t>
            </w:r>
          </w:p>
        </w:tc>
        <w:tc>
          <w:tcPr>
            <w:tcW w:w="2323" w:type="dxa"/>
          </w:tcPr>
          <w:p w:rsidR="004E2F9F" w:rsidRPr="00753C79" w:rsidRDefault="004E2F9F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416" w:type="dxa"/>
          </w:tcPr>
          <w:p w:rsidR="004E2F9F" w:rsidRPr="00B24D2C" w:rsidRDefault="004E2F9F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F56DE8" w:rsidRPr="00B24D2C" w:rsidTr="00013BDB">
        <w:tc>
          <w:tcPr>
            <w:tcW w:w="705" w:type="dxa"/>
          </w:tcPr>
          <w:p w:rsidR="00F56DE8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</w:tcPr>
          <w:p w:rsidR="00F56DE8" w:rsidRPr="00A80B48" w:rsidRDefault="00F56DE8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01.11.24</w:t>
            </w:r>
          </w:p>
        </w:tc>
        <w:tc>
          <w:tcPr>
            <w:tcW w:w="4050" w:type="dxa"/>
          </w:tcPr>
          <w:p w:rsidR="00F56DE8" w:rsidRPr="00A80B48" w:rsidRDefault="00F56DE8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Патриотический урок «День</w:t>
            </w:r>
            <w:r w:rsidR="00AD77E2" w:rsidRPr="00A80B48">
              <w:rPr>
                <w:rFonts w:ascii="Times New Roman" w:hAnsi="Times New Roman" w:cs="Times New Roman"/>
              </w:rPr>
              <w:t>,</w:t>
            </w:r>
            <w:r w:rsidRPr="00A80B48">
              <w:rPr>
                <w:rFonts w:ascii="Times New Roman" w:hAnsi="Times New Roman" w:cs="Times New Roman"/>
              </w:rPr>
              <w:t xml:space="preserve"> который нас объединяет</w:t>
            </w:r>
            <w:r w:rsidR="002711D2" w:rsidRPr="00A80B48">
              <w:rPr>
                <w:rFonts w:ascii="Times New Roman" w:hAnsi="Times New Roman" w:cs="Times New Roman"/>
              </w:rPr>
              <w:t>» - день народного единства</w:t>
            </w:r>
            <w:r w:rsidR="00AD77E2" w:rsidRPr="00A80B48">
              <w:rPr>
                <w:rFonts w:ascii="Times New Roman" w:hAnsi="Times New Roman" w:cs="Times New Roman"/>
              </w:rPr>
              <w:t>;</w:t>
            </w:r>
          </w:p>
          <w:p w:rsidR="00AD77E2" w:rsidRPr="00A80B48" w:rsidRDefault="00AD77E2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Книжная выставка: «День народного единства»</w:t>
            </w:r>
          </w:p>
        </w:tc>
        <w:tc>
          <w:tcPr>
            <w:tcW w:w="2323" w:type="dxa"/>
          </w:tcPr>
          <w:p w:rsidR="00F56DE8" w:rsidRDefault="00AD77E2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6" w:type="dxa"/>
          </w:tcPr>
          <w:p w:rsidR="00F56DE8" w:rsidRDefault="002711D2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BE422C" w:rsidRPr="00B24D2C" w:rsidTr="00013BDB">
        <w:tc>
          <w:tcPr>
            <w:tcW w:w="705" w:type="dxa"/>
          </w:tcPr>
          <w:p w:rsidR="00BE422C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</w:tcPr>
          <w:p w:rsidR="00BE422C" w:rsidRPr="00A80B48" w:rsidRDefault="00BE422C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0</w:t>
            </w:r>
            <w:r w:rsidR="00515B10" w:rsidRPr="00A80B48">
              <w:rPr>
                <w:rFonts w:ascii="Times New Roman" w:eastAsia="Calibri" w:hAnsi="Times New Roman" w:cs="Times New Roman"/>
              </w:rPr>
              <w:t>1.11</w:t>
            </w:r>
            <w:r w:rsidRPr="00A80B48">
              <w:rPr>
                <w:rFonts w:ascii="Times New Roman" w:eastAsia="Calibri" w:hAnsi="Times New Roman" w:cs="Times New Roman"/>
              </w:rPr>
              <w:t>.24</w:t>
            </w:r>
          </w:p>
        </w:tc>
        <w:tc>
          <w:tcPr>
            <w:tcW w:w="4050" w:type="dxa"/>
          </w:tcPr>
          <w:p w:rsidR="00BE422C" w:rsidRPr="00A80B48" w:rsidRDefault="00BE422C" w:rsidP="00A80B48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A80B48">
              <w:rPr>
                <w:sz w:val="22"/>
                <w:szCs w:val="22"/>
              </w:rPr>
              <w:t xml:space="preserve">«Вместе мы Россия»  игровая программа </w:t>
            </w:r>
          </w:p>
          <w:p w:rsidR="00BE422C" w:rsidRPr="00A80B48" w:rsidRDefault="00BE422C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(игры народов России)</w:t>
            </w:r>
          </w:p>
        </w:tc>
        <w:tc>
          <w:tcPr>
            <w:tcW w:w="2323" w:type="dxa"/>
          </w:tcPr>
          <w:p w:rsidR="00BE422C" w:rsidRPr="00BE422C" w:rsidRDefault="00BE422C" w:rsidP="00A80B48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 w:rsidRPr="00BE42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6" w:type="dxa"/>
          </w:tcPr>
          <w:p w:rsidR="00BE422C" w:rsidRPr="00BE422C" w:rsidRDefault="00BE422C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422C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BE422C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D07F5" w:rsidRPr="00B24D2C" w:rsidTr="001D07F5">
        <w:tc>
          <w:tcPr>
            <w:tcW w:w="705" w:type="dxa"/>
          </w:tcPr>
          <w:p w:rsidR="001D07F5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1" w:type="dxa"/>
          </w:tcPr>
          <w:p w:rsidR="001D07F5" w:rsidRPr="00A80B48" w:rsidRDefault="001D07F5" w:rsidP="00A80B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01.11.24</w:t>
            </w:r>
          </w:p>
        </w:tc>
        <w:tc>
          <w:tcPr>
            <w:tcW w:w="4050" w:type="dxa"/>
            <w:vAlign w:val="center"/>
          </w:tcPr>
          <w:p w:rsidR="001D07F5" w:rsidRPr="00A80B48" w:rsidRDefault="001D07F5" w:rsidP="00A80B48">
            <w:pPr>
              <w:pStyle w:val="a8"/>
              <w:shd w:val="clear" w:color="auto" w:fill="FFFFFF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A80B48">
              <w:rPr>
                <w:bCs/>
                <w:sz w:val="22"/>
                <w:szCs w:val="22"/>
              </w:rPr>
              <w:t xml:space="preserve">«В единстве твоя сила, великая Россия!» (час истории ко Дню народного единства) </w:t>
            </w:r>
          </w:p>
        </w:tc>
        <w:tc>
          <w:tcPr>
            <w:tcW w:w="2323" w:type="dxa"/>
          </w:tcPr>
          <w:p w:rsidR="001D07F5" w:rsidRPr="001D07F5" w:rsidRDefault="001D07F5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07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6" w:type="dxa"/>
          </w:tcPr>
          <w:p w:rsidR="001D07F5" w:rsidRPr="001D07F5" w:rsidRDefault="001D07F5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D07F5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E12115" w:rsidRPr="00B24D2C" w:rsidTr="00CD7CAB">
        <w:tc>
          <w:tcPr>
            <w:tcW w:w="705" w:type="dxa"/>
          </w:tcPr>
          <w:p w:rsidR="00E12115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E12115" w:rsidRPr="00A80B48" w:rsidRDefault="00E12115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01.11.24</w:t>
            </w:r>
          </w:p>
          <w:p w:rsidR="00E12115" w:rsidRPr="00A80B48" w:rsidRDefault="00E12115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18:00 </w:t>
            </w:r>
          </w:p>
        </w:tc>
        <w:tc>
          <w:tcPr>
            <w:tcW w:w="4050" w:type="dxa"/>
          </w:tcPr>
          <w:p w:rsidR="00E12115" w:rsidRPr="00A80B48" w:rsidRDefault="00E12115" w:rsidP="00A80B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«Сила России в народном единстве» - информационный час</w:t>
            </w:r>
          </w:p>
        </w:tc>
        <w:tc>
          <w:tcPr>
            <w:tcW w:w="2323" w:type="dxa"/>
          </w:tcPr>
          <w:p w:rsidR="00E12115" w:rsidRPr="003C2C98" w:rsidRDefault="00E12115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10</w:t>
            </w:r>
          </w:p>
          <w:p w:rsidR="00E12115" w:rsidRPr="003C2C98" w:rsidRDefault="00E12115" w:rsidP="00A80B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6" w:type="dxa"/>
          </w:tcPr>
          <w:p w:rsidR="00E12115" w:rsidRPr="003C2C98" w:rsidRDefault="00E12115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Клубовская сельская</w:t>
            </w:r>
          </w:p>
          <w:p w:rsidR="00E12115" w:rsidRPr="003C2C98" w:rsidRDefault="00E12115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библиотека</w:t>
            </w:r>
          </w:p>
        </w:tc>
      </w:tr>
      <w:tr w:rsidR="006424F2" w:rsidRPr="00B24D2C" w:rsidTr="00CD7CAB">
        <w:tc>
          <w:tcPr>
            <w:tcW w:w="705" w:type="dxa"/>
          </w:tcPr>
          <w:p w:rsidR="006424F2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</w:tcPr>
          <w:p w:rsidR="006424F2" w:rsidRPr="00A80B48" w:rsidRDefault="006424F2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01.11.24</w:t>
            </w:r>
          </w:p>
        </w:tc>
        <w:tc>
          <w:tcPr>
            <w:tcW w:w="4050" w:type="dxa"/>
          </w:tcPr>
          <w:p w:rsidR="006424F2" w:rsidRPr="00A80B48" w:rsidRDefault="006424F2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«Когда мы едины, мы непобедимы». Конкурсная познавательная программа. </w:t>
            </w:r>
          </w:p>
        </w:tc>
        <w:tc>
          <w:tcPr>
            <w:tcW w:w="2323" w:type="dxa"/>
          </w:tcPr>
          <w:p w:rsidR="006424F2" w:rsidRPr="006424F2" w:rsidRDefault="006424F2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24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</w:tcPr>
          <w:p w:rsidR="006424F2" w:rsidRPr="006424F2" w:rsidRDefault="006424F2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4F2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6424F2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E630F1" w:rsidRPr="00B24D2C" w:rsidTr="00CD7CAB">
        <w:tc>
          <w:tcPr>
            <w:tcW w:w="705" w:type="dxa"/>
          </w:tcPr>
          <w:p w:rsidR="00E630F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E630F1" w:rsidRPr="00A80B48" w:rsidRDefault="00A80B48" w:rsidP="00A80B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01.11.24</w:t>
            </w:r>
          </w:p>
          <w:p w:rsidR="00E630F1" w:rsidRPr="00A80B48" w:rsidRDefault="00E630F1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050" w:type="dxa"/>
          </w:tcPr>
          <w:p w:rsidR="00E630F1" w:rsidRPr="00A80B48" w:rsidRDefault="00E630F1" w:rsidP="00A80B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«Народ наш единством </w:t>
            </w:r>
            <w:r w:rsidRPr="00A80B48">
              <w:rPr>
                <w:rFonts w:ascii="Times New Roman" w:hAnsi="Times New Roman" w:cs="Times New Roman"/>
                <w:spacing w:val="-2"/>
              </w:rPr>
              <w:t>гордится!» - тематическая игровая программа для детей</w:t>
            </w:r>
          </w:p>
        </w:tc>
        <w:tc>
          <w:tcPr>
            <w:tcW w:w="2323" w:type="dxa"/>
          </w:tcPr>
          <w:p w:rsidR="00E630F1" w:rsidRDefault="00E630F1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E630F1" w:rsidRDefault="00E630F1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630F1" w:rsidRDefault="00E630F1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F4211F" w:rsidRPr="00B24D2C" w:rsidTr="00CD7CAB">
        <w:tc>
          <w:tcPr>
            <w:tcW w:w="705" w:type="dxa"/>
          </w:tcPr>
          <w:p w:rsidR="00F4211F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1" w:type="dxa"/>
          </w:tcPr>
          <w:p w:rsidR="00F4211F" w:rsidRPr="00A80B48" w:rsidRDefault="00F4211F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color w:val="000000" w:themeColor="text1"/>
                <w:lang w:eastAsia="en-US"/>
              </w:rPr>
              <w:t>01.1</w:t>
            </w:r>
            <w:r w:rsidRPr="00A80B48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4050" w:type="dxa"/>
          </w:tcPr>
          <w:p w:rsidR="00F4211F" w:rsidRPr="00A80B48" w:rsidRDefault="00F4211F" w:rsidP="00A80B4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0B48">
              <w:rPr>
                <w:rFonts w:ascii="Times New Roman" w:hAnsi="Times New Roman" w:cs="Times New Roman"/>
              </w:rPr>
              <w:t>Выставка–информация  «От воинской славы – к единству народа»</w:t>
            </w:r>
          </w:p>
        </w:tc>
        <w:tc>
          <w:tcPr>
            <w:tcW w:w="2323" w:type="dxa"/>
          </w:tcPr>
          <w:p w:rsidR="00F4211F" w:rsidRPr="00244958" w:rsidRDefault="00F4211F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95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16" w:type="dxa"/>
          </w:tcPr>
          <w:p w:rsidR="00F4211F" w:rsidRPr="00244958" w:rsidRDefault="00F4211F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44958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244958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F4211F" w:rsidRPr="00B24D2C" w:rsidTr="00CD7CAB">
        <w:tc>
          <w:tcPr>
            <w:tcW w:w="705" w:type="dxa"/>
          </w:tcPr>
          <w:p w:rsidR="00F4211F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1" w:type="dxa"/>
          </w:tcPr>
          <w:p w:rsidR="00F4211F" w:rsidRPr="00A80B48" w:rsidRDefault="00F4211F" w:rsidP="00A80B4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80B48">
              <w:rPr>
                <w:rFonts w:ascii="Times New Roman" w:hAnsi="Times New Roman" w:cs="Times New Roman"/>
                <w:color w:val="000000" w:themeColor="text1"/>
                <w:lang w:eastAsia="en-US"/>
              </w:rPr>
              <w:t>01.11.24</w:t>
            </w:r>
          </w:p>
        </w:tc>
        <w:tc>
          <w:tcPr>
            <w:tcW w:w="4050" w:type="dxa"/>
          </w:tcPr>
          <w:p w:rsidR="00F4211F" w:rsidRPr="00A80B48" w:rsidRDefault="00F4211F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Познавательная программа: «Единство навсегда»</w:t>
            </w:r>
          </w:p>
        </w:tc>
        <w:tc>
          <w:tcPr>
            <w:tcW w:w="2323" w:type="dxa"/>
          </w:tcPr>
          <w:p w:rsidR="00F4211F" w:rsidRPr="00244958" w:rsidRDefault="00F4211F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95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  <w:p w:rsidR="00F4211F" w:rsidRPr="00244958" w:rsidRDefault="00F4211F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</w:tcPr>
          <w:p w:rsidR="00F4211F" w:rsidRPr="00244958" w:rsidRDefault="00F4211F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44958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244958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F4211F" w:rsidRPr="00B24D2C" w:rsidTr="00CD7CAB">
        <w:tc>
          <w:tcPr>
            <w:tcW w:w="705" w:type="dxa"/>
          </w:tcPr>
          <w:p w:rsidR="00F4211F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1" w:type="dxa"/>
          </w:tcPr>
          <w:p w:rsidR="00F4211F" w:rsidRPr="00A80B48" w:rsidRDefault="00F4211F" w:rsidP="00A80B48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01.11.24 </w:t>
            </w:r>
          </w:p>
        </w:tc>
        <w:tc>
          <w:tcPr>
            <w:tcW w:w="4050" w:type="dxa"/>
          </w:tcPr>
          <w:p w:rsidR="00F4211F" w:rsidRPr="00A80B48" w:rsidRDefault="00F4211F" w:rsidP="00A80B48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«Радуга дружбы» -</w:t>
            </w:r>
            <w:r w:rsidR="00A80B48">
              <w:rPr>
                <w:rFonts w:ascii="Times New Roman" w:eastAsia="Calibri" w:hAnsi="Times New Roman" w:cs="Times New Roman"/>
              </w:rPr>
              <w:t xml:space="preserve"> </w:t>
            </w:r>
            <w:r w:rsidRPr="00A80B48">
              <w:rPr>
                <w:rFonts w:ascii="Times New Roman" w:eastAsia="Calibri" w:hAnsi="Times New Roman" w:cs="Times New Roman"/>
              </w:rPr>
              <w:t>литературный час    ко дню народного единства</w:t>
            </w:r>
          </w:p>
        </w:tc>
        <w:tc>
          <w:tcPr>
            <w:tcW w:w="2323" w:type="dxa"/>
          </w:tcPr>
          <w:p w:rsidR="00F4211F" w:rsidRPr="004736CD" w:rsidRDefault="00F4211F" w:rsidP="00A80B48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736C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6" w:type="dxa"/>
          </w:tcPr>
          <w:p w:rsidR="00F4211F" w:rsidRPr="004736CD" w:rsidRDefault="00F4211F" w:rsidP="00A80B48">
            <w:pPr>
              <w:tabs>
                <w:tab w:val="left" w:pos="263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36CD">
              <w:rPr>
                <w:rFonts w:ascii="Times New Roman" w:eastAsia="Calibri" w:hAnsi="Times New Roman" w:cs="Times New Roman"/>
              </w:rPr>
              <w:t>Цвиллингская</w:t>
            </w:r>
            <w:proofErr w:type="spellEnd"/>
            <w:r w:rsidRPr="004736CD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CD7CA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01.11.24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15.00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bCs/>
                <w:iCs/>
                <w:color w:val="333333"/>
                <w:shd w:val="clear" w:color="auto" w:fill="FFFFFF"/>
              </w:rPr>
              <w:t>«Все мы – дети России»</w:t>
            </w:r>
          </w:p>
        </w:tc>
        <w:tc>
          <w:tcPr>
            <w:tcW w:w="2323" w:type="dxa"/>
          </w:tcPr>
          <w:p w:rsidR="001F6A6D" w:rsidRPr="001D1F7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1F6A6D" w:rsidRPr="001D1F7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02.11.24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Всероссийская акция «Ночь искусств» 2024</w:t>
            </w:r>
          </w:p>
        </w:tc>
        <w:tc>
          <w:tcPr>
            <w:tcW w:w="2323" w:type="dxa"/>
          </w:tcPr>
          <w:p w:rsidR="001F6A6D" w:rsidRPr="00753C79" w:rsidRDefault="001F6A6D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6" w:type="dxa"/>
          </w:tcPr>
          <w:p w:rsidR="001F6A6D" w:rsidRPr="00B24D2C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02.11.24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13.00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День народного единства:</w:t>
            </w:r>
          </w:p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Экскурс в историю «Герои смутного времени»</w:t>
            </w:r>
          </w:p>
        </w:tc>
        <w:tc>
          <w:tcPr>
            <w:tcW w:w="2323" w:type="dxa"/>
          </w:tcPr>
          <w:p w:rsidR="001F6A6D" w:rsidRPr="009F38B0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6" w:type="dxa"/>
          </w:tcPr>
          <w:p w:rsidR="001F6A6D" w:rsidRPr="009F38B0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02.11.24</w:t>
            </w:r>
          </w:p>
          <w:p w:rsidR="001F6A6D" w:rsidRPr="00A80B48" w:rsidRDefault="001F6A6D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15:00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 Тематическая программа </w:t>
            </w:r>
            <w:r w:rsidRPr="00A80B48">
              <w:rPr>
                <w:rFonts w:ascii="Times New Roman" w:hAnsi="Times New Roman" w:cs="Times New Roman"/>
              </w:rPr>
              <w:t>«</w:t>
            </w:r>
            <w:r w:rsidRPr="00A80B48">
              <w:rPr>
                <w:rFonts w:ascii="Times New Roman" w:eastAsia="Calibri" w:hAnsi="Times New Roman" w:cs="Times New Roman"/>
              </w:rPr>
              <w:t>День народного единства»</w:t>
            </w:r>
          </w:p>
        </w:tc>
        <w:tc>
          <w:tcPr>
            <w:tcW w:w="2323" w:type="dxa"/>
          </w:tcPr>
          <w:p w:rsidR="001F6A6D" w:rsidRPr="00BF4C05" w:rsidRDefault="001F6A6D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F4C0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6" w:type="dxa"/>
          </w:tcPr>
          <w:p w:rsidR="001F6A6D" w:rsidRPr="00BF4C05" w:rsidRDefault="001F6A6D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F4C05">
              <w:rPr>
                <w:rFonts w:ascii="Times New Roman" w:eastAsia="Calibri" w:hAnsi="Times New Roman" w:cs="Times New Roman"/>
              </w:rPr>
              <w:t>Новоукраинская</w:t>
            </w:r>
            <w:proofErr w:type="spellEnd"/>
            <w:r w:rsidRPr="00BF4C05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02.11.24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«Хоровод дружбы» - праздничная программа ко Дню Народного единства.</w:t>
            </w:r>
          </w:p>
        </w:tc>
        <w:tc>
          <w:tcPr>
            <w:tcW w:w="2323" w:type="dxa"/>
          </w:tcPr>
          <w:p w:rsidR="001F6A6D" w:rsidRPr="00A708F3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16" w:type="dxa"/>
          </w:tcPr>
          <w:p w:rsidR="001F6A6D" w:rsidRPr="00A708F3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 03.11.24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0B48">
              <w:rPr>
                <w:rFonts w:ascii="Times New Roman" w:hAnsi="Times New Roman" w:cs="Times New Roman"/>
              </w:rPr>
              <w:t>Библиоурок</w:t>
            </w:r>
            <w:proofErr w:type="spellEnd"/>
            <w:r w:rsidRPr="00A80B48">
              <w:rPr>
                <w:rFonts w:ascii="Times New Roman" w:hAnsi="Times New Roman" w:cs="Times New Roman"/>
              </w:rPr>
              <w:t xml:space="preserve"> «Умение работать со справочным фондом библиотеки »</w:t>
            </w:r>
          </w:p>
        </w:tc>
        <w:tc>
          <w:tcPr>
            <w:tcW w:w="2323" w:type="dxa"/>
          </w:tcPr>
          <w:p w:rsidR="001F6A6D" w:rsidRPr="00A53703" w:rsidRDefault="001F6A6D" w:rsidP="00A80B48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6" w:type="dxa"/>
          </w:tcPr>
          <w:p w:rsidR="001F6A6D" w:rsidRPr="00A53703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703">
              <w:rPr>
                <w:rFonts w:ascii="Times New Roman" w:hAnsi="Times New Roman" w:cs="Times New Roman"/>
              </w:rPr>
              <w:t>Беловская</w:t>
            </w:r>
            <w:proofErr w:type="spellEnd"/>
            <w:r w:rsidRPr="00A5370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03.11.24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«Народов много – страна одна» тематическое мероприятие, книжная выставка, </w:t>
            </w:r>
            <w:proofErr w:type="spellStart"/>
            <w:r w:rsidRPr="00A80B48">
              <w:rPr>
                <w:rFonts w:ascii="Times New Roman" w:hAnsi="Times New Roman" w:cs="Times New Roman"/>
              </w:rPr>
              <w:t>флешмоб</w:t>
            </w:r>
            <w:proofErr w:type="spellEnd"/>
          </w:p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F6A6D" w:rsidRDefault="001F6A6D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</w:tcPr>
          <w:p w:rsidR="001F6A6D" w:rsidRDefault="001F6A6D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1" w:type="dxa"/>
          </w:tcPr>
          <w:p w:rsidR="001F6A6D" w:rsidRPr="00A80B48" w:rsidRDefault="00A80B48" w:rsidP="00A80B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03.11.24</w:t>
            </w:r>
          </w:p>
          <w:p w:rsidR="001F6A6D" w:rsidRPr="00A80B48" w:rsidRDefault="001F6A6D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«День народно</w:t>
            </w:r>
            <w:r w:rsidR="00A80B48">
              <w:rPr>
                <w:rFonts w:ascii="Times New Roman" w:hAnsi="Times New Roman" w:cs="Times New Roman"/>
              </w:rPr>
              <w:t xml:space="preserve">го единства» - тематическая </w:t>
            </w:r>
            <w:r w:rsidRPr="00A80B48">
              <w:rPr>
                <w:rFonts w:ascii="Times New Roman" w:hAnsi="Times New Roman" w:cs="Times New Roman"/>
              </w:rPr>
              <w:t xml:space="preserve">программа для всех групп пользователей </w:t>
            </w:r>
          </w:p>
        </w:tc>
        <w:tc>
          <w:tcPr>
            <w:tcW w:w="2323" w:type="dxa"/>
          </w:tcPr>
          <w:p w:rsidR="001F6A6D" w:rsidRPr="00AC098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F6A6D" w:rsidRPr="00AC098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1F6A6D" w:rsidRPr="00AC098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04.11.24</w:t>
            </w:r>
          </w:p>
          <w:p w:rsidR="001F6A6D" w:rsidRPr="00A80B48" w:rsidRDefault="001F6A6D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 14.00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color w:val="242424"/>
                <w:shd w:val="clear" w:color="auto" w:fill="FFFFFF"/>
                <w:lang w:eastAsia="en-US"/>
              </w:rPr>
              <w:t xml:space="preserve"> Познавательная программа «Народов много - страна одна!»</w:t>
            </w:r>
          </w:p>
        </w:tc>
        <w:tc>
          <w:tcPr>
            <w:tcW w:w="2323" w:type="dxa"/>
          </w:tcPr>
          <w:p w:rsidR="001F6A6D" w:rsidRPr="007334FC" w:rsidRDefault="001F6A6D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34F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6" w:type="dxa"/>
          </w:tcPr>
          <w:p w:rsidR="001F6A6D" w:rsidRPr="007334FC" w:rsidRDefault="001F6A6D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34FC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04.11.24 </w:t>
            </w:r>
          </w:p>
          <w:p w:rsidR="001F6A6D" w:rsidRPr="00A80B48" w:rsidRDefault="001F6A6D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15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День народного единства «Мы силой единой сильны» - информационно – исторический час</w:t>
            </w:r>
          </w:p>
        </w:tc>
        <w:tc>
          <w:tcPr>
            <w:tcW w:w="2323" w:type="dxa"/>
          </w:tcPr>
          <w:p w:rsidR="001F6A6D" w:rsidRPr="00A7018A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12</w:t>
            </w:r>
          </w:p>
          <w:p w:rsidR="001F6A6D" w:rsidRPr="00A7018A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1F6A6D" w:rsidRPr="00A7018A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1" w:type="dxa"/>
          </w:tcPr>
          <w:p w:rsidR="001F6A6D" w:rsidRPr="00A80B48" w:rsidRDefault="00A80B48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</w:t>
            </w:r>
            <w:r w:rsidR="001F6A6D" w:rsidRPr="00A80B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«О России мы поем душой и сердцем» информационно</w:t>
            </w:r>
            <w:r w:rsidR="00A80B48">
              <w:rPr>
                <w:rFonts w:ascii="Times New Roman" w:hAnsi="Times New Roman" w:cs="Times New Roman"/>
              </w:rPr>
              <w:t xml:space="preserve"> </w:t>
            </w:r>
            <w:r w:rsidRPr="00A80B48">
              <w:rPr>
                <w:rFonts w:ascii="Times New Roman" w:hAnsi="Times New Roman" w:cs="Times New Roman"/>
              </w:rPr>
              <w:t xml:space="preserve">- познавательная </w:t>
            </w:r>
            <w:r w:rsidRPr="00A80B48"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2323" w:type="dxa"/>
          </w:tcPr>
          <w:p w:rsidR="001F6A6D" w:rsidRPr="00890734" w:rsidRDefault="001F6A6D" w:rsidP="00A80B48">
            <w:pPr>
              <w:ind w:left="-129" w:firstLine="129"/>
              <w:jc w:val="center"/>
              <w:rPr>
                <w:rFonts w:ascii="Times New Roman" w:hAnsi="Times New Roman" w:cs="Times New Roman"/>
              </w:rPr>
            </w:pPr>
            <w:r w:rsidRPr="00890734">
              <w:rPr>
                <w:rFonts w:ascii="Times New Roman" w:hAnsi="Times New Roman" w:cs="Times New Roman"/>
              </w:rPr>
              <w:lastRenderedPageBreak/>
              <w:t>15-30</w:t>
            </w:r>
          </w:p>
        </w:tc>
        <w:tc>
          <w:tcPr>
            <w:tcW w:w="2416" w:type="dxa"/>
          </w:tcPr>
          <w:p w:rsidR="001F6A6D" w:rsidRPr="00890734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734">
              <w:rPr>
                <w:rFonts w:ascii="Times New Roman" w:hAnsi="Times New Roman" w:cs="Times New Roman"/>
              </w:rPr>
              <w:t>Тарутинская</w:t>
            </w:r>
            <w:proofErr w:type="spellEnd"/>
            <w:r w:rsidRPr="00890734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05.11.24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День рождения С.Я Маршака-</w:t>
            </w:r>
          </w:p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обзор творчества </w:t>
            </w:r>
          </w:p>
        </w:tc>
        <w:tc>
          <w:tcPr>
            <w:tcW w:w="2323" w:type="dxa"/>
          </w:tcPr>
          <w:p w:rsidR="001F6A6D" w:rsidRPr="009F38B0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</w:tcPr>
          <w:p w:rsidR="001F6A6D" w:rsidRPr="009F38B0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1F6A6D" w:rsidRPr="009F38B0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05.11.24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color w:val="1A1F26"/>
                <w:shd w:val="clear" w:color="auto" w:fill="FFFFFF"/>
              </w:rPr>
              <w:t>«Город чудес» - конкурс рисунков  к 85 –</w:t>
            </w:r>
            <w:proofErr w:type="spellStart"/>
            <w:r w:rsidRPr="00A80B48">
              <w:rPr>
                <w:rFonts w:ascii="Times New Roman" w:hAnsi="Times New Roman" w:cs="Times New Roman"/>
                <w:color w:val="1A1F26"/>
                <w:shd w:val="clear" w:color="auto" w:fill="FFFFFF"/>
              </w:rPr>
              <w:t>летию</w:t>
            </w:r>
            <w:proofErr w:type="spellEnd"/>
            <w:r w:rsidRPr="00A80B48">
              <w:rPr>
                <w:rFonts w:ascii="Times New Roman" w:hAnsi="Times New Roman" w:cs="Times New Roman"/>
                <w:color w:val="1A1F26"/>
                <w:shd w:val="clear" w:color="auto" w:fill="FFFFFF"/>
              </w:rPr>
              <w:t xml:space="preserve">  со дня выхода книги» Волшебник Изумрудного города» А.М.Волкова.</w:t>
            </w:r>
          </w:p>
        </w:tc>
        <w:tc>
          <w:tcPr>
            <w:tcW w:w="2323" w:type="dxa"/>
          </w:tcPr>
          <w:p w:rsidR="001F6A6D" w:rsidRPr="00A708F3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1F6A6D" w:rsidRPr="00A708F3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05.11.24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10.00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«В поисках страны здоровья»</w:t>
            </w:r>
            <w:r w:rsidRPr="00A80B48">
              <w:rPr>
                <w:rFonts w:ascii="Times New Roman" w:hAnsi="Times New Roman" w:cs="Times New Roman"/>
                <w:color w:val="000000"/>
              </w:rPr>
              <w:t xml:space="preserve"> игра-путешествие</w:t>
            </w:r>
          </w:p>
        </w:tc>
        <w:tc>
          <w:tcPr>
            <w:tcW w:w="2323" w:type="dxa"/>
          </w:tcPr>
          <w:p w:rsidR="001F6A6D" w:rsidRPr="001D1F7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1F6A6D" w:rsidRPr="001D1F7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06.11.24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Литературная игровая программа «В гостях у Снежной королевы». </w:t>
            </w:r>
          </w:p>
        </w:tc>
        <w:tc>
          <w:tcPr>
            <w:tcW w:w="2323" w:type="dxa"/>
          </w:tcPr>
          <w:p w:rsidR="001F6A6D" w:rsidRPr="00D17496" w:rsidRDefault="001F6A6D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496">
              <w:rPr>
                <w:rFonts w:ascii="Times New Roman" w:eastAsia="Calibri" w:hAnsi="Times New Roman" w:cs="Times New Roman"/>
              </w:rPr>
              <w:t>13</w:t>
            </w:r>
          </w:p>
          <w:p w:rsidR="001F6A6D" w:rsidRPr="00D17496" w:rsidRDefault="001F6A6D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1F6A6D" w:rsidRPr="00D17496" w:rsidRDefault="001F6A6D" w:rsidP="00A80B48">
            <w:pPr>
              <w:jc w:val="center"/>
            </w:pPr>
            <w:proofErr w:type="spellStart"/>
            <w:r w:rsidRPr="00D17496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174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80B48">
              <w:rPr>
                <w:rFonts w:ascii="Times New Roman" w:hAnsi="Times New Roman" w:cs="Times New Roman"/>
                <w:color w:val="000000" w:themeColor="text1"/>
                <w:lang w:eastAsia="en-US"/>
              </w:rPr>
              <w:t>06.11.24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0B48">
              <w:rPr>
                <w:rFonts w:ascii="Times New Roman" w:hAnsi="Times New Roman" w:cs="Times New Roman"/>
                <w:color w:val="000000"/>
                <w:lang w:eastAsia="en-US"/>
              </w:rPr>
              <w:t>Библио</w:t>
            </w:r>
            <w:proofErr w:type="spellEnd"/>
            <w:r w:rsidRPr="00A80B4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урок  «Твои первые энциклопедии, словари, справочники».</w:t>
            </w:r>
          </w:p>
        </w:tc>
        <w:tc>
          <w:tcPr>
            <w:tcW w:w="2323" w:type="dxa"/>
          </w:tcPr>
          <w:p w:rsidR="001F6A6D" w:rsidRPr="00244958" w:rsidRDefault="001F6A6D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95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16" w:type="dxa"/>
          </w:tcPr>
          <w:p w:rsidR="001F6A6D" w:rsidRPr="00244958" w:rsidRDefault="001F6A6D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44958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244958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tabs>
                <w:tab w:val="left" w:pos="2630"/>
              </w:tabs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06.11.24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tabs>
                <w:tab w:val="left" w:pos="26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«Люблю читать» - литературная викторина</w:t>
            </w:r>
          </w:p>
        </w:tc>
        <w:tc>
          <w:tcPr>
            <w:tcW w:w="2323" w:type="dxa"/>
          </w:tcPr>
          <w:p w:rsidR="001F6A6D" w:rsidRPr="004736CD" w:rsidRDefault="001F6A6D" w:rsidP="00A80B48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736CD">
              <w:rPr>
                <w:rFonts w:ascii="Times New Roman" w:eastAsia="Calibri" w:hAnsi="Times New Roman" w:cs="Times New Roman"/>
              </w:rPr>
              <w:t>12</w:t>
            </w:r>
          </w:p>
          <w:p w:rsidR="001F6A6D" w:rsidRPr="004736CD" w:rsidRDefault="001F6A6D" w:rsidP="00A80B48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6" w:type="dxa"/>
          </w:tcPr>
          <w:p w:rsidR="001F6A6D" w:rsidRPr="004736CD" w:rsidRDefault="001F6A6D" w:rsidP="00A80B48">
            <w:pPr>
              <w:tabs>
                <w:tab w:val="left" w:pos="2630"/>
              </w:tabs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736CD">
              <w:rPr>
                <w:rFonts w:ascii="Times New Roman" w:eastAsia="Calibri" w:hAnsi="Times New Roman" w:cs="Times New Roman"/>
              </w:rPr>
              <w:t>Цвиллингская</w:t>
            </w:r>
            <w:proofErr w:type="spellEnd"/>
            <w:r w:rsidRPr="004736CD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06.11.24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15.00</w:t>
            </w:r>
          </w:p>
          <w:p w:rsidR="001F6A6D" w:rsidRPr="00A80B48" w:rsidRDefault="001F6A6D" w:rsidP="00A8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1F6A6D" w:rsidRPr="00A80B48" w:rsidRDefault="001F6A6D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«Знакомые строки Астафьева» библиотечный урок</w:t>
            </w:r>
          </w:p>
        </w:tc>
        <w:tc>
          <w:tcPr>
            <w:tcW w:w="2323" w:type="dxa"/>
          </w:tcPr>
          <w:p w:rsidR="001F6A6D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1F6A6D" w:rsidRPr="001D1F73" w:rsidRDefault="001F6A6D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1F6A6D" w:rsidRPr="00B24D2C" w:rsidTr="00013BDB">
        <w:tc>
          <w:tcPr>
            <w:tcW w:w="705" w:type="dxa"/>
          </w:tcPr>
          <w:p w:rsidR="001F6A6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1" w:type="dxa"/>
          </w:tcPr>
          <w:p w:rsidR="001F6A6D" w:rsidRPr="00A80B48" w:rsidRDefault="001F6A6D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07.11.24 </w:t>
            </w:r>
          </w:p>
          <w:p w:rsidR="001F6A6D" w:rsidRPr="00A80B48" w:rsidRDefault="001F6A6D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16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1F6A6D" w:rsidRPr="00A80B48" w:rsidRDefault="001F6A6D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80B48">
              <w:rPr>
                <w:rFonts w:eastAsia="Times New Roman"/>
                <w:sz w:val="22"/>
                <w:szCs w:val="22"/>
              </w:rPr>
              <w:t xml:space="preserve">«Мужество Николая Островского» - час одной книги «Как закалялась сталь», посвященный 120-летию  писателя </w:t>
            </w:r>
          </w:p>
        </w:tc>
        <w:tc>
          <w:tcPr>
            <w:tcW w:w="2323" w:type="dxa"/>
          </w:tcPr>
          <w:p w:rsidR="001F6A6D" w:rsidRPr="00A7018A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9</w:t>
            </w:r>
          </w:p>
          <w:p w:rsidR="001F6A6D" w:rsidRPr="00A7018A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1F6A6D" w:rsidRPr="00A7018A" w:rsidRDefault="001F6A6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76013D" w:rsidRPr="00B24D2C" w:rsidTr="00013BDB">
        <w:tc>
          <w:tcPr>
            <w:tcW w:w="705" w:type="dxa"/>
          </w:tcPr>
          <w:p w:rsidR="0076013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1" w:type="dxa"/>
          </w:tcPr>
          <w:p w:rsidR="0076013D" w:rsidRPr="00A80B48" w:rsidRDefault="0076013D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08.11.24</w:t>
            </w:r>
          </w:p>
        </w:tc>
        <w:tc>
          <w:tcPr>
            <w:tcW w:w="4050" w:type="dxa"/>
          </w:tcPr>
          <w:p w:rsidR="0076013D" w:rsidRPr="00A80B48" w:rsidRDefault="0076013D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</w:rPr>
              <w:t>«Бумажный мир победил»</w:t>
            </w:r>
            <w:r w:rsidR="00DE3083">
              <w:rPr>
                <w:rFonts w:ascii="Times New Roman" w:hAnsi="Times New Roman" w:cs="Times New Roman"/>
              </w:rPr>
              <w:t xml:space="preserve"> мастер класс</w:t>
            </w:r>
          </w:p>
        </w:tc>
        <w:tc>
          <w:tcPr>
            <w:tcW w:w="2323" w:type="dxa"/>
          </w:tcPr>
          <w:p w:rsidR="0076013D" w:rsidRPr="00753C79" w:rsidRDefault="0076013D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3C7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416" w:type="dxa"/>
          </w:tcPr>
          <w:p w:rsidR="0076013D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76013D" w:rsidRPr="00B24D2C" w:rsidTr="00013BDB">
        <w:tc>
          <w:tcPr>
            <w:tcW w:w="705" w:type="dxa"/>
          </w:tcPr>
          <w:p w:rsidR="0076013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1" w:type="dxa"/>
          </w:tcPr>
          <w:p w:rsidR="0076013D" w:rsidRPr="00A80B48" w:rsidRDefault="0076013D" w:rsidP="00A80B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4050" w:type="dxa"/>
          </w:tcPr>
          <w:p w:rsidR="0076013D" w:rsidRPr="00A80B48" w:rsidRDefault="0076013D" w:rsidP="00A80B48">
            <w:pPr>
              <w:pStyle w:val="a5"/>
              <w:ind w:left="0"/>
              <w:jc w:val="both"/>
              <w:rPr>
                <w:bCs/>
                <w:sz w:val="22"/>
                <w:szCs w:val="22"/>
              </w:rPr>
            </w:pPr>
            <w:r w:rsidRPr="00A80B48">
              <w:rPr>
                <w:bCs/>
                <w:sz w:val="22"/>
                <w:szCs w:val="22"/>
              </w:rPr>
              <w:t>«Плохие привычки – не наши сестрички» (урок о вреде курения)</w:t>
            </w:r>
          </w:p>
        </w:tc>
        <w:tc>
          <w:tcPr>
            <w:tcW w:w="2323" w:type="dxa"/>
          </w:tcPr>
          <w:p w:rsidR="0076013D" w:rsidRPr="00CB0A69" w:rsidRDefault="0076013D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6" w:type="dxa"/>
          </w:tcPr>
          <w:p w:rsidR="0076013D" w:rsidRPr="00CB0A69" w:rsidRDefault="0076013D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76013D" w:rsidRPr="00B24D2C" w:rsidTr="00013BDB">
        <w:tc>
          <w:tcPr>
            <w:tcW w:w="705" w:type="dxa"/>
          </w:tcPr>
          <w:p w:rsidR="0076013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1" w:type="dxa"/>
          </w:tcPr>
          <w:p w:rsidR="0076013D" w:rsidRPr="00A80B48" w:rsidRDefault="0076013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4050" w:type="dxa"/>
          </w:tcPr>
          <w:p w:rsidR="0076013D" w:rsidRPr="00A80B48" w:rsidRDefault="0076013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Литературная игра  викторина</w:t>
            </w:r>
          </w:p>
          <w:p w:rsidR="0076013D" w:rsidRPr="00A80B48" w:rsidRDefault="0076013D" w:rsidP="00A80B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«По следам Незнайки». </w:t>
            </w:r>
          </w:p>
        </w:tc>
        <w:tc>
          <w:tcPr>
            <w:tcW w:w="2323" w:type="dxa"/>
          </w:tcPr>
          <w:p w:rsidR="0076013D" w:rsidRPr="00D17496" w:rsidRDefault="0076013D" w:rsidP="00A80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7496">
              <w:rPr>
                <w:rFonts w:ascii="Times New Roman" w:hAnsi="Times New Roman" w:cs="Times New Roman"/>
              </w:rPr>
              <w:t>15</w:t>
            </w:r>
          </w:p>
          <w:p w:rsidR="0076013D" w:rsidRPr="00D17496" w:rsidRDefault="0076013D" w:rsidP="00A80B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6" w:type="dxa"/>
          </w:tcPr>
          <w:p w:rsidR="0076013D" w:rsidRPr="00D17496" w:rsidRDefault="0076013D" w:rsidP="00A80B48">
            <w:pPr>
              <w:jc w:val="center"/>
            </w:pPr>
            <w:proofErr w:type="spellStart"/>
            <w:r w:rsidRPr="00D17496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174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76013D" w:rsidRPr="00B24D2C" w:rsidTr="00013BDB">
        <w:tc>
          <w:tcPr>
            <w:tcW w:w="705" w:type="dxa"/>
          </w:tcPr>
          <w:p w:rsidR="0076013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1" w:type="dxa"/>
          </w:tcPr>
          <w:p w:rsidR="0076013D" w:rsidRPr="00A80B48" w:rsidRDefault="0076013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08.11.24</w:t>
            </w:r>
          </w:p>
          <w:p w:rsidR="0076013D" w:rsidRPr="00A80B48" w:rsidRDefault="0076013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050" w:type="dxa"/>
          </w:tcPr>
          <w:p w:rsidR="0076013D" w:rsidRPr="00A80B48" w:rsidRDefault="0076013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  <w:bCs/>
              </w:rPr>
              <w:t>«За природу в ответе и взрослые</w:t>
            </w:r>
            <w:r w:rsidR="00A80B48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A80B48">
              <w:rPr>
                <w:rFonts w:ascii="Times New Roman" w:eastAsia="Times New Roman" w:hAnsi="Times New Roman" w:cs="Times New Roman"/>
                <w:bCs/>
              </w:rPr>
              <w:t xml:space="preserve"> и дети» - экологическая беседа</w:t>
            </w:r>
          </w:p>
        </w:tc>
        <w:tc>
          <w:tcPr>
            <w:tcW w:w="2323" w:type="dxa"/>
          </w:tcPr>
          <w:p w:rsidR="0076013D" w:rsidRPr="009F38B0" w:rsidRDefault="0076013D" w:rsidP="00A80B48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6" w:type="dxa"/>
          </w:tcPr>
          <w:p w:rsidR="0076013D" w:rsidRPr="009F38B0" w:rsidRDefault="0076013D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76013D" w:rsidRPr="009F38B0" w:rsidRDefault="0076013D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13D" w:rsidRPr="00B24D2C" w:rsidTr="00013BDB">
        <w:tc>
          <w:tcPr>
            <w:tcW w:w="705" w:type="dxa"/>
          </w:tcPr>
          <w:p w:rsidR="0076013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1" w:type="dxa"/>
          </w:tcPr>
          <w:p w:rsidR="0076013D" w:rsidRPr="00A80B48" w:rsidRDefault="0076013D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08.11.24 </w:t>
            </w:r>
          </w:p>
          <w:p w:rsidR="0076013D" w:rsidRPr="00A80B48" w:rsidRDefault="0076013D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16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76013D" w:rsidRPr="00A80B48" w:rsidRDefault="0076013D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80B48">
              <w:rPr>
                <w:rFonts w:eastAsia="Times New Roman"/>
                <w:sz w:val="22"/>
                <w:szCs w:val="22"/>
              </w:rPr>
              <w:t>«Край легенд и сказок» - краеведческий час</w:t>
            </w:r>
            <w:r w:rsidRPr="00A80B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</w:tcPr>
          <w:p w:rsidR="0076013D" w:rsidRPr="00A7018A" w:rsidRDefault="0076013D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9</w:t>
            </w:r>
          </w:p>
          <w:p w:rsidR="0076013D" w:rsidRPr="00A7018A" w:rsidRDefault="0076013D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76013D" w:rsidRPr="00A7018A" w:rsidRDefault="0076013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76013D" w:rsidRPr="00B24D2C" w:rsidTr="00013BDB">
        <w:tc>
          <w:tcPr>
            <w:tcW w:w="705" w:type="dxa"/>
          </w:tcPr>
          <w:p w:rsidR="0076013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1" w:type="dxa"/>
          </w:tcPr>
          <w:p w:rsidR="0076013D" w:rsidRPr="00A80B48" w:rsidRDefault="0076013D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08.11.24</w:t>
            </w:r>
          </w:p>
        </w:tc>
        <w:tc>
          <w:tcPr>
            <w:tcW w:w="4050" w:type="dxa"/>
          </w:tcPr>
          <w:p w:rsidR="0076013D" w:rsidRPr="00A80B48" w:rsidRDefault="0076013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color w:val="304855"/>
                <w:shd w:val="clear" w:color="auto" w:fill="FFFFFF"/>
              </w:rPr>
              <w:t>«Айболит и все, все, все…»</w:t>
            </w:r>
            <w:r w:rsidR="00A80B48">
              <w:rPr>
                <w:rFonts w:ascii="Times New Roman" w:hAnsi="Times New Roman" w:cs="Times New Roman"/>
                <w:color w:val="304855"/>
                <w:shd w:val="clear" w:color="auto" w:fill="FFFFFF"/>
              </w:rPr>
              <w:t xml:space="preserve"> </w:t>
            </w:r>
            <w:proofErr w:type="gramStart"/>
            <w:r w:rsidRPr="00A80B48">
              <w:rPr>
                <w:rFonts w:ascii="Times New Roman" w:hAnsi="Times New Roman" w:cs="Times New Roman"/>
                <w:color w:val="304855"/>
                <w:shd w:val="clear" w:color="auto" w:fill="FFFFFF"/>
              </w:rPr>
              <w:t>-л</w:t>
            </w:r>
            <w:proofErr w:type="gramEnd"/>
            <w:r w:rsidRPr="00A80B48">
              <w:rPr>
                <w:rFonts w:ascii="Times New Roman" w:hAnsi="Times New Roman" w:cs="Times New Roman"/>
                <w:color w:val="304855"/>
                <w:shd w:val="clear" w:color="auto" w:fill="FFFFFF"/>
              </w:rPr>
              <w:t>итературный час к 95 –</w:t>
            </w:r>
            <w:proofErr w:type="spellStart"/>
            <w:r w:rsidRPr="00A80B48">
              <w:rPr>
                <w:rFonts w:ascii="Times New Roman" w:hAnsi="Times New Roman" w:cs="Times New Roman"/>
                <w:color w:val="304855"/>
                <w:shd w:val="clear" w:color="auto" w:fill="FFFFFF"/>
              </w:rPr>
              <w:t>летию</w:t>
            </w:r>
            <w:proofErr w:type="spellEnd"/>
            <w:r w:rsidRPr="00A80B48">
              <w:rPr>
                <w:rFonts w:ascii="Times New Roman" w:hAnsi="Times New Roman" w:cs="Times New Roman"/>
                <w:color w:val="304855"/>
                <w:shd w:val="clear" w:color="auto" w:fill="FFFFFF"/>
              </w:rPr>
              <w:t xml:space="preserve"> книги</w:t>
            </w:r>
          </w:p>
        </w:tc>
        <w:tc>
          <w:tcPr>
            <w:tcW w:w="2323" w:type="dxa"/>
          </w:tcPr>
          <w:p w:rsidR="0076013D" w:rsidRPr="00A708F3" w:rsidRDefault="0076013D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76013D" w:rsidRPr="00A708F3" w:rsidRDefault="0076013D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76013D" w:rsidRPr="00B24D2C" w:rsidTr="00013BDB">
        <w:tc>
          <w:tcPr>
            <w:tcW w:w="705" w:type="dxa"/>
          </w:tcPr>
          <w:p w:rsidR="0076013D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1" w:type="dxa"/>
          </w:tcPr>
          <w:p w:rsidR="0076013D" w:rsidRPr="00A80B48" w:rsidRDefault="0076013D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10.11.24</w:t>
            </w:r>
          </w:p>
        </w:tc>
        <w:tc>
          <w:tcPr>
            <w:tcW w:w="4050" w:type="dxa"/>
          </w:tcPr>
          <w:p w:rsidR="0076013D" w:rsidRPr="00A80B48" w:rsidRDefault="0076013D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«Великое оружие – Великого конструктора» тематическое мероприятие </w:t>
            </w:r>
          </w:p>
        </w:tc>
        <w:tc>
          <w:tcPr>
            <w:tcW w:w="2323" w:type="dxa"/>
          </w:tcPr>
          <w:p w:rsidR="0076013D" w:rsidRDefault="0076013D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76013D" w:rsidRDefault="0076013D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76013D" w:rsidRDefault="0076013D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12.11.24 </w:t>
            </w:r>
          </w:p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16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80B48">
              <w:rPr>
                <w:sz w:val="22"/>
                <w:szCs w:val="22"/>
              </w:rPr>
              <w:t>«Природа в жизни русских художников» - тематический час</w:t>
            </w:r>
          </w:p>
        </w:tc>
        <w:tc>
          <w:tcPr>
            <w:tcW w:w="2323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10</w:t>
            </w:r>
          </w:p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12.11.24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«Синичкин день»- познавательная программа ко дню Синички 12 ноября.</w:t>
            </w:r>
          </w:p>
        </w:tc>
        <w:tc>
          <w:tcPr>
            <w:tcW w:w="2323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13.11.24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Сказочное путешествие «У незнайки юбилей, приглашаем всех друзей» -70 лет  книге Н.Н.Носова «Приключения незнайки и его друзей»;</w:t>
            </w:r>
          </w:p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Книжная выставка: 70 лет  книге Н.Н.Носова «Приключения незнайки и его друзей»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6" w:type="dxa"/>
          </w:tcPr>
          <w:p w:rsidR="00FC28C7" w:rsidRPr="00B24D2C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13.11.24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color w:val="1A1F26"/>
                <w:shd w:val="clear" w:color="auto" w:fill="FFFFFF"/>
              </w:rPr>
              <w:t>«Дерево добрых дел» - игровая программа - 13 ноября всемирный день Добра</w:t>
            </w:r>
          </w:p>
        </w:tc>
        <w:tc>
          <w:tcPr>
            <w:tcW w:w="2323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1" w:type="dxa"/>
          </w:tcPr>
          <w:p w:rsidR="00FC28C7" w:rsidRPr="00A80B48" w:rsidRDefault="00A80B48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  <w:r w:rsidR="00FC28C7" w:rsidRPr="00A80B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«Поздравляем Деда Мороза» </w:t>
            </w:r>
            <w:proofErr w:type="spellStart"/>
            <w:r w:rsidRPr="00A80B4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80B48">
              <w:rPr>
                <w:rFonts w:ascii="Times New Roman" w:hAnsi="Times New Roman" w:cs="Times New Roman"/>
              </w:rPr>
              <w:t xml:space="preserve"> игра </w:t>
            </w:r>
          </w:p>
        </w:tc>
        <w:tc>
          <w:tcPr>
            <w:tcW w:w="2323" w:type="dxa"/>
          </w:tcPr>
          <w:p w:rsidR="00FC28C7" w:rsidRPr="00890734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890734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2416" w:type="dxa"/>
          </w:tcPr>
          <w:p w:rsidR="00FC28C7" w:rsidRPr="00890734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734">
              <w:rPr>
                <w:rFonts w:ascii="Times New Roman" w:hAnsi="Times New Roman" w:cs="Times New Roman"/>
              </w:rPr>
              <w:t>Тарутинская</w:t>
            </w:r>
            <w:proofErr w:type="spellEnd"/>
            <w:r w:rsidRPr="00890734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14.11.24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15.00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lastRenderedPageBreak/>
              <w:t>Урок здоровья «Нет табаку!»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FC28C7" w:rsidRPr="001D1F73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15.11.24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</w:rPr>
              <w:t>«Художники, перевернувшие правила игры»</w:t>
            </w:r>
            <w:r w:rsidR="00DE3083">
              <w:rPr>
                <w:rFonts w:ascii="Times New Roman" w:hAnsi="Times New Roman" w:cs="Times New Roman"/>
              </w:rPr>
              <w:t xml:space="preserve"> вечер искусств</w:t>
            </w:r>
          </w:p>
        </w:tc>
        <w:tc>
          <w:tcPr>
            <w:tcW w:w="2323" w:type="dxa"/>
          </w:tcPr>
          <w:p w:rsidR="00FC28C7" w:rsidRPr="00753C79" w:rsidRDefault="00FC28C7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3C7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416" w:type="dxa"/>
          </w:tcPr>
          <w:p w:rsidR="00FC28C7" w:rsidRDefault="00DE3083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15.11.24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lang w:val="en-US"/>
              </w:rPr>
              <w:t>IX</w:t>
            </w:r>
            <w:r w:rsidRPr="00A80B48">
              <w:rPr>
                <w:rFonts w:ascii="Times New Roman" w:hAnsi="Times New Roman" w:cs="Times New Roman"/>
              </w:rPr>
              <w:t xml:space="preserve">  РАЙОННЫЙ   Конкурс-фестиваль поэзии и авторской песни  «Поэзии мир необъятный»</w:t>
            </w:r>
          </w:p>
        </w:tc>
        <w:tc>
          <w:tcPr>
            <w:tcW w:w="2323" w:type="dxa"/>
          </w:tcPr>
          <w:p w:rsidR="00FC28C7" w:rsidRPr="00753C79" w:rsidRDefault="00FC28C7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53C79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416" w:type="dxa"/>
          </w:tcPr>
          <w:p w:rsidR="00FC28C7" w:rsidRDefault="009B0AE3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Игровая  программа</w:t>
            </w:r>
          </w:p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«С днем рождения, Дед Мороз».</w:t>
            </w:r>
          </w:p>
        </w:tc>
        <w:tc>
          <w:tcPr>
            <w:tcW w:w="2323" w:type="dxa"/>
          </w:tcPr>
          <w:p w:rsidR="00FC28C7" w:rsidRPr="00D17496" w:rsidRDefault="00FC28C7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496">
              <w:rPr>
                <w:rFonts w:ascii="Times New Roman" w:hAnsi="Times New Roman" w:cs="Times New Roman"/>
              </w:rPr>
              <w:t>19</w:t>
            </w:r>
          </w:p>
          <w:p w:rsidR="00FC28C7" w:rsidRPr="00D17496" w:rsidRDefault="00FC28C7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C28C7" w:rsidRPr="00D17496" w:rsidRDefault="00FC28C7" w:rsidP="00A80B48">
            <w:pPr>
              <w:jc w:val="center"/>
            </w:pPr>
            <w:proofErr w:type="spellStart"/>
            <w:r w:rsidRPr="00D17496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174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15.11.24 </w:t>
            </w:r>
          </w:p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16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A80B48">
              <w:rPr>
                <w:sz w:val="22"/>
                <w:szCs w:val="22"/>
              </w:rPr>
              <w:t>«Кто много читает – тот много знает» - литературная игра</w:t>
            </w:r>
          </w:p>
        </w:tc>
        <w:tc>
          <w:tcPr>
            <w:tcW w:w="2323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8</w:t>
            </w:r>
          </w:p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15.11.24  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«День рождение Деда Мороза» -  </w:t>
            </w:r>
            <w:proofErr w:type="spellStart"/>
            <w:r w:rsidRPr="00A80B48">
              <w:rPr>
                <w:rFonts w:ascii="Times New Roman" w:hAnsi="Times New Roman" w:cs="Times New Roman"/>
              </w:rPr>
              <w:t>библиоурок</w:t>
            </w:r>
            <w:proofErr w:type="spellEnd"/>
          </w:p>
        </w:tc>
        <w:tc>
          <w:tcPr>
            <w:tcW w:w="2323" w:type="dxa"/>
          </w:tcPr>
          <w:p w:rsidR="00FC28C7" w:rsidRPr="004736CD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4736CD">
              <w:rPr>
                <w:rFonts w:ascii="Times New Roman" w:hAnsi="Times New Roman" w:cs="Times New Roman"/>
              </w:rPr>
              <w:t>12</w:t>
            </w:r>
          </w:p>
          <w:p w:rsidR="00FC28C7" w:rsidRPr="004736CD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C28C7" w:rsidRPr="004736CD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6CD">
              <w:rPr>
                <w:rFonts w:ascii="Times New Roman" w:hAnsi="Times New Roman" w:cs="Times New Roman"/>
              </w:rPr>
              <w:t>Цвиллингская</w:t>
            </w:r>
            <w:proofErr w:type="spellEnd"/>
            <w:r w:rsidRPr="004736CD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16.11.24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«От улыбки станет всем теплей» -</w:t>
            </w:r>
            <w:r w:rsidR="00A80B48">
              <w:rPr>
                <w:rFonts w:ascii="Times New Roman" w:hAnsi="Times New Roman" w:cs="Times New Roman"/>
              </w:rPr>
              <w:t xml:space="preserve"> </w:t>
            </w:r>
            <w:r w:rsidRPr="00A80B48">
              <w:rPr>
                <w:rFonts w:ascii="Times New Roman" w:hAnsi="Times New Roman" w:cs="Times New Roman"/>
              </w:rPr>
              <w:t>урок толерантности</w:t>
            </w:r>
            <w:proofErr w:type="gramStart"/>
            <w:r w:rsidRPr="00A80B4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80B48">
              <w:rPr>
                <w:rFonts w:ascii="Times New Roman" w:hAnsi="Times New Roman" w:cs="Times New Roman"/>
              </w:rPr>
              <w:t>16 ноября Всемирный день Толерантности</w:t>
            </w:r>
          </w:p>
        </w:tc>
        <w:tc>
          <w:tcPr>
            <w:tcW w:w="2323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16.11.24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Международный день толерантности: Беседа «Учись понимать себя и других»</w:t>
            </w:r>
          </w:p>
        </w:tc>
        <w:tc>
          <w:tcPr>
            <w:tcW w:w="2323" w:type="dxa"/>
          </w:tcPr>
          <w:p w:rsidR="00FC28C7" w:rsidRPr="009F38B0" w:rsidRDefault="00FC28C7" w:rsidP="00A80B48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</w:tcPr>
          <w:p w:rsidR="00FC28C7" w:rsidRPr="009F38B0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FC28C7" w:rsidRPr="009F38B0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 16.11.24</w:t>
            </w:r>
          </w:p>
          <w:p w:rsidR="00FC28C7" w:rsidRPr="00A80B48" w:rsidRDefault="00FC28C7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15:00</w:t>
            </w:r>
            <w:r w:rsidRPr="00A80B48">
              <w:rPr>
                <w:rStyle w:val="cd-date"/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color w:val="303031"/>
                <w:shd w:val="clear" w:color="auto" w:fill="FFFFFF"/>
              </w:rPr>
            </w:pPr>
            <w:r w:rsidRPr="00A80B48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 xml:space="preserve">Игровая программа «С днем рожденья  Дед Мороз» </w:t>
            </w:r>
          </w:p>
          <w:p w:rsidR="00FC28C7" w:rsidRPr="00A80B48" w:rsidRDefault="00FC28C7" w:rsidP="00A80B4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23" w:type="dxa"/>
          </w:tcPr>
          <w:p w:rsidR="00FC28C7" w:rsidRPr="004D7CEC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7CE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6" w:type="dxa"/>
          </w:tcPr>
          <w:p w:rsidR="00FC28C7" w:rsidRPr="004D7CEC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D7CEC">
              <w:rPr>
                <w:rFonts w:ascii="Times New Roman" w:eastAsia="Calibri" w:hAnsi="Times New Roman" w:cs="Times New Roman"/>
              </w:rPr>
              <w:t>Новоукраинская</w:t>
            </w:r>
            <w:proofErr w:type="spellEnd"/>
            <w:r w:rsidRPr="004D7CEC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16.11.24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12.00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Урок толерантности «Мы разные, но мы вместе»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FC28C7" w:rsidRPr="001D1F73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17.11.24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Открытие мастерской Дедушки Мороза  в клубе «</w:t>
            </w:r>
            <w:proofErr w:type="gramStart"/>
            <w:r w:rsidRPr="00A80B48">
              <w:rPr>
                <w:rFonts w:ascii="Times New Roman" w:hAnsi="Times New Roman" w:cs="Times New Roman"/>
              </w:rPr>
              <w:t>Очумелые</w:t>
            </w:r>
            <w:proofErr w:type="gramEnd"/>
            <w:r w:rsidRPr="00A80B48">
              <w:rPr>
                <w:rFonts w:ascii="Times New Roman" w:hAnsi="Times New Roman" w:cs="Times New Roman"/>
              </w:rPr>
              <w:t xml:space="preserve"> ручки»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FC28C7" w:rsidRDefault="00FC28C7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18.11.24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 xml:space="preserve">14.00 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color w:val="242424"/>
                <w:shd w:val="clear" w:color="auto" w:fill="FFFFFF"/>
                <w:lang w:eastAsia="en-US"/>
              </w:rPr>
              <w:t>Детская театрализовано-игровая программа «День рождения волшебника»</w:t>
            </w:r>
          </w:p>
        </w:tc>
        <w:tc>
          <w:tcPr>
            <w:tcW w:w="2323" w:type="dxa"/>
          </w:tcPr>
          <w:p w:rsidR="00FC28C7" w:rsidRPr="007334FC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7334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6" w:type="dxa"/>
          </w:tcPr>
          <w:p w:rsidR="00FC28C7" w:rsidRPr="007334FC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7334FC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1" w:type="dxa"/>
          </w:tcPr>
          <w:p w:rsid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18.11.24 </w:t>
            </w:r>
          </w:p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15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80B48">
              <w:rPr>
                <w:rFonts w:eastAsia="Times New Roman"/>
                <w:sz w:val="22"/>
                <w:szCs w:val="22"/>
              </w:rPr>
              <w:t>«День рождения Волшебника» - познавательный час ко дню рождения Деда Мороза</w:t>
            </w:r>
          </w:p>
        </w:tc>
        <w:tc>
          <w:tcPr>
            <w:tcW w:w="2323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12</w:t>
            </w:r>
          </w:p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19.11.24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Литературный час «Мама.… Нет прекрасней слова на Земле…».</w:t>
            </w:r>
          </w:p>
        </w:tc>
        <w:tc>
          <w:tcPr>
            <w:tcW w:w="2323" w:type="dxa"/>
          </w:tcPr>
          <w:p w:rsidR="00FC28C7" w:rsidRPr="00D17496" w:rsidRDefault="00FC28C7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496">
              <w:rPr>
                <w:rFonts w:ascii="Times New Roman" w:hAnsi="Times New Roman" w:cs="Times New Roman"/>
              </w:rPr>
              <w:t>8</w:t>
            </w:r>
          </w:p>
          <w:p w:rsidR="00FC28C7" w:rsidRPr="00D17496" w:rsidRDefault="00FC28C7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C28C7" w:rsidRPr="00D17496" w:rsidRDefault="00FC28C7" w:rsidP="00A80B48">
            <w:pPr>
              <w:jc w:val="center"/>
            </w:pPr>
            <w:proofErr w:type="spellStart"/>
            <w:r w:rsidRPr="00D17496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174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19.11.24</w:t>
            </w:r>
          </w:p>
          <w:p w:rsidR="00FC28C7" w:rsidRPr="00A80B48" w:rsidRDefault="00FC28C7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18:00 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«Я – ребенок, я – человек» - игровое мероприятие ко Дню прав ребенка</w:t>
            </w:r>
          </w:p>
        </w:tc>
        <w:tc>
          <w:tcPr>
            <w:tcW w:w="2323" w:type="dxa"/>
          </w:tcPr>
          <w:p w:rsidR="00FC28C7" w:rsidRPr="003C2C98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10</w:t>
            </w:r>
          </w:p>
          <w:p w:rsidR="00FC28C7" w:rsidRPr="003C2C98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6" w:type="dxa"/>
          </w:tcPr>
          <w:p w:rsidR="00FC28C7" w:rsidRPr="003C2C98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Клубовская сельская</w:t>
            </w:r>
          </w:p>
          <w:p w:rsidR="00FC28C7" w:rsidRPr="003C2C98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19.11.24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  <w:bCs/>
              </w:rPr>
              <w:t>«Книга и газета вместо сигареты» - информационный час (18 ноябр</w:t>
            </w:r>
            <w:proofErr w:type="gramStart"/>
            <w:r w:rsidRPr="00A80B48">
              <w:rPr>
                <w:rFonts w:ascii="Times New Roman" w:eastAsia="Times New Roman" w:hAnsi="Times New Roman" w:cs="Times New Roman"/>
                <w:bCs/>
              </w:rPr>
              <w:t>я-</w:t>
            </w:r>
            <w:proofErr w:type="gramEnd"/>
            <w:r w:rsidRPr="00A80B48">
              <w:rPr>
                <w:rFonts w:ascii="Times New Roman" w:eastAsia="Times New Roman" w:hAnsi="Times New Roman" w:cs="Times New Roman"/>
                <w:bCs/>
              </w:rPr>
              <w:t xml:space="preserve"> Всемирный день отказа от курения.)</w:t>
            </w:r>
          </w:p>
        </w:tc>
        <w:tc>
          <w:tcPr>
            <w:tcW w:w="2323" w:type="dxa"/>
          </w:tcPr>
          <w:p w:rsidR="00FC28C7" w:rsidRPr="009F38B0" w:rsidRDefault="00FC28C7" w:rsidP="00A80B48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6" w:type="dxa"/>
          </w:tcPr>
          <w:p w:rsidR="00FC28C7" w:rsidRPr="009F38B0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FC28C7" w:rsidRPr="009F38B0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1" w:type="dxa"/>
          </w:tcPr>
          <w:p w:rsidR="00FC28C7" w:rsidRPr="00A80B48" w:rsidRDefault="00A80B48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  <w:r w:rsidR="00FC28C7" w:rsidRPr="00A80B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«Давайте жить дружно « познавательная программа</w:t>
            </w:r>
          </w:p>
        </w:tc>
        <w:tc>
          <w:tcPr>
            <w:tcW w:w="2323" w:type="dxa"/>
          </w:tcPr>
          <w:p w:rsidR="00FC28C7" w:rsidRPr="00890734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890734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416" w:type="dxa"/>
          </w:tcPr>
          <w:p w:rsidR="00FC28C7" w:rsidRPr="00890734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734">
              <w:rPr>
                <w:rFonts w:ascii="Times New Roman" w:hAnsi="Times New Roman" w:cs="Times New Roman"/>
              </w:rPr>
              <w:t>Тарутинская</w:t>
            </w:r>
            <w:proofErr w:type="spellEnd"/>
            <w:r w:rsidRPr="00890734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19.11.24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  <w:color w:val="000000" w:themeColor="text1"/>
              </w:rPr>
              <w:t>«Я имею право» - информационный час</w:t>
            </w:r>
          </w:p>
        </w:tc>
        <w:tc>
          <w:tcPr>
            <w:tcW w:w="2323" w:type="dxa"/>
          </w:tcPr>
          <w:p w:rsidR="00FC28C7" w:rsidRPr="00244958" w:rsidRDefault="00FC28C7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95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  <w:p w:rsidR="00FC28C7" w:rsidRPr="00244958" w:rsidRDefault="00FC28C7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</w:tcPr>
          <w:p w:rsidR="00FC28C7" w:rsidRPr="00244958" w:rsidRDefault="00FC28C7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44958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244958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Правовой час: «Я маленький гражданин» - всемирный день ребенка;</w:t>
            </w:r>
          </w:p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Книжная выставка: Всемирный день ребенка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6" w:type="dxa"/>
          </w:tcPr>
          <w:p w:rsidR="00FC28C7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«Круглый стол»  посвящен писателям юбилярам (С.Маршак, </w:t>
            </w:r>
            <w:proofErr w:type="spellStart"/>
            <w:proofErr w:type="gramStart"/>
            <w:r w:rsidRPr="00A80B48">
              <w:rPr>
                <w:rFonts w:ascii="Times New Roman" w:hAnsi="Times New Roman" w:cs="Times New Roman"/>
              </w:rPr>
              <w:t>Мамин-Сибиряк</w:t>
            </w:r>
            <w:proofErr w:type="spellEnd"/>
            <w:proofErr w:type="gramEnd"/>
            <w:r w:rsidRPr="00A80B48">
              <w:rPr>
                <w:rFonts w:ascii="Times New Roman" w:hAnsi="Times New Roman" w:cs="Times New Roman"/>
              </w:rPr>
              <w:t xml:space="preserve">, Тургенев  И.В., </w:t>
            </w:r>
            <w:proofErr w:type="spellStart"/>
            <w:r w:rsidRPr="00A80B48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A80B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3" w:type="dxa"/>
          </w:tcPr>
          <w:p w:rsidR="00FC28C7" w:rsidRPr="00A5370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6" w:type="dxa"/>
          </w:tcPr>
          <w:p w:rsidR="00FC28C7" w:rsidRPr="00A5370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703">
              <w:rPr>
                <w:rFonts w:ascii="Times New Roman" w:hAnsi="Times New Roman" w:cs="Times New Roman"/>
              </w:rPr>
              <w:t>Беловская</w:t>
            </w:r>
            <w:proofErr w:type="spellEnd"/>
          </w:p>
          <w:p w:rsidR="00FC28C7" w:rsidRPr="00A5370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сельская</w:t>
            </w:r>
          </w:p>
          <w:p w:rsidR="00FC28C7" w:rsidRPr="00A5370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pStyle w:val="a5"/>
              <w:ind w:left="0"/>
              <w:jc w:val="both"/>
              <w:rPr>
                <w:bCs/>
                <w:sz w:val="22"/>
                <w:szCs w:val="22"/>
              </w:rPr>
            </w:pPr>
            <w:r w:rsidRPr="00A80B48">
              <w:rPr>
                <w:bCs/>
                <w:sz w:val="22"/>
                <w:szCs w:val="22"/>
              </w:rPr>
              <w:t xml:space="preserve">«Маленьким людям – большие права» (игровое мероприятие о правах ребёнка; </w:t>
            </w:r>
            <w:proofErr w:type="gramStart"/>
            <w:r w:rsidRPr="00A80B48">
              <w:rPr>
                <w:bCs/>
                <w:sz w:val="22"/>
                <w:szCs w:val="22"/>
              </w:rPr>
              <w:t>ко</w:t>
            </w:r>
            <w:proofErr w:type="gramEnd"/>
            <w:r w:rsidRPr="00A80B48">
              <w:rPr>
                <w:bCs/>
                <w:sz w:val="22"/>
                <w:szCs w:val="22"/>
              </w:rPr>
              <w:t xml:space="preserve"> Всемирному дню ребёнка)</w:t>
            </w:r>
          </w:p>
        </w:tc>
        <w:tc>
          <w:tcPr>
            <w:tcW w:w="2323" w:type="dxa"/>
          </w:tcPr>
          <w:p w:rsidR="00FC28C7" w:rsidRPr="00CB0A69" w:rsidRDefault="00FC28C7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6" w:type="dxa"/>
          </w:tcPr>
          <w:p w:rsidR="00FC28C7" w:rsidRPr="00CB0A69" w:rsidRDefault="00FC28C7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«Маленьким детям большие права» тематическое мероприятие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FC28C7" w:rsidRDefault="00FC28C7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20.11.24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 xml:space="preserve">14.00 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  <w:lang w:eastAsia="en-US"/>
              </w:rPr>
              <w:t xml:space="preserve">Познавательная программа, посвященная Всемирному дню ребенка </w:t>
            </w:r>
            <w:r w:rsidRPr="00A80B48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«Маленьким людям - большие права»</w:t>
            </w:r>
          </w:p>
        </w:tc>
        <w:tc>
          <w:tcPr>
            <w:tcW w:w="2323" w:type="dxa"/>
          </w:tcPr>
          <w:p w:rsidR="00FC28C7" w:rsidRPr="007334FC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7334F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16" w:type="dxa"/>
          </w:tcPr>
          <w:p w:rsidR="00FC28C7" w:rsidRPr="007334FC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7334FC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Беседа «Твои права», посвящённая Всемирному дню прав ребёнка. </w:t>
            </w:r>
          </w:p>
        </w:tc>
        <w:tc>
          <w:tcPr>
            <w:tcW w:w="2323" w:type="dxa"/>
          </w:tcPr>
          <w:p w:rsidR="00FC28C7" w:rsidRPr="00D17496" w:rsidRDefault="00FC28C7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496">
              <w:rPr>
                <w:rFonts w:ascii="Times New Roman" w:hAnsi="Times New Roman" w:cs="Times New Roman"/>
              </w:rPr>
              <w:t>16</w:t>
            </w:r>
          </w:p>
          <w:p w:rsidR="00FC28C7" w:rsidRPr="00D17496" w:rsidRDefault="00FC28C7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FC28C7" w:rsidRPr="00D17496" w:rsidRDefault="00FC28C7" w:rsidP="00A80B48">
            <w:pPr>
              <w:jc w:val="center"/>
            </w:pPr>
            <w:proofErr w:type="spellStart"/>
            <w:r w:rsidRPr="00D17496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174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20.10.24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День рождения М.Ломоносова:</w:t>
            </w:r>
          </w:p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Информационный час «Гений русской науки»</w:t>
            </w:r>
          </w:p>
        </w:tc>
        <w:tc>
          <w:tcPr>
            <w:tcW w:w="2323" w:type="dxa"/>
          </w:tcPr>
          <w:p w:rsidR="00FC28C7" w:rsidRPr="009F38B0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6" w:type="dxa"/>
          </w:tcPr>
          <w:p w:rsidR="00FC28C7" w:rsidRPr="009F38B0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FC28C7" w:rsidRPr="009F38B0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51" w:type="dxa"/>
          </w:tcPr>
          <w:p w:rsidR="00FC28C7" w:rsidRPr="00A80B48" w:rsidRDefault="00A80B48" w:rsidP="00A80B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20.11.24</w:t>
            </w:r>
          </w:p>
          <w:p w:rsidR="00FC28C7" w:rsidRPr="00A80B48" w:rsidRDefault="00FC28C7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9:00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80B48">
              <w:rPr>
                <w:rFonts w:ascii="Times New Roman" w:eastAsia="Calibri" w:hAnsi="Times New Roman" w:cs="Times New Roman"/>
                <w:bCs/>
              </w:rPr>
              <w:t>Интерактивная игра «Дети имеют право…</w:t>
            </w:r>
            <w:r w:rsidRPr="00A80B4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323" w:type="dxa"/>
          </w:tcPr>
          <w:p w:rsidR="00FC28C7" w:rsidRPr="004D7CEC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7CE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6" w:type="dxa"/>
          </w:tcPr>
          <w:p w:rsidR="00FC28C7" w:rsidRPr="004D7CEC" w:rsidRDefault="00FC28C7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D7CEC">
              <w:rPr>
                <w:rFonts w:ascii="Times New Roman" w:eastAsia="Calibri" w:hAnsi="Times New Roman" w:cs="Times New Roman"/>
              </w:rPr>
              <w:t>Новоукраинская</w:t>
            </w:r>
            <w:proofErr w:type="spellEnd"/>
            <w:r w:rsidRPr="004D7CEC">
              <w:rPr>
                <w:rFonts w:ascii="Times New Roman" w:eastAsia="Calibri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1" w:type="dxa"/>
          </w:tcPr>
          <w:p w:rsid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20.11.24</w:t>
            </w:r>
          </w:p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 15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80B48">
              <w:rPr>
                <w:rFonts w:eastAsia="Times New Roman"/>
                <w:sz w:val="22"/>
                <w:szCs w:val="22"/>
              </w:rPr>
              <w:t>«Мир моих прав» - правовая игра</w:t>
            </w:r>
          </w:p>
        </w:tc>
        <w:tc>
          <w:tcPr>
            <w:tcW w:w="2323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</w:tcPr>
          <w:p w:rsidR="00FC28C7" w:rsidRPr="00A7018A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0B48">
              <w:rPr>
                <w:rFonts w:ascii="Times New Roman" w:hAnsi="Times New Roman" w:cs="Times New Roman"/>
              </w:rPr>
              <w:t xml:space="preserve">«Мы законы соблюдаем и права свои мы знаем» - правовой час </w:t>
            </w:r>
            <w:proofErr w:type="gramStart"/>
            <w:r w:rsidRPr="00A80B48">
              <w:rPr>
                <w:rFonts w:ascii="Times New Roman" w:hAnsi="Times New Roman" w:cs="Times New Roman"/>
              </w:rPr>
              <w:t>–к</w:t>
            </w:r>
            <w:proofErr w:type="gramEnd"/>
            <w:r w:rsidRPr="00A80B48">
              <w:rPr>
                <w:rFonts w:ascii="Times New Roman" w:hAnsi="Times New Roman" w:cs="Times New Roman"/>
              </w:rPr>
              <w:t>о Всемирному дню ребёнка</w:t>
            </w:r>
          </w:p>
        </w:tc>
        <w:tc>
          <w:tcPr>
            <w:tcW w:w="2323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FC28C7" w:rsidRPr="00A708F3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1" w:type="dxa"/>
          </w:tcPr>
          <w:p w:rsidR="00FC28C7" w:rsidRPr="00A80B48" w:rsidRDefault="00A80B48" w:rsidP="00A80B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20.11.24</w:t>
            </w:r>
          </w:p>
          <w:p w:rsidR="00FC28C7" w:rsidRPr="00A80B48" w:rsidRDefault="00FC28C7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</w:t>
            </w:r>
            <w:r w:rsidRPr="00A80B48">
              <w:rPr>
                <w:rFonts w:ascii="Times New Roman" w:hAnsi="Times New Roman" w:cs="Times New Roman"/>
                <w:spacing w:val="-14"/>
              </w:rPr>
              <w:t xml:space="preserve">Детство </w:t>
            </w:r>
            <w:r w:rsidRPr="00A80B48">
              <w:rPr>
                <w:rFonts w:ascii="Times New Roman" w:hAnsi="Times New Roman" w:cs="Times New Roman"/>
              </w:rPr>
              <w:t xml:space="preserve">под защитой </w:t>
            </w:r>
            <w:r w:rsidRPr="00A80B48">
              <w:rPr>
                <w:rFonts w:ascii="Times New Roman" w:hAnsi="Times New Roman" w:cs="Times New Roman"/>
                <w:spacing w:val="-2"/>
              </w:rPr>
              <w:t xml:space="preserve">закона!» - интерактивная </w:t>
            </w:r>
            <w:r w:rsidRPr="00A80B48">
              <w:rPr>
                <w:rFonts w:ascii="Times New Roman" w:hAnsi="Times New Roman" w:cs="Times New Roman"/>
              </w:rPr>
              <w:t xml:space="preserve">викторина по страницам детских </w:t>
            </w:r>
            <w:r w:rsidRPr="00A80B48">
              <w:rPr>
                <w:rFonts w:ascii="Times New Roman" w:hAnsi="Times New Roman" w:cs="Times New Roman"/>
                <w:spacing w:val="-2"/>
              </w:rPr>
              <w:t xml:space="preserve">сказок, посвященная Международному </w:t>
            </w:r>
            <w:r w:rsidRPr="00A80B48">
              <w:rPr>
                <w:rFonts w:ascii="Times New Roman" w:hAnsi="Times New Roman" w:cs="Times New Roman"/>
              </w:rPr>
              <w:t xml:space="preserve">дню </w:t>
            </w:r>
            <w:r w:rsidRPr="00A80B48">
              <w:rPr>
                <w:rFonts w:ascii="Times New Roman" w:hAnsi="Times New Roman" w:cs="Times New Roman"/>
                <w:spacing w:val="-2"/>
              </w:rPr>
              <w:t>ребенка.</w:t>
            </w:r>
            <w:r w:rsidRPr="00A80B4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2323" w:type="dxa"/>
          </w:tcPr>
          <w:p w:rsidR="00FC28C7" w:rsidRPr="00AC0983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C28C7" w:rsidRPr="00AC0983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C28C7" w:rsidRPr="006A0B5C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80B48">
              <w:rPr>
                <w:rFonts w:ascii="Times New Roman" w:eastAsia="Calibri" w:hAnsi="Times New Roman" w:cs="Times New Roman"/>
                <w:lang w:eastAsia="en-US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color w:val="000000" w:themeColor="text1"/>
              </w:rPr>
              <w:t>Выставка – просмотр «20 ноября – Всемирный день ребенка»</w:t>
            </w:r>
          </w:p>
        </w:tc>
        <w:tc>
          <w:tcPr>
            <w:tcW w:w="2323" w:type="dxa"/>
          </w:tcPr>
          <w:p w:rsidR="00FC28C7" w:rsidRPr="00244958" w:rsidRDefault="00FC28C7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95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FC28C7" w:rsidRPr="00244958" w:rsidRDefault="00FC28C7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6" w:type="dxa"/>
          </w:tcPr>
          <w:p w:rsidR="00FC28C7" w:rsidRPr="00244958" w:rsidRDefault="00FC28C7" w:rsidP="00A80B4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44958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244958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«Подарки для мам</w:t>
            </w:r>
            <w:proofErr w:type="gramStart"/>
            <w:r w:rsidRPr="00A80B48">
              <w:rPr>
                <w:rFonts w:ascii="Times New Roman" w:hAnsi="Times New Roman" w:cs="Times New Roman"/>
              </w:rPr>
              <w:t>»-</w:t>
            </w:r>
            <w:proofErr w:type="gramEnd"/>
            <w:r w:rsidRPr="00A80B48">
              <w:rPr>
                <w:rFonts w:ascii="Times New Roman" w:hAnsi="Times New Roman" w:cs="Times New Roman"/>
              </w:rPr>
              <w:t>кружок «Капелька»</w:t>
            </w:r>
          </w:p>
        </w:tc>
        <w:tc>
          <w:tcPr>
            <w:tcW w:w="2323" w:type="dxa"/>
          </w:tcPr>
          <w:p w:rsidR="00FC28C7" w:rsidRPr="004736CD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4736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6" w:type="dxa"/>
          </w:tcPr>
          <w:p w:rsidR="00FC28C7" w:rsidRPr="004736CD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6CD">
              <w:rPr>
                <w:rFonts w:ascii="Times New Roman" w:hAnsi="Times New Roman" w:cs="Times New Roman"/>
              </w:rPr>
              <w:t>Цвиллингская</w:t>
            </w:r>
            <w:proofErr w:type="spellEnd"/>
            <w:r w:rsidRPr="004736CD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color w:val="212529"/>
                <w:kern w:val="36"/>
              </w:rPr>
            </w:pPr>
            <w:r w:rsidRPr="00A80B48">
              <w:rPr>
                <w:rFonts w:ascii="Times New Roman" w:hAnsi="Times New Roman" w:cs="Times New Roman"/>
                <w:color w:val="212529"/>
                <w:kern w:val="36"/>
              </w:rPr>
              <w:t>Музы Канты на острове Канта: Всемирный день философии.</w:t>
            </w:r>
          </w:p>
        </w:tc>
        <w:tc>
          <w:tcPr>
            <w:tcW w:w="2323" w:type="dxa"/>
          </w:tcPr>
          <w:p w:rsidR="00FC28C7" w:rsidRPr="00753C79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  <w:r w:rsidRPr="00753C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FC28C7" w:rsidRPr="004736CD" w:rsidRDefault="00FC28C7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21.11.24</w:t>
            </w:r>
          </w:p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A80B48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«Секреты бабушкиного сундука»:</w:t>
            </w:r>
          </w:p>
          <w:p w:rsidR="00FC28C7" w:rsidRPr="00A80B48" w:rsidRDefault="00FC28C7" w:rsidP="00A80B48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A80B48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Фольклорный час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FC28C7" w:rsidRPr="001D1F73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FC28C7" w:rsidRPr="00B24D2C" w:rsidTr="00013BDB">
        <w:tc>
          <w:tcPr>
            <w:tcW w:w="705" w:type="dxa"/>
          </w:tcPr>
          <w:p w:rsidR="00FC28C7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1" w:type="dxa"/>
          </w:tcPr>
          <w:p w:rsidR="00FC28C7" w:rsidRPr="00A80B48" w:rsidRDefault="00FC28C7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4050" w:type="dxa"/>
          </w:tcPr>
          <w:p w:rsidR="00FC28C7" w:rsidRPr="00A80B48" w:rsidRDefault="00FC28C7" w:rsidP="00A80B48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b/>
                <w:color w:val="212529"/>
                <w:kern w:val="36"/>
              </w:rPr>
            </w:pPr>
            <w:r w:rsidRPr="00A80B48">
              <w:rPr>
                <w:rFonts w:ascii="Times New Roman" w:hAnsi="Times New Roman" w:cs="Times New Roman"/>
              </w:rPr>
              <w:t>«Словами делу не поможешь» Настольные игры</w:t>
            </w:r>
          </w:p>
        </w:tc>
        <w:tc>
          <w:tcPr>
            <w:tcW w:w="2323" w:type="dxa"/>
          </w:tcPr>
          <w:p w:rsidR="00FC28C7" w:rsidRDefault="00FC28C7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FC28C7" w:rsidRDefault="009B0AE3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1" w:type="dxa"/>
          </w:tcPr>
          <w:p w:rsidR="00E721E1" w:rsidRPr="00A80B48" w:rsidRDefault="00E721E1" w:rsidP="00DE3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80B48">
              <w:rPr>
                <w:rFonts w:ascii="Times New Roman" w:hAnsi="Times New Roman" w:cs="Times New Roman"/>
              </w:rPr>
              <w:t>.11.24</w:t>
            </w:r>
          </w:p>
        </w:tc>
        <w:tc>
          <w:tcPr>
            <w:tcW w:w="4050" w:type="dxa"/>
          </w:tcPr>
          <w:p w:rsidR="00E721E1" w:rsidRPr="00A80B48" w:rsidRDefault="00E721E1" w:rsidP="00DE3083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РАЙОННЫЙ  КОНКУРС  «Планета семья»</w:t>
            </w:r>
          </w:p>
        </w:tc>
        <w:tc>
          <w:tcPr>
            <w:tcW w:w="2323" w:type="dxa"/>
          </w:tcPr>
          <w:p w:rsidR="00E721E1" w:rsidRPr="00753C79" w:rsidRDefault="00E721E1" w:rsidP="00DE3083">
            <w:pPr>
              <w:jc w:val="center"/>
              <w:rPr>
                <w:rFonts w:ascii="Times New Roman" w:hAnsi="Times New Roman" w:cs="Times New Roman"/>
              </w:rPr>
            </w:pPr>
            <w:r w:rsidRPr="00753C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6" w:type="dxa"/>
          </w:tcPr>
          <w:p w:rsidR="00E721E1" w:rsidRDefault="009B0AE3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22.11.24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Празднично - игровая программа «Улыбка мамы, счастья добрый вестник» день матери;</w:t>
            </w:r>
          </w:p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Книжная выставка</w:t>
            </w:r>
            <w:proofErr w:type="gramStart"/>
            <w:r w:rsidRPr="00A80B48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A80B48">
              <w:rPr>
                <w:rFonts w:ascii="Times New Roman" w:hAnsi="Times New Roman" w:cs="Times New Roman"/>
                <w:lang w:eastAsia="en-US"/>
              </w:rPr>
              <w:t xml:space="preserve"> День матери России</w:t>
            </w:r>
          </w:p>
        </w:tc>
        <w:tc>
          <w:tcPr>
            <w:tcW w:w="2323" w:type="dxa"/>
          </w:tcPr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6" w:type="dxa"/>
          </w:tcPr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pStyle w:val="a5"/>
              <w:ind w:left="0"/>
              <w:jc w:val="both"/>
              <w:rPr>
                <w:bCs/>
                <w:sz w:val="22"/>
                <w:szCs w:val="22"/>
              </w:rPr>
            </w:pPr>
            <w:r w:rsidRPr="00A80B48">
              <w:rPr>
                <w:bCs/>
                <w:sz w:val="22"/>
                <w:szCs w:val="22"/>
              </w:rPr>
              <w:t>«Эти нежные строки тебе» (поэтический вечер к Международному дню матери)</w:t>
            </w:r>
          </w:p>
        </w:tc>
        <w:tc>
          <w:tcPr>
            <w:tcW w:w="2323" w:type="dxa"/>
          </w:tcPr>
          <w:p w:rsidR="00E721E1" w:rsidRPr="00CB0A69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6" w:type="dxa"/>
          </w:tcPr>
          <w:p w:rsidR="00E721E1" w:rsidRPr="00CB0A69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22.11.24</w:t>
            </w:r>
          </w:p>
          <w:p w:rsidR="00E721E1" w:rsidRPr="00A80B48" w:rsidRDefault="00E721E1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 xml:space="preserve">20.00 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</w:rPr>
              <w:t xml:space="preserve">Развлекательная программа </w:t>
            </w:r>
            <w:r w:rsidRPr="00A80B48">
              <w:rPr>
                <w:rFonts w:ascii="Times New Roman" w:eastAsia="Calibri" w:hAnsi="Times New Roman" w:cs="Times New Roman"/>
                <w:lang w:eastAsia="en-US"/>
              </w:rPr>
              <w:t>ко дню Матери  "Ангел по имени МАМА»</w:t>
            </w:r>
          </w:p>
        </w:tc>
        <w:tc>
          <w:tcPr>
            <w:tcW w:w="2323" w:type="dxa"/>
          </w:tcPr>
          <w:p w:rsidR="00E721E1" w:rsidRPr="007334FC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7334F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6" w:type="dxa"/>
          </w:tcPr>
          <w:p w:rsidR="00E721E1" w:rsidRPr="007334FC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7334FC">
              <w:rPr>
                <w:rFonts w:ascii="Times New Roman" w:hAnsi="Times New Roman" w:cs="Times New Roman"/>
              </w:rPr>
              <w:t>Калиновская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"Мама – ангел на земле!". Праздничная программа. </w:t>
            </w:r>
          </w:p>
        </w:tc>
        <w:tc>
          <w:tcPr>
            <w:tcW w:w="2323" w:type="dxa"/>
          </w:tcPr>
          <w:p w:rsidR="00E721E1" w:rsidRPr="00D17496" w:rsidRDefault="00E721E1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496">
              <w:rPr>
                <w:rFonts w:ascii="Times New Roman" w:hAnsi="Times New Roman" w:cs="Times New Roman"/>
              </w:rPr>
              <w:t>40</w:t>
            </w:r>
          </w:p>
          <w:p w:rsidR="00E721E1" w:rsidRPr="00D17496" w:rsidRDefault="00E721E1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E721E1" w:rsidRPr="00D17496" w:rsidRDefault="00E721E1" w:rsidP="00A80B48">
            <w:pPr>
              <w:jc w:val="center"/>
            </w:pPr>
            <w:proofErr w:type="spellStart"/>
            <w:r w:rsidRPr="00D17496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174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22.11.24</w:t>
            </w:r>
          </w:p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pStyle w:val="a6"/>
              <w:jc w:val="both"/>
              <w:rPr>
                <w:sz w:val="22"/>
                <w:szCs w:val="22"/>
              </w:rPr>
            </w:pPr>
            <w:r w:rsidRPr="00A80B48">
              <w:rPr>
                <w:sz w:val="22"/>
                <w:szCs w:val="22"/>
              </w:rPr>
              <w:t>День матери литературно-музыкальная композиция</w:t>
            </w:r>
          </w:p>
        </w:tc>
        <w:tc>
          <w:tcPr>
            <w:tcW w:w="2323" w:type="dxa"/>
          </w:tcPr>
          <w:p w:rsidR="00E721E1" w:rsidRPr="009F38B0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6" w:type="dxa"/>
          </w:tcPr>
          <w:p w:rsidR="00E721E1" w:rsidRPr="009F38B0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E721E1" w:rsidRPr="009F38B0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1" w:type="dxa"/>
          </w:tcPr>
          <w:p w:rsidR="00E721E1" w:rsidRDefault="00E721E1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22.11.24</w:t>
            </w:r>
          </w:p>
          <w:p w:rsidR="00E721E1" w:rsidRPr="00A80B48" w:rsidRDefault="00E721E1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15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80B48">
              <w:rPr>
                <w:rFonts w:eastAsia="Times New Roman"/>
                <w:sz w:val="22"/>
                <w:szCs w:val="22"/>
              </w:rPr>
              <w:t xml:space="preserve">«Пусть всегда будет мама» - </w:t>
            </w:r>
            <w:proofErr w:type="spellStart"/>
            <w:r w:rsidRPr="00A80B48">
              <w:rPr>
                <w:rFonts w:eastAsia="Times New Roman"/>
                <w:sz w:val="22"/>
                <w:szCs w:val="22"/>
              </w:rPr>
              <w:t>конкурсно</w:t>
            </w:r>
            <w:proofErr w:type="spellEnd"/>
            <w:r w:rsidRPr="00A80B48">
              <w:rPr>
                <w:rFonts w:eastAsia="Times New Roman"/>
                <w:sz w:val="22"/>
                <w:szCs w:val="22"/>
              </w:rPr>
              <w:t xml:space="preserve"> – игровая программа</w:t>
            </w:r>
          </w:p>
        </w:tc>
        <w:tc>
          <w:tcPr>
            <w:tcW w:w="2323" w:type="dxa"/>
          </w:tcPr>
          <w:p w:rsidR="00E721E1" w:rsidRPr="00A7018A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20</w:t>
            </w:r>
          </w:p>
          <w:p w:rsidR="00E721E1" w:rsidRPr="00A7018A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E721E1" w:rsidRPr="00A7018A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22.11.24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« Мой сынок  – мои крылья за спиной» - </w:t>
            </w:r>
            <w:proofErr w:type="gramStart"/>
            <w:r w:rsidRPr="00A80B48">
              <w:rPr>
                <w:rFonts w:ascii="Times New Roman" w:hAnsi="Times New Roman" w:cs="Times New Roman"/>
              </w:rPr>
              <w:t>фото выставка</w:t>
            </w:r>
            <w:proofErr w:type="gramEnd"/>
            <w:r w:rsidRPr="00A80B48">
              <w:rPr>
                <w:rFonts w:ascii="Times New Roman" w:hAnsi="Times New Roman" w:cs="Times New Roman"/>
              </w:rPr>
              <w:t xml:space="preserve">: Всемирный день сыновей </w:t>
            </w:r>
          </w:p>
        </w:tc>
        <w:tc>
          <w:tcPr>
            <w:tcW w:w="2323" w:type="dxa"/>
          </w:tcPr>
          <w:p w:rsidR="00E721E1" w:rsidRPr="00A708F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E721E1" w:rsidRPr="00A708F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22.11.</w:t>
            </w:r>
            <w:r>
              <w:rPr>
                <w:rFonts w:ascii="Times New Roman" w:eastAsia="Calibri" w:hAnsi="Times New Roman" w:cs="Times New Roman"/>
              </w:rPr>
              <w:t>24</w:t>
            </w:r>
          </w:p>
          <w:p w:rsidR="00E721E1" w:rsidRPr="00A80B48" w:rsidRDefault="00E721E1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14:00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</w:t>
            </w:r>
            <w:r w:rsidRPr="00A80B48">
              <w:rPr>
                <w:rFonts w:ascii="Times New Roman" w:hAnsi="Times New Roman" w:cs="Times New Roman"/>
                <w:spacing w:val="-5"/>
              </w:rPr>
              <w:t>Я маме посвящу стихи</w:t>
            </w:r>
            <w:r w:rsidRPr="00A80B48">
              <w:rPr>
                <w:rFonts w:ascii="Times New Roman" w:hAnsi="Times New Roman" w:cs="Times New Roman"/>
                <w:spacing w:val="-4"/>
              </w:rPr>
              <w:t xml:space="preserve">» - </w:t>
            </w:r>
            <w:r w:rsidRPr="00A80B48">
              <w:rPr>
                <w:rFonts w:ascii="Times New Roman" w:hAnsi="Times New Roman" w:cs="Times New Roman"/>
              </w:rPr>
              <w:t xml:space="preserve">громкие чтения у </w:t>
            </w:r>
            <w:r w:rsidRPr="00A80B48">
              <w:rPr>
                <w:rFonts w:ascii="Times New Roman" w:hAnsi="Times New Roman" w:cs="Times New Roman"/>
                <w:spacing w:val="-2"/>
              </w:rPr>
              <w:t>книжной выставки- поздравления</w:t>
            </w:r>
            <w:r w:rsidRPr="00A80B48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2323" w:type="dxa"/>
          </w:tcPr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721E1" w:rsidRPr="006A0B5C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23.11.24</w:t>
            </w:r>
          </w:p>
          <w:p w:rsidR="00E721E1" w:rsidRPr="00A80B48" w:rsidRDefault="00E721E1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12:00 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>«О той, кто жизнь дарует и добро» - тематическое мероприятие ко Дню Матери</w:t>
            </w:r>
          </w:p>
        </w:tc>
        <w:tc>
          <w:tcPr>
            <w:tcW w:w="2323" w:type="dxa"/>
          </w:tcPr>
          <w:p w:rsidR="00E721E1" w:rsidRPr="003C2C98" w:rsidRDefault="00E721E1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25</w:t>
            </w:r>
          </w:p>
          <w:p w:rsidR="00E721E1" w:rsidRPr="003C2C98" w:rsidRDefault="00E721E1" w:rsidP="00A80B4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6" w:type="dxa"/>
          </w:tcPr>
          <w:p w:rsidR="00E721E1" w:rsidRPr="003C2C98" w:rsidRDefault="00E721E1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Клубовская сельская</w:t>
            </w:r>
          </w:p>
          <w:p w:rsidR="00E721E1" w:rsidRPr="003C2C98" w:rsidRDefault="00E721E1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C2C98">
              <w:rPr>
                <w:rFonts w:ascii="Times New Roman" w:eastAsia="Calibri" w:hAnsi="Times New Roman" w:cs="Times New Roman"/>
              </w:rPr>
              <w:t>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24.11.24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shd w:val="clear" w:color="auto" w:fill="F9F9F9"/>
              <w:jc w:val="both"/>
              <w:outlineLvl w:val="0"/>
              <w:rPr>
                <w:rFonts w:ascii="Times New Roman" w:hAnsi="Times New Roman" w:cs="Times New Roman"/>
                <w:b/>
                <w:color w:val="212529"/>
                <w:kern w:val="36"/>
              </w:rPr>
            </w:pPr>
            <w:r w:rsidRPr="00A80B48">
              <w:rPr>
                <w:rFonts w:ascii="Times New Roman" w:hAnsi="Times New Roman" w:cs="Times New Roman"/>
              </w:rPr>
              <w:t>«Весь мир на руках матерей»: вечер встреча</w:t>
            </w:r>
          </w:p>
        </w:tc>
        <w:tc>
          <w:tcPr>
            <w:tcW w:w="2323" w:type="dxa"/>
          </w:tcPr>
          <w:p w:rsidR="00E721E1" w:rsidRPr="00753C79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753C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6" w:type="dxa"/>
          </w:tcPr>
          <w:p w:rsidR="00E721E1" w:rsidRPr="003C2C98" w:rsidRDefault="009B0AE3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24-30.11.24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Всероссийская неделя «Театр и дети».</w:t>
            </w:r>
          </w:p>
        </w:tc>
        <w:tc>
          <w:tcPr>
            <w:tcW w:w="2323" w:type="dxa"/>
          </w:tcPr>
          <w:p w:rsidR="00E721E1" w:rsidRPr="00753C79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753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6" w:type="dxa"/>
          </w:tcPr>
          <w:p w:rsidR="00E721E1" w:rsidRPr="003C2C98" w:rsidRDefault="009B0AE3" w:rsidP="00A80B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24.11.24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«Мама милая моя!» тематическое мероприятие</w:t>
            </w:r>
          </w:p>
        </w:tc>
        <w:tc>
          <w:tcPr>
            <w:tcW w:w="2323" w:type="dxa"/>
          </w:tcPr>
          <w:p w:rsidR="00E721E1" w:rsidRDefault="00E721E1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6" w:type="dxa"/>
          </w:tcPr>
          <w:p w:rsidR="00E721E1" w:rsidRDefault="00E721E1" w:rsidP="00A80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24.11.24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«Мамино сердце – Мамины руки» - концертная программа: ко дню матери</w:t>
            </w:r>
          </w:p>
        </w:tc>
        <w:tc>
          <w:tcPr>
            <w:tcW w:w="2323" w:type="dxa"/>
          </w:tcPr>
          <w:p w:rsidR="00E721E1" w:rsidRPr="00A708F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8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6" w:type="dxa"/>
          </w:tcPr>
          <w:p w:rsidR="00E721E1" w:rsidRPr="00A708F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8F3">
              <w:rPr>
                <w:rFonts w:ascii="Times New Roman" w:hAnsi="Times New Roman" w:cs="Times New Roman"/>
              </w:rPr>
              <w:t>Редутовская</w:t>
            </w:r>
            <w:proofErr w:type="spellEnd"/>
            <w:r w:rsidRPr="00A708F3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24.11.24</w:t>
            </w:r>
          </w:p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«Говорите мамам добрые слова» - литературно-музыкальное поздравление женщинам села.</w:t>
            </w:r>
          </w:p>
        </w:tc>
        <w:tc>
          <w:tcPr>
            <w:tcW w:w="2323" w:type="dxa"/>
          </w:tcPr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Pr="00A80B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«Признание» праздничный концерт</w:t>
            </w:r>
          </w:p>
        </w:tc>
        <w:tc>
          <w:tcPr>
            <w:tcW w:w="2323" w:type="dxa"/>
          </w:tcPr>
          <w:p w:rsidR="00E721E1" w:rsidRPr="00890734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890734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2416" w:type="dxa"/>
          </w:tcPr>
          <w:p w:rsidR="00E721E1" w:rsidRPr="00890734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0734">
              <w:rPr>
                <w:rFonts w:ascii="Times New Roman" w:hAnsi="Times New Roman" w:cs="Times New Roman"/>
              </w:rPr>
              <w:t>Тарутинская</w:t>
            </w:r>
            <w:proofErr w:type="spellEnd"/>
            <w:r w:rsidRPr="00890734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  <w:color w:val="000000"/>
              </w:rPr>
            </w:pPr>
            <w:r w:rsidRPr="00A80B48">
              <w:rPr>
                <w:rFonts w:ascii="Times New Roman" w:hAnsi="Times New Roman" w:cs="Times New Roman"/>
              </w:rPr>
              <w:t>24.11.24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Концертно-развлекательная программа «Улыбка мамы счастья добрый вестник»</w:t>
            </w:r>
          </w:p>
        </w:tc>
        <w:tc>
          <w:tcPr>
            <w:tcW w:w="2323" w:type="dxa"/>
          </w:tcPr>
          <w:p w:rsidR="00E721E1" w:rsidRPr="00244958" w:rsidRDefault="00E721E1" w:rsidP="00A80B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95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416" w:type="dxa"/>
          </w:tcPr>
          <w:p w:rsidR="00E721E1" w:rsidRPr="00244958" w:rsidRDefault="00E721E1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44958">
              <w:rPr>
                <w:rFonts w:ascii="Times New Roman" w:hAnsi="Times New Roman" w:cs="Times New Roman"/>
                <w:lang w:eastAsia="en-US"/>
              </w:rPr>
              <w:t>Углицкая</w:t>
            </w:r>
            <w:proofErr w:type="spellEnd"/>
            <w:r w:rsidRPr="00244958">
              <w:rPr>
                <w:rFonts w:ascii="Times New Roman" w:hAnsi="Times New Roman" w:cs="Times New Roman"/>
                <w:lang w:eastAsia="en-US"/>
              </w:rPr>
              <w:t xml:space="preserve">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25.11.24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 Праздничный вечер  ко дню матери «Светлый праздник – мамин день!»</w:t>
            </w:r>
          </w:p>
        </w:tc>
        <w:tc>
          <w:tcPr>
            <w:tcW w:w="2323" w:type="dxa"/>
          </w:tcPr>
          <w:p w:rsidR="00E721E1" w:rsidRPr="00A53703" w:rsidRDefault="00E721E1" w:rsidP="00A80B4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E721E1" w:rsidRPr="00A53703" w:rsidRDefault="00E721E1" w:rsidP="00A80B4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6" w:type="dxa"/>
          </w:tcPr>
          <w:p w:rsidR="00E721E1" w:rsidRPr="00A5370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703">
              <w:rPr>
                <w:rFonts w:ascii="Times New Roman" w:hAnsi="Times New Roman" w:cs="Times New Roman"/>
              </w:rPr>
              <w:t>Беловская</w:t>
            </w:r>
            <w:proofErr w:type="spellEnd"/>
          </w:p>
          <w:p w:rsidR="00E721E1" w:rsidRPr="00A5370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53703">
              <w:rPr>
                <w:rFonts w:ascii="Times New Roman" w:hAnsi="Times New Roman" w:cs="Times New Roman"/>
              </w:rPr>
              <w:t>ельская</w:t>
            </w:r>
          </w:p>
          <w:p w:rsidR="00E721E1" w:rsidRPr="00A5370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26.11.24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80B48">
              <w:rPr>
                <w:rFonts w:ascii="Times New Roman" w:hAnsi="Times New Roman" w:cs="Times New Roman"/>
                <w:lang w:eastAsia="en-US"/>
              </w:rPr>
              <w:t>Познавательный урок краеведения «Планета Южный Урал, о народах Южного Урала.</w:t>
            </w:r>
          </w:p>
        </w:tc>
        <w:tc>
          <w:tcPr>
            <w:tcW w:w="2323" w:type="dxa"/>
          </w:tcPr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416" w:type="dxa"/>
          </w:tcPr>
          <w:p w:rsidR="00E721E1" w:rsidRDefault="00E721E1" w:rsidP="00A8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26.11.24</w:t>
            </w:r>
          </w:p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Всемирный день информации: Беседа «Интернет все плюсы и минусы»</w:t>
            </w:r>
          </w:p>
        </w:tc>
        <w:tc>
          <w:tcPr>
            <w:tcW w:w="2323" w:type="dxa"/>
          </w:tcPr>
          <w:p w:rsidR="00E721E1" w:rsidRPr="009F38B0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6" w:type="dxa"/>
          </w:tcPr>
          <w:p w:rsidR="00E721E1" w:rsidRPr="009F38B0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9F38B0">
              <w:rPr>
                <w:rFonts w:ascii="Times New Roman" w:hAnsi="Times New Roman" w:cs="Times New Roman"/>
              </w:rPr>
              <w:t>Новомирская сельская библиотека</w:t>
            </w:r>
          </w:p>
          <w:p w:rsidR="00E721E1" w:rsidRPr="009F38B0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eastAsia="Calibri" w:hAnsi="Times New Roman" w:cs="Times New Roman"/>
              </w:rPr>
            </w:pPr>
            <w:r w:rsidRPr="00A80B48">
              <w:rPr>
                <w:rFonts w:ascii="Times New Roman" w:eastAsia="Calibri" w:hAnsi="Times New Roman" w:cs="Times New Roman"/>
              </w:rPr>
              <w:t xml:space="preserve"> 27.11.24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Интеллектуальная  игра  «Я и мои права»</w:t>
            </w:r>
          </w:p>
        </w:tc>
        <w:tc>
          <w:tcPr>
            <w:tcW w:w="2323" w:type="dxa"/>
          </w:tcPr>
          <w:p w:rsidR="00E721E1" w:rsidRPr="00A5370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6" w:type="dxa"/>
          </w:tcPr>
          <w:p w:rsidR="00E721E1" w:rsidRPr="00A5370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703">
              <w:rPr>
                <w:rFonts w:ascii="Times New Roman" w:hAnsi="Times New Roman" w:cs="Times New Roman"/>
              </w:rPr>
              <w:t>Беловская</w:t>
            </w:r>
            <w:proofErr w:type="spellEnd"/>
          </w:p>
          <w:p w:rsidR="00E721E1" w:rsidRPr="00A5370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сельская</w:t>
            </w:r>
          </w:p>
          <w:p w:rsidR="00E721E1" w:rsidRPr="00A53703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53703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28.11.24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 xml:space="preserve">Экологическая беседа «Наши верные друзья». Всемирный День домашних животных.  </w:t>
            </w:r>
          </w:p>
        </w:tc>
        <w:tc>
          <w:tcPr>
            <w:tcW w:w="2323" w:type="dxa"/>
          </w:tcPr>
          <w:p w:rsidR="00E721E1" w:rsidRPr="00D17496" w:rsidRDefault="00E721E1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17496">
              <w:rPr>
                <w:rFonts w:ascii="Times New Roman" w:hAnsi="Times New Roman" w:cs="Times New Roman"/>
              </w:rPr>
              <w:t>12</w:t>
            </w:r>
          </w:p>
          <w:p w:rsidR="00E721E1" w:rsidRPr="00D17496" w:rsidRDefault="00E721E1" w:rsidP="00A80B4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E721E1" w:rsidRPr="00D17496" w:rsidRDefault="00E721E1" w:rsidP="00A80B48">
            <w:pPr>
              <w:jc w:val="center"/>
            </w:pPr>
            <w:proofErr w:type="spellStart"/>
            <w:r w:rsidRPr="00D17496">
              <w:rPr>
                <w:rFonts w:ascii="Times New Roman" w:hAnsi="Times New Roman" w:cs="Times New Roman"/>
              </w:rPr>
              <w:t>Новоеткульская</w:t>
            </w:r>
            <w:proofErr w:type="spellEnd"/>
            <w:r w:rsidRPr="00D17496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1" w:type="dxa"/>
          </w:tcPr>
          <w:p w:rsidR="00E721E1" w:rsidRDefault="00E721E1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>28.11.24</w:t>
            </w:r>
          </w:p>
          <w:p w:rsidR="00E721E1" w:rsidRPr="00A80B48" w:rsidRDefault="00E721E1" w:rsidP="00A80B48">
            <w:pPr>
              <w:rPr>
                <w:rFonts w:ascii="Times New Roman" w:eastAsia="Times New Roman" w:hAnsi="Times New Roman" w:cs="Times New Roman"/>
              </w:rPr>
            </w:pPr>
            <w:r w:rsidRPr="00A80B48">
              <w:rPr>
                <w:rFonts w:ascii="Times New Roman" w:eastAsia="Times New Roman" w:hAnsi="Times New Roman" w:cs="Times New Roman"/>
              </w:rPr>
              <w:t xml:space="preserve"> 15</w:t>
            </w:r>
            <w:r w:rsidRPr="00A80B48">
              <w:rPr>
                <w:rFonts w:ascii="Times New Roman" w:eastAsia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A80B48">
              <w:rPr>
                <w:sz w:val="22"/>
                <w:szCs w:val="22"/>
              </w:rPr>
              <w:t>«Парад любимых книг» - обзор по детским книгам юбилярам 2024 года</w:t>
            </w:r>
          </w:p>
        </w:tc>
        <w:tc>
          <w:tcPr>
            <w:tcW w:w="2323" w:type="dxa"/>
          </w:tcPr>
          <w:p w:rsidR="00E721E1" w:rsidRPr="00A7018A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A7018A">
              <w:rPr>
                <w:rFonts w:ascii="Times New Roman" w:hAnsi="Times New Roman" w:cs="Times New Roman"/>
              </w:rPr>
              <w:t>12</w:t>
            </w:r>
          </w:p>
          <w:p w:rsidR="00E721E1" w:rsidRPr="00A7018A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E721E1" w:rsidRPr="00A7018A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18A">
              <w:rPr>
                <w:rFonts w:ascii="Times New Roman" w:hAnsi="Times New Roman" w:cs="Times New Roman"/>
              </w:rPr>
              <w:t>Огнеупорненская</w:t>
            </w:r>
            <w:proofErr w:type="spellEnd"/>
            <w:r w:rsidRPr="00A7018A">
              <w:rPr>
                <w:rFonts w:ascii="Times New Roman" w:hAnsi="Times New Roman" w:cs="Times New Roman"/>
              </w:rPr>
              <w:t xml:space="preserve"> сельская </w:t>
            </w:r>
            <w:r w:rsidRPr="00A7018A"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28.11.24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«Дарите женщинам цветы» - конкурсная программа,  вечер отдыха</w:t>
            </w:r>
          </w:p>
        </w:tc>
        <w:tc>
          <w:tcPr>
            <w:tcW w:w="2323" w:type="dxa"/>
          </w:tcPr>
          <w:p w:rsidR="00E721E1" w:rsidRPr="004736CD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 w:rsidRPr="004736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6" w:type="dxa"/>
          </w:tcPr>
          <w:p w:rsidR="00E721E1" w:rsidRPr="004736CD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36CD">
              <w:rPr>
                <w:rFonts w:ascii="Times New Roman" w:hAnsi="Times New Roman" w:cs="Times New Roman"/>
              </w:rPr>
              <w:t>Цвиллингская</w:t>
            </w:r>
            <w:proofErr w:type="spellEnd"/>
            <w:r w:rsidRPr="004736CD">
              <w:rPr>
                <w:rFonts w:ascii="Times New Roman" w:hAnsi="Times New Roman" w:cs="Times New Roman"/>
              </w:rPr>
              <w:t xml:space="preserve">  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Игротека «</w:t>
            </w:r>
            <w:proofErr w:type="gramStart"/>
            <w:r>
              <w:rPr>
                <w:rFonts w:ascii="Times New Roman" w:hAnsi="Times New Roman" w:cs="Times New Roman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обмани»</w:t>
            </w:r>
          </w:p>
        </w:tc>
        <w:tc>
          <w:tcPr>
            <w:tcW w:w="2323" w:type="dxa"/>
          </w:tcPr>
          <w:p w:rsidR="00E721E1" w:rsidRPr="004736CD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6" w:type="dxa"/>
          </w:tcPr>
          <w:p w:rsidR="00E721E1" w:rsidRPr="004736CD" w:rsidRDefault="00E721E1" w:rsidP="00A8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80B48">
              <w:rPr>
                <w:rFonts w:ascii="Times New Roman" w:hAnsi="Times New Roman" w:cs="Times New Roman"/>
              </w:rPr>
              <w:t>реда, пятница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Женский клуб «За чашкой чая»</w:t>
            </w:r>
          </w:p>
        </w:tc>
        <w:tc>
          <w:tcPr>
            <w:tcW w:w="2323" w:type="dxa"/>
          </w:tcPr>
          <w:p w:rsidR="00E721E1" w:rsidRPr="00CB0A69" w:rsidRDefault="00E721E1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4 - 8</w:t>
            </w:r>
          </w:p>
        </w:tc>
        <w:tc>
          <w:tcPr>
            <w:tcW w:w="2416" w:type="dxa"/>
          </w:tcPr>
          <w:p w:rsidR="00E721E1" w:rsidRPr="00CB0A69" w:rsidRDefault="00E721E1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Pr="00A80B48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1" w:type="dxa"/>
          </w:tcPr>
          <w:p w:rsidR="00E721E1" w:rsidRPr="00A80B48" w:rsidRDefault="00E721E1" w:rsidP="00A80B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A80B48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Работа театра книги «Сказка»</w:t>
            </w:r>
          </w:p>
        </w:tc>
        <w:tc>
          <w:tcPr>
            <w:tcW w:w="2323" w:type="dxa"/>
          </w:tcPr>
          <w:p w:rsidR="00E721E1" w:rsidRPr="00CB0A69" w:rsidRDefault="00E721E1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2416" w:type="dxa"/>
          </w:tcPr>
          <w:p w:rsidR="00E721E1" w:rsidRPr="00CB0A69" w:rsidRDefault="00E721E1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  <w:tr w:rsidR="00E721E1" w:rsidRPr="00B24D2C" w:rsidTr="00013BDB">
        <w:tc>
          <w:tcPr>
            <w:tcW w:w="705" w:type="dxa"/>
          </w:tcPr>
          <w:p w:rsidR="00E721E1" w:rsidRDefault="00EA1555" w:rsidP="00A80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1559C">
              <w:rPr>
                <w:rFonts w:ascii="Times New Roman" w:hAnsi="Times New Roman" w:cs="Times New Roman"/>
              </w:rPr>
              <w:t>3</w:t>
            </w:r>
          </w:p>
          <w:p w:rsidR="00EA1555" w:rsidRPr="00A80B48" w:rsidRDefault="00EA1555" w:rsidP="00A80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721E1" w:rsidRPr="00A80B48" w:rsidRDefault="00E721E1" w:rsidP="00A80B4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80B48">
              <w:rPr>
                <w:rFonts w:ascii="Times New Roman" w:hAnsi="Times New Roman" w:cs="Times New Roman"/>
              </w:rPr>
              <w:t>оскресенье</w:t>
            </w:r>
          </w:p>
        </w:tc>
        <w:tc>
          <w:tcPr>
            <w:tcW w:w="4050" w:type="dxa"/>
          </w:tcPr>
          <w:p w:rsidR="00E721E1" w:rsidRPr="00A80B48" w:rsidRDefault="00E721E1" w:rsidP="00A80B4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80B48">
              <w:rPr>
                <w:rFonts w:ascii="Times New Roman" w:hAnsi="Times New Roman" w:cs="Times New Roman"/>
              </w:rPr>
              <w:t>Работа кружка «</w:t>
            </w:r>
            <w:proofErr w:type="spellStart"/>
            <w:r w:rsidRPr="00A80B48">
              <w:rPr>
                <w:rFonts w:ascii="Times New Roman" w:hAnsi="Times New Roman" w:cs="Times New Roman"/>
              </w:rPr>
              <w:t>Дарёнка</w:t>
            </w:r>
            <w:proofErr w:type="spellEnd"/>
            <w:r w:rsidRPr="00A80B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3" w:type="dxa"/>
          </w:tcPr>
          <w:p w:rsidR="00E721E1" w:rsidRPr="00CB0A69" w:rsidRDefault="00E721E1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6 - 8</w:t>
            </w:r>
          </w:p>
        </w:tc>
        <w:tc>
          <w:tcPr>
            <w:tcW w:w="2416" w:type="dxa"/>
          </w:tcPr>
          <w:p w:rsidR="00E721E1" w:rsidRPr="00CB0A69" w:rsidRDefault="00E721E1" w:rsidP="00A80B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0A69">
              <w:rPr>
                <w:rFonts w:ascii="Times New Roman" w:hAnsi="Times New Roman" w:cs="Times New Roman"/>
              </w:rPr>
              <w:t>Березинская сельская библиотека</w:t>
            </w:r>
          </w:p>
        </w:tc>
      </w:tr>
    </w:tbl>
    <w:p w:rsidR="00547F09" w:rsidRPr="00190C7D" w:rsidRDefault="00547F09" w:rsidP="00132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7F09" w:rsidRPr="00190C7D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6A8E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A80A7F"/>
    <w:multiLevelType w:val="hybridMultilevel"/>
    <w:tmpl w:val="A554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0BFA"/>
    <w:multiLevelType w:val="hybridMultilevel"/>
    <w:tmpl w:val="704688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3C25A4F"/>
    <w:multiLevelType w:val="hybridMultilevel"/>
    <w:tmpl w:val="7E90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06C0C"/>
    <w:multiLevelType w:val="hybridMultilevel"/>
    <w:tmpl w:val="B13AAAC8"/>
    <w:lvl w:ilvl="0" w:tplc="34F0390A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6E1C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D629D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EFB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CFD8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050F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03EF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237E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C4C8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05071"/>
    <w:rsid w:val="00013AA1"/>
    <w:rsid w:val="00013BDB"/>
    <w:rsid w:val="00013C03"/>
    <w:rsid w:val="0002254D"/>
    <w:rsid w:val="00023DD3"/>
    <w:rsid w:val="0002719C"/>
    <w:rsid w:val="00031D47"/>
    <w:rsid w:val="00043ACC"/>
    <w:rsid w:val="000475B2"/>
    <w:rsid w:val="0005298D"/>
    <w:rsid w:val="00052F21"/>
    <w:rsid w:val="000547C1"/>
    <w:rsid w:val="00064A29"/>
    <w:rsid w:val="00065885"/>
    <w:rsid w:val="00071276"/>
    <w:rsid w:val="000719A2"/>
    <w:rsid w:val="000723F4"/>
    <w:rsid w:val="000775FC"/>
    <w:rsid w:val="00081A60"/>
    <w:rsid w:val="000943B1"/>
    <w:rsid w:val="0009543C"/>
    <w:rsid w:val="00095B98"/>
    <w:rsid w:val="000A1C11"/>
    <w:rsid w:val="000A3A15"/>
    <w:rsid w:val="000A5C82"/>
    <w:rsid w:val="000A6DA1"/>
    <w:rsid w:val="000A6F6E"/>
    <w:rsid w:val="000B2B5D"/>
    <w:rsid w:val="000B5BED"/>
    <w:rsid w:val="000B6968"/>
    <w:rsid w:val="000C07F9"/>
    <w:rsid w:val="000C40BC"/>
    <w:rsid w:val="000C4183"/>
    <w:rsid w:val="000D4B90"/>
    <w:rsid w:val="000D4F69"/>
    <w:rsid w:val="000D79ED"/>
    <w:rsid w:val="000D7CFE"/>
    <w:rsid w:val="000E0B01"/>
    <w:rsid w:val="000E502F"/>
    <w:rsid w:val="000F04F8"/>
    <w:rsid w:val="000F43C6"/>
    <w:rsid w:val="000F5CE1"/>
    <w:rsid w:val="001051A0"/>
    <w:rsid w:val="001100FD"/>
    <w:rsid w:val="00113660"/>
    <w:rsid w:val="00114292"/>
    <w:rsid w:val="00126908"/>
    <w:rsid w:val="001300FF"/>
    <w:rsid w:val="00132BDE"/>
    <w:rsid w:val="001355B0"/>
    <w:rsid w:val="00147837"/>
    <w:rsid w:val="00154647"/>
    <w:rsid w:val="0015597C"/>
    <w:rsid w:val="00157B8E"/>
    <w:rsid w:val="00157E27"/>
    <w:rsid w:val="001673CC"/>
    <w:rsid w:val="001701EE"/>
    <w:rsid w:val="00176C78"/>
    <w:rsid w:val="00183B29"/>
    <w:rsid w:val="001848D8"/>
    <w:rsid w:val="00185762"/>
    <w:rsid w:val="00190C7D"/>
    <w:rsid w:val="00191A11"/>
    <w:rsid w:val="001962DD"/>
    <w:rsid w:val="0019686E"/>
    <w:rsid w:val="00197491"/>
    <w:rsid w:val="001978C6"/>
    <w:rsid w:val="001A48AB"/>
    <w:rsid w:val="001A4BD1"/>
    <w:rsid w:val="001C0C5E"/>
    <w:rsid w:val="001C16CB"/>
    <w:rsid w:val="001C37A6"/>
    <w:rsid w:val="001C53A0"/>
    <w:rsid w:val="001D07F5"/>
    <w:rsid w:val="001D0842"/>
    <w:rsid w:val="001D0DEC"/>
    <w:rsid w:val="001D1274"/>
    <w:rsid w:val="001D1BC0"/>
    <w:rsid w:val="001D1F45"/>
    <w:rsid w:val="001D382C"/>
    <w:rsid w:val="001D489B"/>
    <w:rsid w:val="001E220F"/>
    <w:rsid w:val="001E3C33"/>
    <w:rsid w:val="001E61AF"/>
    <w:rsid w:val="001F108C"/>
    <w:rsid w:val="001F2CEA"/>
    <w:rsid w:val="001F6A6D"/>
    <w:rsid w:val="001F6CA2"/>
    <w:rsid w:val="002012A7"/>
    <w:rsid w:val="00203CDA"/>
    <w:rsid w:val="002138A5"/>
    <w:rsid w:val="00217987"/>
    <w:rsid w:val="002205F5"/>
    <w:rsid w:val="00220AD6"/>
    <w:rsid w:val="00221E13"/>
    <w:rsid w:val="00223ABC"/>
    <w:rsid w:val="002254D7"/>
    <w:rsid w:val="002255EE"/>
    <w:rsid w:val="002259DA"/>
    <w:rsid w:val="00225F14"/>
    <w:rsid w:val="00230CB5"/>
    <w:rsid w:val="00235220"/>
    <w:rsid w:val="00236D82"/>
    <w:rsid w:val="00244B35"/>
    <w:rsid w:val="00245D0D"/>
    <w:rsid w:val="002520BC"/>
    <w:rsid w:val="00266589"/>
    <w:rsid w:val="002711D2"/>
    <w:rsid w:val="00271625"/>
    <w:rsid w:val="00275D33"/>
    <w:rsid w:val="00280F70"/>
    <w:rsid w:val="0028324C"/>
    <w:rsid w:val="002833C5"/>
    <w:rsid w:val="00285518"/>
    <w:rsid w:val="00292682"/>
    <w:rsid w:val="002A62E5"/>
    <w:rsid w:val="002A6D89"/>
    <w:rsid w:val="002B4413"/>
    <w:rsid w:val="002C10FD"/>
    <w:rsid w:val="002C310A"/>
    <w:rsid w:val="002C6C52"/>
    <w:rsid w:val="002D4E30"/>
    <w:rsid w:val="002E2978"/>
    <w:rsid w:val="002E54CA"/>
    <w:rsid w:val="002E6D02"/>
    <w:rsid w:val="0030313E"/>
    <w:rsid w:val="00303C34"/>
    <w:rsid w:val="00303FEB"/>
    <w:rsid w:val="0030752B"/>
    <w:rsid w:val="003116BD"/>
    <w:rsid w:val="003125A8"/>
    <w:rsid w:val="00313020"/>
    <w:rsid w:val="0031472E"/>
    <w:rsid w:val="0032212C"/>
    <w:rsid w:val="00322D88"/>
    <w:rsid w:val="0034404D"/>
    <w:rsid w:val="003446C1"/>
    <w:rsid w:val="0034527C"/>
    <w:rsid w:val="00346A97"/>
    <w:rsid w:val="0035435B"/>
    <w:rsid w:val="00356A66"/>
    <w:rsid w:val="00357395"/>
    <w:rsid w:val="0036380D"/>
    <w:rsid w:val="00372931"/>
    <w:rsid w:val="003763B6"/>
    <w:rsid w:val="0038572F"/>
    <w:rsid w:val="003B3A2F"/>
    <w:rsid w:val="003C4CCB"/>
    <w:rsid w:val="003C5040"/>
    <w:rsid w:val="003D015F"/>
    <w:rsid w:val="003D525C"/>
    <w:rsid w:val="003D6B24"/>
    <w:rsid w:val="003D6D79"/>
    <w:rsid w:val="003E4232"/>
    <w:rsid w:val="003E6D6E"/>
    <w:rsid w:val="003E71E0"/>
    <w:rsid w:val="003F4BC9"/>
    <w:rsid w:val="003F4CE7"/>
    <w:rsid w:val="003F7DC0"/>
    <w:rsid w:val="004040E6"/>
    <w:rsid w:val="00405799"/>
    <w:rsid w:val="00412E8E"/>
    <w:rsid w:val="00414668"/>
    <w:rsid w:val="004207FC"/>
    <w:rsid w:val="00422C9C"/>
    <w:rsid w:val="00434B6F"/>
    <w:rsid w:val="00444986"/>
    <w:rsid w:val="00472864"/>
    <w:rsid w:val="00474C82"/>
    <w:rsid w:val="004772A2"/>
    <w:rsid w:val="00480A5E"/>
    <w:rsid w:val="0048224B"/>
    <w:rsid w:val="004837B0"/>
    <w:rsid w:val="004919E1"/>
    <w:rsid w:val="00493B38"/>
    <w:rsid w:val="0049469B"/>
    <w:rsid w:val="004A5EF2"/>
    <w:rsid w:val="004A66D1"/>
    <w:rsid w:val="004A7A57"/>
    <w:rsid w:val="004B0B0E"/>
    <w:rsid w:val="004B308B"/>
    <w:rsid w:val="004C1E41"/>
    <w:rsid w:val="004D2F5E"/>
    <w:rsid w:val="004E2F9F"/>
    <w:rsid w:val="004E39C9"/>
    <w:rsid w:val="004E77C2"/>
    <w:rsid w:val="004F1A44"/>
    <w:rsid w:val="004F2DC4"/>
    <w:rsid w:val="00505F75"/>
    <w:rsid w:val="005069A7"/>
    <w:rsid w:val="005074A2"/>
    <w:rsid w:val="0051003A"/>
    <w:rsid w:val="00510A16"/>
    <w:rsid w:val="00511CED"/>
    <w:rsid w:val="0051536B"/>
    <w:rsid w:val="00515B10"/>
    <w:rsid w:val="00516B36"/>
    <w:rsid w:val="005206D2"/>
    <w:rsid w:val="005262E3"/>
    <w:rsid w:val="005272B7"/>
    <w:rsid w:val="00543BA8"/>
    <w:rsid w:val="00547F09"/>
    <w:rsid w:val="0055040D"/>
    <w:rsid w:val="005606AC"/>
    <w:rsid w:val="00560A1F"/>
    <w:rsid w:val="005620AC"/>
    <w:rsid w:val="00564E65"/>
    <w:rsid w:val="005663DF"/>
    <w:rsid w:val="0057230B"/>
    <w:rsid w:val="00573065"/>
    <w:rsid w:val="0057561A"/>
    <w:rsid w:val="005764F3"/>
    <w:rsid w:val="00583259"/>
    <w:rsid w:val="005841CB"/>
    <w:rsid w:val="00586764"/>
    <w:rsid w:val="005874C7"/>
    <w:rsid w:val="00593EE5"/>
    <w:rsid w:val="005969F5"/>
    <w:rsid w:val="005B069F"/>
    <w:rsid w:val="005B07C2"/>
    <w:rsid w:val="005B2D10"/>
    <w:rsid w:val="005C2CE7"/>
    <w:rsid w:val="005C41BE"/>
    <w:rsid w:val="005C5E19"/>
    <w:rsid w:val="005D58CF"/>
    <w:rsid w:val="005D68D8"/>
    <w:rsid w:val="005D6B20"/>
    <w:rsid w:val="005D6FF3"/>
    <w:rsid w:val="005D7467"/>
    <w:rsid w:val="005F7B7D"/>
    <w:rsid w:val="006003CB"/>
    <w:rsid w:val="00600B39"/>
    <w:rsid w:val="00601C5A"/>
    <w:rsid w:val="00602E0C"/>
    <w:rsid w:val="00602E68"/>
    <w:rsid w:val="0060355D"/>
    <w:rsid w:val="006047B5"/>
    <w:rsid w:val="00606102"/>
    <w:rsid w:val="00610846"/>
    <w:rsid w:val="006116B3"/>
    <w:rsid w:val="00612975"/>
    <w:rsid w:val="00612A5C"/>
    <w:rsid w:val="0061624B"/>
    <w:rsid w:val="0062603A"/>
    <w:rsid w:val="00626165"/>
    <w:rsid w:val="00626CEB"/>
    <w:rsid w:val="00634D06"/>
    <w:rsid w:val="00642087"/>
    <w:rsid w:val="006424F2"/>
    <w:rsid w:val="00645BCB"/>
    <w:rsid w:val="00647404"/>
    <w:rsid w:val="00650220"/>
    <w:rsid w:val="00657FD6"/>
    <w:rsid w:val="0066059B"/>
    <w:rsid w:val="00662E62"/>
    <w:rsid w:val="00667AA6"/>
    <w:rsid w:val="00667BD5"/>
    <w:rsid w:val="00670793"/>
    <w:rsid w:val="00671ED0"/>
    <w:rsid w:val="00673EB3"/>
    <w:rsid w:val="006763B6"/>
    <w:rsid w:val="00676C0F"/>
    <w:rsid w:val="006770D2"/>
    <w:rsid w:val="00680A2A"/>
    <w:rsid w:val="006A0862"/>
    <w:rsid w:val="006A1BA2"/>
    <w:rsid w:val="006A3693"/>
    <w:rsid w:val="006B23E6"/>
    <w:rsid w:val="006B4502"/>
    <w:rsid w:val="006C4DEF"/>
    <w:rsid w:val="006D0259"/>
    <w:rsid w:val="006D2315"/>
    <w:rsid w:val="006D3F61"/>
    <w:rsid w:val="006D4AFC"/>
    <w:rsid w:val="006D6420"/>
    <w:rsid w:val="006D6ACA"/>
    <w:rsid w:val="006E0167"/>
    <w:rsid w:val="006E2AB6"/>
    <w:rsid w:val="006F3A62"/>
    <w:rsid w:val="006F3FF5"/>
    <w:rsid w:val="006F51FE"/>
    <w:rsid w:val="006F620C"/>
    <w:rsid w:val="006F7083"/>
    <w:rsid w:val="007002E7"/>
    <w:rsid w:val="00710230"/>
    <w:rsid w:val="00717323"/>
    <w:rsid w:val="007221EF"/>
    <w:rsid w:val="00722E29"/>
    <w:rsid w:val="00726AF9"/>
    <w:rsid w:val="00734562"/>
    <w:rsid w:val="00735470"/>
    <w:rsid w:val="00742C43"/>
    <w:rsid w:val="00743B17"/>
    <w:rsid w:val="00746F52"/>
    <w:rsid w:val="00751BE4"/>
    <w:rsid w:val="007570E7"/>
    <w:rsid w:val="0076013D"/>
    <w:rsid w:val="007650FB"/>
    <w:rsid w:val="0077013D"/>
    <w:rsid w:val="00770C72"/>
    <w:rsid w:val="00771BA3"/>
    <w:rsid w:val="007736FB"/>
    <w:rsid w:val="0079229E"/>
    <w:rsid w:val="00794A04"/>
    <w:rsid w:val="007957D9"/>
    <w:rsid w:val="007958AE"/>
    <w:rsid w:val="007A6299"/>
    <w:rsid w:val="007B3C39"/>
    <w:rsid w:val="007C3E03"/>
    <w:rsid w:val="007C4DD5"/>
    <w:rsid w:val="007D06FA"/>
    <w:rsid w:val="007D4DF7"/>
    <w:rsid w:val="007D6981"/>
    <w:rsid w:val="007E728B"/>
    <w:rsid w:val="007F172A"/>
    <w:rsid w:val="007F6D11"/>
    <w:rsid w:val="007F7C62"/>
    <w:rsid w:val="00806D8B"/>
    <w:rsid w:val="00806F28"/>
    <w:rsid w:val="00811876"/>
    <w:rsid w:val="00814884"/>
    <w:rsid w:val="0081499E"/>
    <w:rsid w:val="008324D4"/>
    <w:rsid w:val="00836BBA"/>
    <w:rsid w:val="00844A01"/>
    <w:rsid w:val="00846143"/>
    <w:rsid w:val="00853447"/>
    <w:rsid w:val="00854483"/>
    <w:rsid w:val="00855360"/>
    <w:rsid w:val="00857BB7"/>
    <w:rsid w:val="008613D1"/>
    <w:rsid w:val="008643A1"/>
    <w:rsid w:val="008660C8"/>
    <w:rsid w:val="008722CD"/>
    <w:rsid w:val="00884587"/>
    <w:rsid w:val="00894E34"/>
    <w:rsid w:val="008959CC"/>
    <w:rsid w:val="008A13D6"/>
    <w:rsid w:val="008A65BE"/>
    <w:rsid w:val="008B26A2"/>
    <w:rsid w:val="008B3102"/>
    <w:rsid w:val="008B52FA"/>
    <w:rsid w:val="008D1997"/>
    <w:rsid w:val="008D5F50"/>
    <w:rsid w:val="008D6749"/>
    <w:rsid w:val="008E15EC"/>
    <w:rsid w:val="008E32B6"/>
    <w:rsid w:val="008F7A05"/>
    <w:rsid w:val="009057F9"/>
    <w:rsid w:val="009068C3"/>
    <w:rsid w:val="009127BB"/>
    <w:rsid w:val="0091305B"/>
    <w:rsid w:val="00913BF1"/>
    <w:rsid w:val="009142C7"/>
    <w:rsid w:val="0091684F"/>
    <w:rsid w:val="00921E04"/>
    <w:rsid w:val="00922760"/>
    <w:rsid w:val="0092305C"/>
    <w:rsid w:val="00923454"/>
    <w:rsid w:val="00932506"/>
    <w:rsid w:val="009331B5"/>
    <w:rsid w:val="00940E40"/>
    <w:rsid w:val="00945F96"/>
    <w:rsid w:val="00945FF4"/>
    <w:rsid w:val="009461ED"/>
    <w:rsid w:val="00952041"/>
    <w:rsid w:val="0095454F"/>
    <w:rsid w:val="009564B5"/>
    <w:rsid w:val="00956B17"/>
    <w:rsid w:val="00961021"/>
    <w:rsid w:val="00971403"/>
    <w:rsid w:val="00975F2A"/>
    <w:rsid w:val="00977C5E"/>
    <w:rsid w:val="0099440D"/>
    <w:rsid w:val="009951EC"/>
    <w:rsid w:val="00996E61"/>
    <w:rsid w:val="0099706C"/>
    <w:rsid w:val="009A5F62"/>
    <w:rsid w:val="009B0AE3"/>
    <w:rsid w:val="009B4499"/>
    <w:rsid w:val="009C0394"/>
    <w:rsid w:val="009C0998"/>
    <w:rsid w:val="009C3DF4"/>
    <w:rsid w:val="009C7461"/>
    <w:rsid w:val="009D450B"/>
    <w:rsid w:val="009D7D80"/>
    <w:rsid w:val="009E442E"/>
    <w:rsid w:val="009E5556"/>
    <w:rsid w:val="009E6DA2"/>
    <w:rsid w:val="00A01932"/>
    <w:rsid w:val="00A072A0"/>
    <w:rsid w:val="00A16AAB"/>
    <w:rsid w:val="00A244C4"/>
    <w:rsid w:val="00A249B2"/>
    <w:rsid w:val="00A25406"/>
    <w:rsid w:val="00A25DC4"/>
    <w:rsid w:val="00A34199"/>
    <w:rsid w:val="00A35015"/>
    <w:rsid w:val="00A441BF"/>
    <w:rsid w:val="00A4681A"/>
    <w:rsid w:val="00A523FA"/>
    <w:rsid w:val="00A63434"/>
    <w:rsid w:val="00A7050A"/>
    <w:rsid w:val="00A72B72"/>
    <w:rsid w:val="00A73978"/>
    <w:rsid w:val="00A73B3F"/>
    <w:rsid w:val="00A749AD"/>
    <w:rsid w:val="00A75A92"/>
    <w:rsid w:val="00A80168"/>
    <w:rsid w:val="00A80B48"/>
    <w:rsid w:val="00A82D66"/>
    <w:rsid w:val="00A877D1"/>
    <w:rsid w:val="00A91124"/>
    <w:rsid w:val="00A97227"/>
    <w:rsid w:val="00AA0141"/>
    <w:rsid w:val="00AA2B80"/>
    <w:rsid w:val="00AA4C16"/>
    <w:rsid w:val="00AA5CBD"/>
    <w:rsid w:val="00AB3B59"/>
    <w:rsid w:val="00AB73CA"/>
    <w:rsid w:val="00AC4227"/>
    <w:rsid w:val="00AC6B72"/>
    <w:rsid w:val="00AD1B65"/>
    <w:rsid w:val="00AD77E2"/>
    <w:rsid w:val="00AE2470"/>
    <w:rsid w:val="00AE4CF7"/>
    <w:rsid w:val="00AE6337"/>
    <w:rsid w:val="00AE6735"/>
    <w:rsid w:val="00AE699B"/>
    <w:rsid w:val="00AE724A"/>
    <w:rsid w:val="00AF312E"/>
    <w:rsid w:val="00B04B93"/>
    <w:rsid w:val="00B07D19"/>
    <w:rsid w:val="00B07FB3"/>
    <w:rsid w:val="00B213C2"/>
    <w:rsid w:val="00B21D86"/>
    <w:rsid w:val="00B2470A"/>
    <w:rsid w:val="00B24D2C"/>
    <w:rsid w:val="00B2582B"/>
    <w:rsid w:val="00B25B9A"/>
    <w:rsid w:val="00B32AE9"/>
    <w:rsid w:val="00B335D4"/>
    <w:rsid w:val="00B33E69"/>
    <w:rsid w:val="00B34695"/>
    <w:rsid w:val="00B35876"/>
    <w:rsid w:val="00B46E3A"/>
    <w:rsid w:val="00B52397"/>
    <w:rsid w:val="00B62640"/>
    <w:rsid w:val="00B65FF7"/>
    <w:rsid w:val="00B714DC"/>
    <w:rsid w:val="00B748B5"/>
    <w:rsid w:val="00B74ED9"/>
    <w:rsid w:val="00B77A47"/>
    <w:rsid w:val="00B83476"/>
    <w:rsid w:val="00B946F8"/>
    <w:rsid w:val="00B957A2"/>
    <w:rsid w:val="00B96C3A"/>
    <w:rsid w:val="00BA5004"/>
    <w:rsid w:val="00BA7943"/>
    <w:rsid w:val="00BB2254"/>
    <w:rsid w:val="00BB466E"/>
    <w:rsid w:val="00BB4E25"/>
    <w:rsid w:val="00BB6071"/>
    <w:rsid w:val="00BB6135"/>
    <w:rsid w:val="00BB6E70"/>
    <w:rsid w:val="00BC0284"/>
    <w:rsid w:val="00BC3934"/>
    <w:rsid w:val="00BC3C26"/>
    <w:rsid w:val="00BD2DFC"/>
    <w:rsid w:val="00BD5A77"/>
    <w:rsid w:val="00BE422C"/>
    <w:rsid w:val="00BE6BB4"/>
    <w:rsid w:val="00BF291D"/>
    <w:rsid w:val="00BF4C05"/>
    <w:rsid w:val="00BF5DE5"/>
    <w:rsid w:val="00C029F0"/>
    <w:rsid w:val="00C0642C"/>
    <w:rsid w:val="00C113C1"/>
    <w:rsid w:val="00C14F15"/>
    <w:rsid w:val="00C213BC"/>
    <w:rsid w:val="00C249CB"/>
    <w:rsid w:val="00C24C95"/>
    <w:rsid w:val="00C30729"/>
    <w:rsid w:val="00C31077"/>
    <w:rsid w:val="00C550D7"/>
    <w:rsid w:val="00C55C6D"/>
    <w:rsid w:val="00C82411"/>
    <w:rsid w:val="00C97902"/>
    <w:rsid w:val="00CA6B88"/>
    <w:rsid w:val="00CA72F8"/>
    <w:rsid w:val="00CA76A9"/>
    <w:rsid w:val="00CB077A"/>
    <w:rsid w:val="00CB2319"/>
    <w:rsid w:val="00CB7B0D"/>
    <w:rsid w:val="00CB7CA0"/>
    <w:rsid w:val="00CC0F9E"/>
    <w:rsid w:val="00CC1181"/>
    <w:rsid w:val="00CC2EB5"/>
    <w:rsid w:val="00CD2403"/>
    <w:rsid w:val="00CD29EB"/>
    <w:rsid w:val="00CD7CAB"/>
    <w:rsid w:val="00CE3C5F"/>
    <w:rsid w:val="00CE73D3"/>
    <w:rsid w:val="00D00265"/>
    <w:rsid w:val="00D026CC"/>
    <w:rsid w:val="00D03471"/>
    <w:rsid w:val="00D03AD3"/>
    <w:rsid w:val="00D06673"/>
    <w:rsid w:val="00D10581"/>
    <w:rsid w:val="00D1559C"/>
    <w:rsid w:val="00D236E0"/>
    <w:rsid w:val="00D33142"/>
    <w:rsid w:val="00D34C64"/>
    <w:rsid w:val="00D637A4"/>
    <w:rsid w:val="00D6381D"/>
    <w:rsid w:val="00D6550C"/>
    <w:rsid w:val="00D660ED"/>
    <w:rsid w:val="00D73A1A"/>
    <w:rsid w:val="00D73CDA"/>
    <w:rsid w:val="00D752B9"/>
    <w:rsid w:val="00D77709"/>
    <w:rsid w:val="00D87B61"/>
    <w:rsid w:val="00D90175"/>
    <w:rsid w:val="00DA0940"/>
    <w:rsid w:val="00DA09D7"/>
    <w:rsid w:val="00DA4BF8"/>
    <w:rsid w:val="00DB027B"/>
    <w:rsid w:val="00DB0983"/>
    <w:rsid w:val="00DB1800"/>
    <w:rsid w:val="00DB5F32"/>
    <w:rsid w:val="00DB6E79"/>
    <w:rsid w:val="00DC17C1"/>
    <w:rsid w:val="00DC4AAE"/>
    <w:rsid w:val="00DC5114"/>
    <w:rsid w:val="00DE3083"/>
    <w:rsid w:val="00DE4F4F"/>
    <w:rsid w:val="00DE5B16"/>
    <w:rsid w:val="00E0276E"/>
    <w:rsid w:val="00E06DDF"/>
    <w:rsid w:val="00E10587"/>
    <w:rsid w:val="00E12115"/>
    <w:rsid w:val="00E21FA2"/>
    <w:rsid w:val="00E300E9"/>
    <w:rsid w:val="00E44B4F"/>
    <w:rsid w:val="00E453CD"/>
    <w:rsid w:val="00E5253B"/>
    <w:rsid w:val="00E54460"/>
    <w:rsid w:val="00E55994"/>
    <w:rsid w:val="00E5684D"/>
    <w:rsid w:val="00E57249"/>
    <w:rsid w:val="00E61F82"/>
    <w:rsid w:val="00E630F1"/>
    <w:rsid w:val="00E65D07"/>
    <w:rsid w:val="00E70C32"/>
    <w:rsid w:val="00E721E1"/>
    <w:rsid w:val="00E723B8"/>
    <w:rsid w:val="00E83372"/>
    <w:rsid w:val="00E86A85"/>
    <w:rsid w:val="00E86ACF"/>
    <w:rsid w:val="00E94F74"/>
    <w:rsid w:val="00E97D51"/>
    <w:rsid w:val="00E97E97"/>
    <w:rsid w:val="00EA07EC"/>
    <w:rsid w:val="00EA1555"/>
    <w:rsid w:val="00EA5230"/>
    <w:rsid w:val="00EB3481"/>
    <w:rsid w:val="00EB3A65"/>
    <w:rsid w:val="00EB4E9E"/>
    <w:rsid w:val="00EB5240"/>
    <w:rsid w:val="00EB5D14"/>
    <w:rsid w:val="00EC1F6A"/>
    <w:rsid w:val="00EC61C1"/>
    <w:rsid w:val="00EC6286"/>
    <w:rsid w:val="00EC7455"/>
    <w:rsid w:val="00ED0C1A"/>
    <w:rsid w:val="00ED3DCC"/>
    <w:rsid w:val="00ED4C29"/>
    <w:rsid w:val="00EE19DD"/>
    <w:rsid w:val="00EE2B98"/>
    <w:rsid w:val="00EE41B1"/>
    <w:rsid w:val="00EE6D0A"/>
    <w:rsid w:val="00EE7111"/>
    <w:rsid w:val="00EF16D6"/>
    <w:rsid w:val="00EF51DD"/>
    <w:rsid w:val="00EF6525"/>
    <w:rsid w:val="00EF7EA6"/>
    <w:rsid w:val="00F0446F"/>
    <w:rsid w:val="00F05E90"/>
    <w:rsid w:val="00F07808"/>
    <w:rsid w:val="00F0791C"/>
    <w:rsid w:val="00F22039"/>
    <w:rsid w:val="00F22E6A"/>
    <w:rsid w:val="00F26965"/>
    <w:rsid w:val="00F31E2E"/>
    <w:rsid w:val="00F33D1A"/>
    <w:rsid w:val="00F4211F"/>
    <w:rsid w:val="00F422ED"/>
    <w:rsid w:val="00F44CA8"/>
    <w:rsid w:val="00F44EA4"/>
    <w:rsid w:val="00F46223"/>
    <w:rsid w:val="00F50B70"/>
    <w:rsid w:val="00F53604"/>
    <w:rsid w:val="00F54924"/>
    <w:rsid w:val="00F552BB"/>
    <w:rsid w:val="00F56DE8"/>
    <w:rsid w:val="00F6368D"/>
    <w:rsid w:val="00F63F75"/>
    <w:rsid w:val="00F71247"/>
    <w:rsid w:val="00F724CE"/>
    <w:rsid w:val="00F72658"/>
    <w:rsid w:val="00F74A0E"/>
    <w:rsid w:val="00F761A9"/>
    <w:rsid w:val="00F82FC0"/>
    <w:rsid w:val="00F8520C"/>
    <w:rsid w:val="00F86047"/>
    <w:rsid w:val="00F91FE4"/>
    <w:rsid w:val="00F95B39"/>
    <w:rsid w:val="00F965F2"/>
    <w:rsid w:val="00FB05B9"/>
    <w:rsid w:val="00FB2415"/>
    <w:rsid w:val="00FB7A94"/>
    <w:rsid w:val="00FC07F4"/>
    <w:rsid w:val="00FC28C7"/>
    <w:rsid w:val="00FC3DFF"/>
    <w:rsid w:val="00FD1559"/>
    <w:rsid w:val="00FF1AFC"/>
    <w:rsid w:val="00FF2CB9"/>
    <w:rsid w:val="00FF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4C7"/>
  </w:style>
  <w:style w:type="paragraph" w:styleId="1">
    <w:name w:val="heading 1"/>
    <w:basedOn w:val="a0"/>
    <w:next w:val="a0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BC3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1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6">
    <w:name w:val="Body Text"/>
    <w:basedOn w:val="a0"/>
    <w:link w:val="a7"/>
    <w:semiHidden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1"/>
    <w:link w:val="a6"/>
    <w:semiHidden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1"/>
    <w:rsid w:val="006F7083"/>
    <w:rPr>
      <w:rFonts w:cs="Times New Roman"/>
    </w:rPr>
  </w:style>
  <w:style w:type="character" w:customStyle="1" w:styleId="extendedtext-short">
    <w:name w:val="extendedtext-short"/>
    <w:basedOn w:val="a1"/>
    <w:rsid w:val="00E57249"/>
  </w:style>
  <w:style w:type="character" w:customStyle="1" w:styleId="10">
    <w:name w:val="Заголовок 1 Знак"/>
    <w:basedOn w:val="a1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0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1"/>
    <w:uiPriority w:val="99"/>
    <w:unhideWhenUsed/>
    <w:rsid w:val="001C16CB"/>
    <w:rPr>
      <w:color w:val="0000FF" w:themeColor="hyperlink"/>
      <w:u w:val="single"/>
    </w:rPr>
  </w:style>
  <w:style w:type="character" w:styleId="aa">
    <w:name w:val="Strong"/>
    <w:basedOn w:val="a1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0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ext-important">
    <w:name w:val="text-important"/>
    <w:basedOn w:val="a0"/>
    <w:rsid w:val="00E8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66D1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styleId="ab">
    <w:name w:val="FollowedHyperlink"/>
    <w:basedOn w:val="a1"/>
    <w:uiPriority w:val="99"/>
    <w:semiHidden/>
    <w:unhideWhenUsed/>
    <w:rsid w:val="001F108C"/>
    <w:rPr>
      <w:color w:val="800080" w:themeColor="followedHyperlink"/>
      <w:u w:val="single"/>
    </w:rPr>
  </w:style>
  <w:style w:type="character" w:customStyle="1" w:styleId="layout">
    <w:name w:val="layout"/>
    <w:basedOn w:val="a1"/>
    <w:rsid w:val="00A877D1"/>
  </w:style>
  <w:style w:type="paragraph" w:styleId="a">
    <w:name w:val="List Bullet"/>
    <w:basedOn w:val="a0"/>
    <w:uiPriority w:val="99"/>
    <w:unhideWhenUsed/>
    <w:rsid w:val="00F422ED"/>
    <w:pPr>
      <w:numPr>
        <w:numId w:val="1"/>
      </w:numPr>
      <w:contextualSpacing/>
    </w:pPr>
  </w:style>
  <w:style w:type="paragraph" w:styleId="ac">
    <w:name w:val="No Spacing"/>
    <w:uiPriority w:val="1"/>
    <w:qFormat/>
    <w:rsid w:val="00EE41B1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BC39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d-date">
    <w:name w:val="cd-date"/>
    <w:basedOn w:val="a1"/>
    <w:rsid w:val="0030752B"/>
  </w:style>
  <w:style w:type="character" w:customStyle="1" w:styleId="markedcontent">
    <w:name w:val="markedcontent"/>
    <w:basedOn w:val="a1"/>
    <w:rsid w:val="00894E34"/>
  </w:style>
  <w:style w:type="character" w:styleId="ad">
    <w:name w:val="Emphasis"/>
    <w:basedOn w:val="a1"/>
    <w:uiPriority w:val="20"/>
    <w:qFormat/>
    <w:rsid w:val="00D026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4495-CB51-4153-9453-E3FE9A27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433</cp:revision>
  <cp:lastPrinted>2024-03-13T07:46:00Z</cp:lastPrinted>
  <dcterms:created xsi:type="dcterms:W3CDTF">2023-12-05T07:42:00Z</dcterms:created>
  <dcterms:modified xsi:type="dcterms:W3CDTF">2024-10-22T09:01:00Z</dcterms:modified>
</cp:coreProperties>
</file>