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C7" w:rsidRPr="00B24D2C" w:rsidRDefault="002049D6" w:rsidP="00B24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МКУК ЦБС на декабрь</w:t>
      </w:r>
      <w:r w:rsidR="00836BBA" w:rsidRPr="00B24D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265" w:rsidRPr="00B24D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F09" w:rsidRPr="00B24D2C">
        <w:rPr>
          <w:rFonts w:ascii="Times New Roman" w:hAnsi="Times New Roman" w:cs="Times New Roman"/>
          <w:b/>
          <w:sz w:val="24"/>
          <w:szCs w:val="24"/>
        </w:rPr>
        <w:t>2024г.</w:t>
      </w:r>
    </w:p>
    <w:p w:rsidR="00D34C64" w:rsidRPr="00B24D2C" w:rsidRDefault="00D34C64" w:rsidP="00B24D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045" w:type="dxa"/>
        <w:tblLook w:val="04A0"/>
      </w:tblPr>
      <w:tblGrid>
        <w:gridCol w:w="705"/>
        <w:gridCol w:w="1551"/>
        <w:gridCol w:w="4050"/>
        <w:gridCol w:w="2323"/>
        <w:gridCol w:w="2416"/>
      </w:tblGrid>
      <w:tr w:rsidR="00612A5C" w:rsidRPr="00B24D2C" w:rsidTr="00013BDB">
        <w:tc>
          <w:tcPr>
            <w:tcW w:w="705" w:type="dxa"/>
          </w:tcPr>
          <w:p w:rsidR="001E61AF" w:rsidRPr="00B24D2C" w:rsidRDefault="001E61AF" w:rsidP="00B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4D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24D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24D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1" w:type="dxa"/>
          </w:tcPr>
          <w:p w:rsidR="001E61AF" w:rsidRPr="00B24D2C" w:rsidRDefault="001E61AF" w:rsidP="00B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2C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4050" w:type="dxa"/>
          </w:tcPr>
          <w:p w:rsidR="001E61AF" w:rsidRPr="00B24D2C" w:rsidRDefault="001E61AF" w:rsidP="00B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2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23" w:type="dxa"/>
          </w:tcPr>
          <w:p w:rsidR="001E61AF" w:rsidRPr="00B24D2C" w:rsidRDefault="001E61AF" w:rsidP="00B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2C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416" w:type="dxa"/>
          </w:tcPr>
          <w:p w:rsidR="001E61AF" w:rsidRPr="00B24D2C" w:rsidRDefault="001E61AF" w:rsidP="00B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2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E00F4" w:rsidRPr="00D338B5" w:rsidTr="00013BDB">
        <w:tc>
          <w:tcPr>
            <w:tcW w:w="705" w:type="dxa"/>
          </w:tcPr>
          <w:p w:rsidR="006E00F4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6E00F4" w:rsidRPr="00D338B5" w:rsidRDefault="007510B7" w:rsidP="006E00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</w:t>
            </w:r>
            <w:r w:rsidR="006E00F4" w:rsidRPr="00D33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050" w:type="dxa"/>
          </w:tcPr>
          <w:p w:rsidR="006E00F4" w:rsidRPr="00D338B5" w:rsidRDefault="006E00F4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1  декабря  -  Всемирный  день  борьбы  со  </w:t>
            </w:r>
            <w:proofErr w:type="spell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6E00F4" w:rsidRPr="00D338B5" w:rsidRDefault="006E00F4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Беседа - консультация «Соблазн великий и ужасный»</w:t>
            </w:r>
          </w:p>
        </w:tc>
        <w:tc>
          <w:tcPr>
            <w:tcW w:w="2323" w:type="dxa"/>
          </w:tcPr>
          <w:p w:rsidR="006E00F4" w:rsidRPr="00D338B5" w:rsidRDefault="006E00F4" w:rsidP="007510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416" w:type="dxa"/>
          </w:tcPr>
          <w:p w:rsidR="006E00F4" w:rsidRPr="00D338B5" w:rsidRDefault="006E00F4" w:rsidP="00B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Цен</w:t>
            </w:r>
            <w:r w:rsidR="007510B7" w:rsidRPr="00D338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ральная районная библиотека</w:t>
            </w:r>
          </w:p>
        </w:tc>
      </w:tr>
      <w:tr w:rsidR="004E12FB" w:rsidRPr="00D338B5" w:rsidTr="00013BDB">
        <w:tc>
          <w:tcPr>
            <w:tcW w:w="705" w:type="dxa"/>
          </w:tcPr>
          <w:p w:rsidR="004E12FB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4E12FB" w:rsidRPr="00D338B5" w:rsidRDefault="004E12FB" w:rsidP="004A6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>01.12.24</w:t>
            </w:r>
          </w:p>
        </w:tc>
        <w:tc>
          <w:tcPr>
            <w:tcW w:w="4050" w:type="dxa"/>
          </w:tcPr>
          <w:p w:rsidR="004E12FB" w:rsidRPr="00D338B5" w:rsidRDefault="004E12FB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«Беда по имени СПИД» </w:t>
            </w:r>
            <w:proofErr w:type="gramStart"/>
            <w:r w:rsidRPr="00D338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-т</w:t>
            </w:r>
            <w:proofErr w:type="gramEnd"/>
            <w:r w:rsidRPr="00D338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ематическая программа  к Дню борьбы со </w:t>
            </w:r>
            <w:proofErr w:type="spellStart"/>
            <w:r w:rsidRPr="00D338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2323" w:type="dxa"/>
          </w:tcPr>
          <w:p w:rsidR="004E12FB" w:rsidRPr="00D338B5" w:rsidRDefault="004E12FB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6" w:type="dxa"/>
          </w:tcPr>
          <w:p w:rsidR="004E12FB" w:rsidRPr="00D338B5" w:rsidRDefault="004E12FB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Редутовская</w:t>
            </w:r>
            <w:proofErr w:type="spellEnd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E12FB" w:rsidRPr="00D338B5" w:rsidTr="00013BDB">
        <w:tc>
          <w:tcPr>
            <w:tcW w:w="705" w:type="dxa"/>
          </w:tcPr>
          <w:p w:rsidR="004E12FB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1" w:type="dxa"/>
          </w:tcPr>
          <w:p w:rsidR="004E12FB" w:rsidRPr="00D338B5" w:rsidRDefault="004E12FB" w:rsidP="006E00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03.12.24</w:t>
            </w:r>
          </w:p>
        </w:tc>
        <w:tc>
          <w:tcPr>
            <w:tcW w:w="4050" w:type="dxa"/>
          </w:tcPr>
          <w:p w:rsidR="004E12FB" w:rsidRPr="00D338B5" w:rsidRDefault="004E12FB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3 декабря – День инвалида. День милосердия и призыва  «И </w:t>
            </w:r>
            <w:proofErr w:type="gram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невозможное</w:t>
            </w:r>
            <w:proofErr w:type="gramEnd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 возможно»</w:t>
            </w:r>
          </w:p>
        </w:tc>
        <w:tc>
          <w:tcPr>
            <w:tcW w:w="2323" w:type="dxa"/>
          </w:tcPr>
          <w:p w:rsidR="004E12FB" w:rsidRPr="00D338B5" w:rsidRDefault="004E12FB" w:rsidP="007510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416" w:type="dxa"/>
          </w:tcPr>
          <w:p w:rsidR="004E12FB" w:rsidRPr="00D338B5" w:rsidRDefault="004E12FB" w:rsidP="007510B7">
            <w:pPr>
              <w:jc w:val="center"/>
              <w:rPr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</w:tr>
      <w:tr w:rsidR="004E12FB" w:rsidRPr="00D338B5" w:rsidTr="00013BDB">
        <w:tc>
          <w:tcPr>
            <w:tcW w:w="705" w:type="dxa"/>
          </w:tcPr>
          <w:p w:rsidR="004E12FB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:rsidR="004E12FB" w:rsidRPr="00D338B5" w:rsidRDefault="004E12FB" w:rsidP="006E00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03.12.24</w:t>
            </w:r>
          </w:p>
        </w:tc>
        <w:tc>
          <w:tcPr>
            <w:tcW w:w="4050" w:type="dxa"/>
          </w:tcPr>
          <w:p w:rsidR="004E12FB" w:rsidRPr="00D338B5" w:rsidRDefault="004E12FB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«День неизвестного солдата» - час-реквием</w:t>
            </w:r>
          </w:p>
        </w:tc>
        <w:tc>
          <w:tcPr>
            <w:tcW w:w="2323" w:type="dxa"/>
          </w:tcPr>
          <w:p w:rsidR="004E12FB" w:rsidRPr="00D338B5" w:rsidRDefault="004E12FB" w:rsidP="007510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416" w:type="dxa"/>
          </w:tcPr>
          <w:p w:rsidR="004E12FB" w:rsidRPr="00D338B5" w:rsidRDefault="004E12FB" w:rsidP="007510B7">
            <w:pPr>
              <w:jc w:val="center"/>
              <w:rPr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</w:tr>
      <w:tr w:rsidR="004E12FB" w:rsidRPr="00D338B5" w:rsidTr="00013BDB">
        <w:tc>
          <w:tcPr>
            <w:tcW w:w="705" w:type="dxa"/>
          </w:tcPr>
          <w:p w:rsidR="004E12FB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1" w:type="dxa"/>
          </w:tcPr>
          <w:p w:rsidR="004E12FB" w:rsidRPr="00D338B5" w:rsidRDefault="004E12FB" w:rsidP="006E00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03.12.24</w:t>
            </w:r>
          </w:p>
        </w:tc>
        <w:tc>
          <w:tcPr>
            <w:tcW w:w="4050" w:type="dxa"/>
          </w:tcPr>
          <w:p w:rsidR="004E12FB" w:rsidRPr="00D338B5" w:rsidRDefault="004E12FB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Игровая театрализованная программа «Ориентировка  на улыбку» 9международный день инвалидов»; Книжная выставка</w:t>
            </w:r>
            <w:proofErr w:type="gram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23" w:type="dxa"/>
          </w:tcPr>
          <w:p w:rsidR="004E12FB" w:rsidRPr="00D338B5" w:rsidRDefault="004E12FB" w:rsidP="007510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416" w:type="dxa"/>
          </w:tcPr>
          <w:p w:rsidR="004E12FB" w:rsidRPr="00D338B5" w:rsidRDefault="004E12FB" w:rsidP="007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</w:tc>
      </w:tr>
      <w:tr w:rsidR="004E12FB" w:rsidRPr="00D338B5" w:rsidTr="00013BDB">
        <w:tc>
          <w:tcPr>
            <w:tcW w:w="705" w:type="dxa"/>
          </w:tcPr>
          <w:p w:rsidR="004E12FB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1" w:type="dxa"/>
          </w:tcPr>
          <w:p w:rsidR="004E12FB" w:rsidRPr="00D338B5" w:rsidRDefault="004E12FB" w:rsidP="003B6A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>03.12.24</w:t>
            </w:r>
          </w:p>
        </w:tc>
        <w:tc>
          <w:tcPr>
            <w:tcW w:w="4050" w:type="dxa"/>
          </w:tcPr>
          <w:p w:rsidR="004E12FB" w:rsidRPr="00D338B5" w:rsidRDefault="004E12FB" w:rsidP="00D338B5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D338B5">
              <w:t>Урок мужества «О героях наших времен»</w:t>
            </w:r>
          </w:p>
        </w:tc>
        <w:tc>
          <w:tcPr>
            <w:tcW w:w="2323" w:type="dxa"/>
          </w:tcPr>
          <w:p w:rsidR="004E12FB" w:rsidRPr="00D338B5" w:rsidRDefault="004E12FB" w:rsidP="003B6A47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6" w:type="dxa"/>
          </w:tcPr>
          <w:p w:rsidR="004E12FB" w:rsidRPr="00D338B5" w:rsidRDefault="004E12FB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E12FB" w:rsidRPr="00D338B5" w:rsidTr="00013BDB">
        <w:tc>
          <w:tcPr>
            <w:tcW w:w="705" w:type="dxa"/>
          </w:tcPr>
          <w:p w:rsidR="004E12FB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4E12FB" w:rsidRPr="00D338B5" w:rsidRDefault="004E12FB" w:rsidP="003B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03.12.24</w:t>
            </w:r>
          </w:p>
        </w:tc>
        <w:tc>
          <w:tcPr>
            <w:tcW w:w="4050" w:type="dxa"/>
          </w:tcPr>
          <w:p w:rsidR="004E12FB" w:rsidRPr="00D338B5" w:rsidRDefault="004E12FB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«Не известный не значит забытый»</w:t>
            </w:r>
          </w:p>
          <w:p w:rsidR="004E12FB" w:rsidRPr="00D338B5" w:rsidRDefault="004E12FB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мероприятие, Книжная выставка</w:t>
            </w:r>
          </w:p>
        </w:tc>
        <w:tc>
          <w:tcPr>
            <w:tcW w:w="2323" w:type="dxa"/>
          </w:tcPr>
          <w:p w:rsidR="004E12FB" w:rsidRPr="00D338B5" w:rsidRDefault="004E12FB" w:rsidP="003B6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416" w:type="dxa"/>
          </w:tcPr>
          <w:p w:rsidR="004E12FB" w:rsidRPr="00D338B5" w:rsidRDefault="004E12FB" w:rsidP="003B6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E12FB" w:rsidRPr="00D338B5" w:rsidTr="00013BDB">
        <w:tc>
          <w:tcPr>
            <w:tcW w:w="705" w:type="dxa"/>
          </w:tcPr>
          <w:p w:rsidR="004E12FB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1" w:type="dxa"/>
          </w:tcPr>
          <w:p w:rsidR="004E12FB" w:rsidRPr="00D338B5" w:rsidRDefault="004E12FB" w:rsidP="003B6A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>03.12.24</w:t>
            </w:r>
          </w:p>
          <w:p w:rsidR="004E12FB" w:rsidRPr="00D338B5" w:rsidRDefault="004E12FB" w:rsidP="003B6A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4E12FB" w:rsidRPr="00D338B5" w:rsidRDefault="004E12FB" w:rsidP="00D338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Митинг и возложение венков к памятнику, ко дню неизвестного солдата «Мужества вечный пример».</w:t>
            </w:r>
          </w:p>
        </w:tc>
        <w:tc>
          <w:tcPr>
            <w:tcW w:w="2323" w:type="dxa"/>
          </w:tcPr>
          <w:p w:rsidR="004E12FB" w:rsidRPr="00D338B5" w:rsidRDefault="004E12FB" w:rsidP="003B6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6" w:type="dxa"/>
          </w:tcPr>
          <w:p w:rsidR="004E12FB" w:rsidRPr="00D338B5" w:rsidRDefault="004E12FB" w:rsidP="003B6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Калиновская сельская библиотека</w:t>
            </w:r>
          </w:p>
        </w:tc>
      </w:tr>
      <w:tr w:rsidR="004E12FB" w:rsidRPr="00D338B5" w:rsidTr="00013BDB">
        <w:tc>
          <w:tcPr>
            <w:tcW w:w="705" w:type="dxa"/>
          </w:tcPr>
          <w:p w:rsidR="004E12FB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1" w:type="dxa"/>
          </w:tcPr>
          <w:p w:rsidR="004E12FB" w:rsidRPr="00D338B5" w:rsidRDefault="004E12FB" w:rsidP="003B6A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03.12.24 </w:t>
            </w:r>
          </w:p>
        </w:tc>
        <w:tc>
          <w:tcPr>
            <w:tcW w:w="4050" w:type="dxa"/>
          </w:tcPr>
          <w:p w:rsidR="004E12FB" w:rsidRPr="00D338B5" w:rsidRDefault="004E12FB" w:rsidP="00D338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мужества «Живая память», Посвященный Дню неизвестного солдата. </w:t>
            </w:r>
          </w:p>
        </w:tc>
        <w:tc>
          <w:tcPr>
            <w:tcW w:w="2323" w:type="dxa"/>
          </w:tcPr>
          <w:p w:rsidR="004E12FB" w:rsidRPr="00D338B5" w:rsidRDefault="004E12FB" w:rsidP="003B6A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</w:p>
        </w:tc>
        <w:tc>
          <w:tcPr>
            <w:tcW w:w="2416" w:type="dxa"/>
          </w:tcPr>
          <w:p w:rsidR="004E12FB" w:rsidRPr="00D338B5" w:rsidRDefault="004E12FB" w:rsidP="003B6A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Новоеткульская</w:t>
            </w:r>
            <w:proofErr w:type="spellEnd"/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</w:tr>
      <w:tr w:rsidR="004E12FB" w:rsidRPr="00D338B5" w:rsidTr="00013BDB">
        <w:tc>
          <w:tcPr>
            <w:tcW w:w="705" w:type="dxa"/>
          </w:tcPr>
          <w:p w:rsidR="004E12FB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1" w:type="dxa"/>
          </w:tcPr>
          <w:p w:rsidR="004E12FB" w:rsidRPr="00D338B5" w:rsidRDefault="004E12FB" w:rsidP="003B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03.12.24</w:t>
            </w:r>
          </w:p>
          <w:p w:rsidR="004E12FB" w:rsidRPr="00D338B5" w:rsidRDefault="004E12FB" w:rsidP="003B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050" w:type="dxa"/>
          </w:tcPr>
          <w:p w:rsidR="004E12FB" w:rsidRPr="00D338B5" w:rsidRDefault="004E12FB" w:rsidP="00D338B5">
            <w:pPr>
              <w:pStyle w:val="a6"/>
              <w:jc w:val="both"/>
              <w:rPr>
                <w:bCs/>
                <w:sz w:val="24"/>
              </w:rPr>
            </w:pPr>
            <w:r w:rsidRPr="00D338B5">
              <w:rPr>
                <w:bCs/>
                <w:sz w:val="24"/>
              </w:rPr>
              <w:t xml:space="preserve">1 декабря – Всемирный день борьбы со </w:t>
            </w:r>
            <w:proofErr w:type="spellStart"/>
            <w:r w:rsidRPr="00D338B5">
              <w:rPr>
                <w:bCs/>
                <w:sz w:val="24"/>
              </w:rPr>
              <w:t>СПИДом</w:t>
            </w:r>
            <w:proofErr w:type="spellEnd"/>
          </w:p>
          <w:p w:rsidR="004E12FB" w:rsidRPr="00D338B5" w:rsidRDefault="004E12FB" w:rsidP="00D338B5">
            <w:pPr>
              <w:pStyle w:val="a6"/>
              <w:jc w:val="both"/>
              <w:rPr>
                <w:bCs/>
                <w:sz w:val="24"/>
              </w:rPr>
            </w:pPr>
            <w:r w:rsidRPr="00D338B5">
              <w:rPr>
                <w:bCs/>
                <w:sz w:val="24"/>
              </w:rPr>
              <w:t>Беседа «Говорим здоровью - «да»!»</w:t>
            </w:r>
          </w:p>
          <w:p w:rsidR="004E12FB" w:rsidRPr="00D338B5" w:rsidRDefault="004E12FB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4E12FB" w:rsidRPr="00D338B5" w:rsidRDefault="004E12FB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6" w:type="dxa"/>
          </w:tcPr>
          <w:p w:rsidR="004E12FB" w:rsidRPr="00D338B5" w:rsidRDefault="004E12FB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Новомирская сельская библиотека</w:t>
            </w:r>
          </w:p>
        </w:tc>
      </w:tr>
      <w:tr w:rsidR="004E12FB" w:rsidRPr="00D338B5" w:rsidTr="00013BDB">
        <w:tc>
          <w:tcPr>
            <w:tcW w:w="705" w:type="dxa"/>
          </w:tcPr>
          <w:p w:rsidR="004E12FB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1" w:type="dxa"/>
          </w:tcPr>
          <w:p w:rsidR="004E12FB" w:rsidRPr="00D338B5" w:rsidRDefault="004E12FB" w:rsidP="004A6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03.12.24 </w:t>
            </w:r>
          </w:p>
          <w:p w:rsidR="004E12FB" w:rsidRPr="00D338B5" w:rsidRDefault="004E12FB" w:rsidP="004A6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050" w:type="dxa"/>
          </w:tcPr>
          <w:p w:rsidR="004E12FB" w:rsidRPr="00D338B5" w:rsidRDefault="004E12FB" w:rsidP="00D338B5">
            <w:pPr>
              <w:pStyle w:val="a5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D338B5">
              <w:rPr>
                <w:rFonts w:eastAsia="Times New Roman"/>
                <w:sz w:val="24"/>
                <w:szCs w:val="24"/>
              </w:rPr>
              <w:t xml:space="preserve"> «Нет у Бога без вести </w:t>
            </w:r>
            <w:proofErr w:type="gramStart"/>
            <w:r w:rsidRPr="00D338B5">
              <w:rPr>
                <w:rFonts w:eastAsia="Times New Roman"/>
                <w:sz w:val="24"/>
                <w:szCs w:val="24"/>
              </w:rPr>
              <w:t>пропавших</w:t>
            </w:r>
            <w:proofErr w:type="gramEnd"/>
            <w:r w:rsidRPr="00D338B5">
              <w:rPr>
                <w:rFonts w:eastAsia="Times New Roman"/>
                <w:sz w:val="24"/>
                <w:szCs w:val="24"/>
              </w:rPr>
              <w:t xml:space="preserve"> – все они стоят в одном строю» - час памяти</w:t>
            </w:r>
          </w:p>
        </w:tc>
        <w:tc>
          <w:tcPr>
            <w:tcW w:w="2323" w:type="dxa"/>
          </w:tcPr>
          <w:p w:rsidR="004E12FB" w:rsidRPr="00D338B5" w:rsidRDefault="004E12FB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  <w:p w:rsidR="004E12FB" w:rsidRPr="00D338B5" w:rsidRDefault="004E12FB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4E12FB" w:rsidRPr="00D338B5" w:rsidRDefault="004E12FB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E12FB" w:rsidRPr="00D338B5" w:rsidTr="00013BDB">
        <w:tc>
          <w:tcPr>
            <w:tcW w:w="705" w:type="dxa"/>
          </w:tcPr>
          <w:p w:rsidR="004E12FB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1" w:type="dxa"/>
          </w:tcPr>
          <w:p w:rsidR="004E12FB" w:rsidRPr="00D338B5" w:rsidRDefault="004E12FB" w:rsidP="004A6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>03.12.24</w:t>
            </w:r>
          </w:p>
        </w:tc>
        <w:tc>
          <w:tcPr>
            <w:tcW w:w="4050" w:type="dxa"/>
          </w:tcPr>
          <w:p w:rsidR="004E12FB" w:rsidRPr="00D338B5" w:rsidRDefault="004E12FB" w:rsidP="00D338B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«Вечно будем помнить»- патриотический час  (</w:t>
            </w:r>
            <w:proofErr w:type="gramStart"/>
            <w:r w:rsidRPr="00D338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</w:t>
            </w:r>
            <w:proofErr w:type="gramEnd"/>
            <w:r w:rsidRPr="00D338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Дню неизвестного солдата)</w:t>
            </w:r>
          </w:p>
          <w:p w:rsidR="004E12FB" w:rsidRPr="00D338B5" w:rsidRDefault="004E12FB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color w:val="1A1F26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2323" w:type="dxa"/>
          </w:tcPr>
          <w:p w:rsidR="004E12FB" w:rsidRPr="00D338B5" w:rsidRDefault="004E12FB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6" w:type="dxa"/>
          </w:tcPr>
          <w:p w:rsidR="004E12FB" w:rsidRPr="00D338B5" w:rsidRDefault="004E12FB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Редутовская</w:t>
            </w:r>
            <w:proofErr w:type="spellEnd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4491D" w:rsidRPr="00D338B5" w:rsidTr="00013BDB">
        <w:tc>
          <w:tcPr>
            <w:tcW w:w="705" w:type="dxa"/>
          </w:tcPr>
          <w:p w:rsidR="0034491D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1" w:type="dxa"/>
          </w:tcPr>
          <w:p w:rsidR="0034491D" w:rsidRPr="00D338B5" w:rsidRDefault="0034491D" w:rsidP="004A60DE">
            <w:pPr>
              <w:tabs>
                <w:tab w:val="left" w:pos="2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03.12.24 </w:t>
            </w:r>
          </w:p>
        </w:tc>
        <w:tc>
          <w:tcPr>
            <w:tcW w:w="4050" w:type="dxa"/>
          </w:tcPr>
          <w:p w:rsidR="0034491D" w:rsidRPr="00D338B5" w:rsidRDefault="0034491D" w:rsidP="00D338B5">
            <w:pPr>
              <w:tabs>
                <w:tab w:val="left" w:pos="2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>«Открытие Мастерской Деда Мороза»</w:t>
            </w:r>
          </w:p>
        </w:tc>
        <w:tc>
          <w:tcPr>
            <w:tcW w:w="2323" w:type="dxa"/>
          </w:tcPr>
          <w:p w:rsidR="0034491D" w:rsidRPr="00D338B5" w:rsidRDefault="0034491D" w:rsidP="004A60DE">
            <w:pPr>
              <w:tabs>
                <w:tab w:val="left" w:pos="2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34491D" w:rsidRPr="00D338B5" w:rsidRDefault="0034491D" w:rsidP="004A60DE">
            <w:pPr>
              <w:tabs>
                <w:tab w:val="left" w:pos="2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34491D" w:rsidRPr="00D338B5" w:rsidRDefault="0034491D" w:rsidP="004A60DE">
            <w:pPr>
              <w:tabs>
                <w:tab w:val="left" w:pos="2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>Цвиллингская</w:t>
            </w:r>
            <w:proofErr w:type="spellEnd"/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4491D" w:rsidRPr="00D338B5" w:rsidTr="00013BDB">
        <w:tc>
          <w:tcPr>
            <w:tcW w:w="705" w:type="dxa"/>
          </w:tcPr>
          <w:p w:rsidR="0034491D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1" w:type="dxa"/>
          </w:tcPr>
          <w:p w:rsidR="0034491D" w:rsidRPr="00D338B5" w:rsidRDefault="0034491D" w:rsidP="003B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04.12.24</w:t>
            </w:r>
          </w:p>
          <w:p w:rsidR="0034491D" w:rsidRPr="00D338B5" w:rsidRDefault="0034491D" w:rsidP="003B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050" w:type="dxa"/>
          </w:tcPr>
          <w:p w:rsidR="0034491D" w:rsidRPr="00D338B5" w:rsidRDefault="0034491D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неизвестного солдата. «Имя твое неизвестно подвиг твой бессмертен»- информационный час</w:t>
            </w:r>
          </w:p>
        </w:tc>
        <w:tc>
          <w:tcPr>
            <w:tcW w:w="2323" w:type="dxa"/>
          </w:tcPr>
          <w:p w:rsidR="0034491D" w:rsidRPr="00D338B5" w:rsidRDefault="0034491D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6" w:type="dxa"/>
          </w:tcPr>
          <w:p w:rsidR="0034491D" w:rsidRPr="00D338B5" w:rsidRDefault="0034491D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Новомирская сельская библиотека</w:t>
            </w:r>
          </w:p>
          <w:p w:rsidR="0034491D" w:rsidRPr="00D338B5" w:rsidRDefault="0034491D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91D" w:rsidRPr="00D338B5" w:rsidTr="00013BDB">
        <w:tc>
          <w:tcPr>
            <w:tcW w:w="705" w:type="dxa"/>
          </w:tcPr>
          <w:p w:rsidR="0034491D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1" w:type="dxa"/>
          </w:tcPr>
          <w:p w:rsidR="0034491D" w:rsidRPr="00D338B5" w:rsidRDefault="00CC6FEB" w:rsidP="004A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491D" w:rsidRPr="00D338B5">
              <w:rPr>
                <w:rFonts w:ascii="Times New Roman" w:hAnsi="Times New Roman" w:cs="Times New Roman"/>
                <w:sz w:val="24"/>
                <w:szCs w:val="24"/>
              </w:rPr>
              <w:t>4.12.24</w:t>
            </w:r>
          </w:p>
        </w:tc>
        <w:tc>
          <w:tcPr>
            <w:tcW w:w="4050" w:type="dxa"/>
          </w:tcPr>
          <w:p w:rsidR="0034491D" w:rsidRPr="00D338B5" w:rsidRDefault="0034491D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«Стоп ВИЧ/СПИД» акция</w:t>
            </w:r>
          </w:p>
          <w:p w:rsidR="0034491D" w:rsidRPr="00D338B5" w:rsidRDefault="0034491D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1D" w:rsidRPr="00D338B5" w:rsidRDefault="0034491D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4491D" w:rsidRPr="00D338B5" w:rsidRDefault="0034491D" w:rsidP="00E61308">
            <w:pPr>
              <w:ind w:left="-129" w:firstLine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6" w:type="dxa"/>
          </w:tcPr>
          <w:p w:rsidR="0034491D" w:rsidRPr="00D338B5" w:rsidRDefault="0034491D" w:rsidP="00E6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CC6FEB" w:rsidRPr="00D338B5" w:rsidTr="00013BDB">
        <w:tc>
          <w:tcPr>
            <w:tcW w:w="705" w:type="dxa"/>
          </w:tcPr>
          <w:p w:rsidR="00CC6FEB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1" w:type="dxa"/>
          </w:tcPr>
          <w:p w:rsidR="00CC6FEB" w:rsidRPr="00D338B5" w:rsidRDefault="00CC6FEB" w:rsidP="004A60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04.12.24</w:t>
            </w:r>
          </w:p>
          <w:p w:rsidR="00CC6FEB" w:rsidRPr="00D338B5" w:rsidRDefault="00CC6FEB" w:rsidP="004A60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15:00</w:t>
            </w:r>
          </w:p>
        </w:tc>
        <w:tc>
          <w:tcPr>
            <w:tcW w:w="4050" w:type="dxa"/>
          </w:tcPr>
          <w:p w:rsidR="00CC6FEB" w:rsidRPr="00D338B5" w:rsidRDefault="00CC6FEB" w:rsidP="00D338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«Легенды Южного Урала» краеведческий </w:t>
            </w:r>
            <w:proofErr w:type="gramStart"/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</w:t>
            </w:r>
            <w:proofErr w:type="gramEnd"/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посвященный 90- </w:t>
            </w:r>
            <w:proofErr w:type="spellStart"/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Челябинской области </w:t>
            </w:r>
          </w:p>
        </w:tc>
        <w:tc>
          <w:tcPr>
            <w:tcW w:w="2323" w:type="dxa"/>
          </w:tcPr>
          <w:p w:rsidR="00CC6FEB" w:rsidRPr="00D338B5" w:rsidRDefault="00CC6FEB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6" w:type="dxa"/>
          </w:tcPr>
          <w:p w:rsidR="00CC6FEB" w:rsidRPr="00D338B5" w:rsidRDefault="00CC6FEB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Черноборская</w:t>
            </w:r>
            <w:proofErr w:type="spellEnd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CC6FEB" w:rsidRPr="00D338B5" w:rsidTr="00013BDB">
        <w:tc>
          <w:tcPr>
            <w:tcW w:w="705" w:type="dxa"/>
          </w:tcPr>
          <w:p w:rsidR="00CC6FEB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1" w:type="dxa"/>
          </w:tcPr>
          <w:p w:rsidR="00CC6FEB" w:rsidRPr="00D338B5" w:rsidRDefault="00CC6FEB" w:rsidP="006E00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05.12.24</w:t>
            </w:r>
          </w:p>
        </w:tc>
        <w:tc>
          <w:tcPr>
            <w:tcW w:w="4050" w:type="dxa"/>
          </w:tcPr>
          <w:p w:rsidR="00CC6FEB" w:rsidRPr="00D338B5" w:rsidRDefault="00CC6FEB" w:rsidP="00D338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5 декабря – 110 лет</w:t>
            </w:r>
            <w:r w:rsidRPr="00D33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советского писателя Николая </w:t>
            </w:r>
            <w:r w:rsidRPr="00D33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Павловича Задорнова (1909-1992). «Далекий край», «Капитан </w:t>
            </w:r>
            <w:proofErr w:type="spell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Невельской</w:t>
            </w:r>
            <w:proofErr w:type="spellEnd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», «Амур батюшка»- беседа-обзор жизни и творчества  </w:t>
            </w:r>
          </w:p>
        </w:tc>
        <w:tc>
          <w:tcPr>
            <w:tcW w:w="2323" w:type="dxa"/>
          </w:tcPr>
          <w:p w:rsidR="00CC6FEB" w:rsidRPr="00D338B5" w:rsidRDefault="00CC6FEB" w:rsidP="007510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2416" w:type="dxa"/>
          </w:tcPr>
          <w:p w:rsidR="00CC6FEB" w:rsidRPr="00D338B5" w:rsidRDefault="00CC6FEB" w:rsidP="007510B7">
            <w:pPr>
              <w:jc w:val="center"/>
              <w:rPr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</w:tr>
      <w:tr w:rsidR="00CC6FEB" w:rsidRPr="00D338B5" w:rsidTr="00013BDB">
        <w:tc>
          <w:tcPr>
            <w:tcW w:w="705" w:type="dxa"/>
          </w:tcPr>
          <w:p w:rsidR="00CC6FEB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51" w:type="dxa"/>
          </w:tcPr>
          <w:p w:rsidR="00CC6FEB" w:rsidRPr="00D338B5" w:rsidRDefault="00CC6FEB" w:rsidP="003B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05.12.24</w:t>
            </w:r>
          </w:p>
        </w:tc>
        <w:tc>
          <w:tcPr>
            <w:tcW w:w="4050" w:type="dxa"/>
          </w:tcPr>
          <w:p w:rsidR="00CC6FEB" w:rsidRPr="00D338B5" w:rsidRDefault="00CC6FEB" w:rsidP="00D338B5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D338B5">
              <w:rPr>
                <w:bCs/>
              </w:rPr>
              <w:t>«Неизвестный солдат, чей-то сын или брат» (урок патриотического воспитания ко Дню неизвестного солдата; 1 – 5 классы)</w:t>
            </w:r>
          </w:p>
        </w:tc>
        <w:tc>
          <w:tcPr>
            <w:tcW w:w="2323" w:type="dxa"/>
          </w:tcPr>
          <w:p w:rsidR="00CC6FEB" w:rsidRPr="00D338B5" w:rsidRDefault="00CC6FEB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6" w:type="dxa"/>
          </w:tcPr>
          <w:p w:rsidR="00CC6FEB" w:rsidRPr="00D338B5" w:rsidRDefault="00CC6FEB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Березинская сельская библиотека</w:t>
            </w:r>
          </w:p>
        </w:tc>
      </w:tr>
      <w:tr w:rsidR="00CC6FEB" w:rsidRPr="00D338B5" w:rsidTr="00013BDB">
        <w:tc>
          <w:tcPr>
            <w:tcW w:w="705" w:type="dxa"/>
          </w:tcPr>
          <w:p w:rsidR="00CC6FEB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1" w:type="dxa"/>
          </w:tcPr>
          <w:p w:rsidR="00CC6FEB" w:rsidRPr="00D338B5" w:rsidRDefault="00CC6FEB" w:rsidP="006E00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06.12.24</w:t>
            </w:r>
          </w:p>
        </w:tc>
        <w:tc>
          <w:tcPr>
            <w:tcW w:w="4050" w:type="dxa"/>
          </w:tcPr>
          <w:p w:rsidR="00CC6FEB" w:rsidRPr="00D338B5" w:rsidRDefault="00CC6FEB" w:rsidP="00D338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«Зимние фильмы». Кинематограф. Вечер кино</w:t>
            </w:r>
          </w:p>
        </w:tc>
        <w:tc>
          <w:tcPr>
            <w:tcW w:w="2323" w:type="dxa"/>
          </w:tcPr>
          <w:p w:rsidR="00CC6FEB" w:rsidRPr="00D338B5" w:rsidRDefault="00CC6FEB" w:rsidP="007510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16" w:type="dxa"/>
          </w:tcPr>
          <w:p w:rsidR="00CC6FEB" w:rsidRPr="00D338B5" w:rsidRDefault="00CC6FEB" w:rsidP="007510B7">
            <w:pPr>
              <w:jc w:val="center"/>
              <w:rPr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</w:tr>
      <w:tr w:rsidR="00CC6FEB" w:rsidRPr="00D338B5" w:rsidTr="00013BDB">
        <w:tc>
          <w:tcPr>
            <w:tcW w:w="705" w:type="dxa"/>
          </w:tcPr>
          <w:p w:rsidR="00CC6FEB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1" w:type="dxa"/>
          </w:tcPr>
          <w:p w:rsidR="00CC6FEB" w:rsidRPr="00D338B5" w:rsidRDefault="00CC6FEB" w:rsidP="003B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06.12.24</w:t>
            </w:r>
          </w:p>
          <w:p w:rsidR="00CC6FEB" w:rsidRPr="00D338B5" w:rsidRDefault="00CC6FEB" w:rsidP="003B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050" w:type="dxa"/>
          </w:tcPr>
          <w:p w:rsidR="00CC6FEB" w:rsidRPr="00D338B5" w:rsidRDefault="00CC6FEB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волонтера. «Помогая другим, мы помогаем себе» час доброты</w:t>
            </w:r>
          </w:p>
        </w:tc>
        <w:tc>
          <w:tcPr>
            <w:tcW w:w="2323" w:type="dxa"/>
          </w:tcPr>
          <w:p w:rsidR="00CC6FEB" w:rsidRPr="00D338B5" w:rsidRDefault="00CC6FEB" w:rsidP="003B6A47">
            <w:pPr>
              <w:tabs>
                <w:tab w:val="center" w:pos="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:rsidR="00CC6FEB" w:rsidRPr="00D338B5" w:rsidRDefault="00CC6FEB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Новомирская сельская библиотека</w:t>
            </w:r>
          </w:p>
          <w:p w:rsidR="00CC6FEB" w:rsidRPr="00D338B5" w:rsidRDefault="00CC6FEB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FEB" w:rsidRPr="00D338B5" w:rsidTr="00952C2D">
        <w:tc>
          <w:tcPr>
            <w:tcW w:w="705" w:type="dxa"/>
          </w:tcPr>
          <w:p w:rsidR="00CC6FEB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1" w:type="dxa"/>
            <w:vAlign w:val="center"/>
          </w:tcPr>
          <w:p w:rsidR="00CC6FEB" w:rsidRPr="00D338B5" w:rsidRDefault="00CC6FEB" w:rsidP="003B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06.12.24</w:t>
            </w:r>
          </w:p>
          <w:p w:rsidR="00CC6FEB" w:rsidRPr="00D338B5" w:rsidRDefault="00CC6FEB" w:rsidP="003B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4050" w:type="dxa"/>
          </w:tcPr>
          <w:p w:rsidR="00CC6FEB" w:rsidRPr="00D338B5" w:rsidRDefault="00CC6FEB" w:rsidP="00D338B5">
            <w:pPr>
              <w:pStyle w:val="a8"/>
              <w:shd w:val="clear" w:color="auto" w:fill="FFFFFF"/>
              <w:spacing w:line="276" w:lineRule="auto"/>
              <w:jc w:val="both"/>
              <w:rPr>
                <w:bCs/>
              </w:rPr>
            </w:pPr>
            <w:r w:rsidRPr="00D338B5">
              <w:t>Час мужества «Героями не рождаются, героями становятся»</w:t>
            </w:r>
          </w:p>
        </w:tc>
        <w:tc>
          <w:tcPr>
            <w:tcW w:w="2323" w:type="dxa"/>
          </w:tcPr>
          <w:p w:rsidR="00CC6FEB" w:rsidRPr="00D338B5" w:rsidRDefault="00CC6FEB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6" w:type="dxa"/>
          </w:tcPr>
          <w:p w:rsidR="00CC6FEB" w:rsidRPr="00D338B5" w:rsidRDefault="00CC6FEB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Новоукраинская</w:t>
            </w:r>
            <w:proofErr w:type="spellEnd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CC6FEB" w:rsidRPr="00D338B5" w:rsidTr="00FF6264">
        <w:tc>
          <w:tcPr>
            <w:tcW w:w="705" w:type="dxa"/>
          </w:tcPr>
          <w:p w:rsidR="00CC6FEB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1" w:type="dxa"/>
          </w:tcPr>
          <w:p w:rsidR="00CC6FEB" w:rsidRPr="00D338B5" w:rsidRDefault="00CC6FEB" w:rsidP="004A6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06.12.24 </w:t>
            </w:r>
          </w:p>
          <w:p w:rsidR="00CC6FEB" w:rsidRPr="00D338B5" w:rsidRDefault="00CC6FEB" w:rsidP="004A6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050" w:type="dxa"/>
          </w:tcPr>
          <w:p w:rsidR="00CC6FEB" w:rsidRPr="00D338B5" w:rsidRDefault="00CC6FEB" w:rsidP="00D338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«Интересные </w:t>
            </w:r>
            <w:proofErr w:type="gramStart"/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факты о снеге</w:t>
            </w:r>
            <w:proofErr w:type="gramEnd"/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снежинках» - занимательный час</w:t>
            </w:r>
          </w:p>
        </w:tc>
        <w:tc>
          <w:tcPr>
            <w:tcW w:w="2323" w:type="dxa"/>
          </w:tcPr>
          <w:p w:rsidR="00CC6FEB" w:rsidRPr="00D338B5" w:rsidRDefault="00CC6FEB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CC6FEB" w:rsidRPr="00D338B5" w:rsidRDefault="00CC6FEB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CC6FEB" w:rsidRPr="00D338B5" w:rsidRDefault="00CC6FEB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</w:t>
            </w: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C6FEB" w:rsidRPr="00D338B5" w:rsidTr="00FF6264">
        <w:tc>
          <w:tcPr>
            <w:tcW w:w="705" w:type="dxa"/>
          </w:tcPr>
          <w:p w:rsidR="00CC6FEB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1" w:type="dxa"/>
          </w:tcPr>
          <w:p w:rsidR="00CC6FEB" w:rsidRPr="00D338B5" w:rsidRDefault="00CC6FEB" w:rsidP="004A60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</w:rPr>
              <w:t>06.12.24</w:t>
            </w:r>
          </w:p>
        </w:tc>
        <w:tc>
          <w:tcPr>
            <w:tcW w:w="4050" w:type="dxa"/>
          </w:tcPr>
          <w:p w:rsidR="00CC6FEB" w:rsidRPr="00D338B5" w:rsidRDefault="00CC6FEB" w:rsidP="00D338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«Пиротехника – от забавы до беды»- познавательная программа</w:t>
            </w:r>
          </w:p>
          <w:p w:rsidR="00CC6FEB" w:rsidRPr="00D338B5" w:rsidRDefault="00CC6FEB" w:rsidP="00D338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C6FEB" w:rsidRPr="00D338B5" w:rsidRDefault="00CC6FEB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CC6FEB" w:rsidRPr="00D338B5" w:rsidRDefault="00CC6FEB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6" w:type="dxa"/>
          </w:tcPr>
          <w:p w:rsidR="00CC6FEB" w:rsidRPr="00D338B5" w:rsidRDefault="00CC6FEB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Редутовская</w:t>
            </w:r>
            <w:proofErr w:type="spellEnd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CC6FEB" w:rsidRPr="00D338B5" w:rsidTr="00FF6264">
        <w:tc>
          <w:tcPr>
            <w:tcW w:w="705" w:type="dxa"/>
          </w:tcPr>
          <w:p w:rsidR="00CC6FEB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1" w:type="dxa"/>
          </w:tcPr>
          <w:p w:rsidR="00CC6FEB" w:rsidRPr="00D338B5" w:rsidRDefault="00CC6FEB" w:rsidP="004A60DE">
            <w:pPr>
              <w:tabs>
                <w:tab w:val="left" w:pos="2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07.12.24 </w:t>
            </w:r>
          </w:p>
        </w:tc>
        <w:tc>
          <w:tcPr>
            <w:tcW w:w="4050" w:type="dxa"/>
          </w:tcPr>
          <w:p w:rsidR="00CC6FEB" w:rsidRPr="00D338B5" w:rsidRDefault="00CC6FEB" w:rsidP="00D338B5">
            <w:pPr>
              <w:tabs>
                <w:tab w:val="left" w:pos="2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>«Российской славы имена и лица» (урок мужества)</w:t>
            </w:r>
          </w:p>
        </w:tc>
        <w:tc>
          <w:tcPr>
            <w:tcW w:w="2323" w:type="dxa"/>
          </w:tcPr>
          <w:p w:rsidR="00CC6FEB" w:rsidRPr="00D338B5" w:rsidRDefault="00CC6FEB" w:rsidP="004A60DE">
            <w:pPr>
              <w:tabs>
                <w:tab w:val="left" w:pos="2630"/>
              </w:tabs>
              <w:ind w:left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CC6FEB" w:rsidRPr="00D338B5" w:rsidRDefault="00CC6FEB" w:rsidP="004A60DE">
            <w:pPr>
              <w:tabs>
                <w:tab w:val="left" w:pos="2630"/>
              </w:tabs>
              <w:ind w:left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CC6FEB" w:rsidRPr="00D338B5" w:rsidRDefault="00CC6FEB" w:rsidP="004A60DE">
            <w:pPr>
              <w:tabs>
                <w:tab w:val="left" w:pos="2630"/>
              </w:tabs>
              <w:ind w:left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>Цвиллингская</w:t>
            </w:r>
            <w:proofErr w:type="spellEnd"/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CC6FEB" w:rsidRPr="00D338B5" w:rsidTr="00013BDB">
        <w:tc>
          <w:tcPr>
            <w:tcW w:w="705" w:type="dxa"/>
          </w:tcPr>
          <w:p w:rsidR="00CC6FEB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1" w:type="dxa"/>
          </w:tcPr>
          <w:p w:rsidR="00CC6FEB" w:rsidRPr="00D338B5" w:rsidRDefault="00CC6FEB" w:rsidP="003B6A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>07.12.24</w:t>
            </w:r>
          </w:p>
          <w:p w:rsidR="00CC6FEB" w:rsidRPr="00D338B5" w:rsidRDefault="00CC6FEB" w:rsidP="003B6A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CC6FEB" w:rsidRPr="00D338B5" w:rsidRDefault="00CC6FEB" w:rsidP="00D338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«Их подвиг не сотрут года» </w:t>
            </w:r>
            <w:proofErr w:type="gramStart"/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>-и</w:t>
            </w:r>
            <w:proofErr w:type="gramEnd"/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>нформационный час</w:t>
            </w:r>
          </w:p>
        </w:tc>
        <w:tc>
          <w:tcPr>
            <w:tcW w:w="2323" w:type="dxa"/>
          </w:tcPr>
          <w:p w:rsidR="00CC6FEB" w:rsidRPr="00D338B5" w:rsidRDefault="00CC6FEB" w:rsidP="003B6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6" w:type="dxa"/>
          </w:tcPr>
          <w:p w:rsidR="00CC6FEB" w:rsidRPr="00D338B5" w:rsidRDefault="00CC6FEB" w:rsidP="003B6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>Клубовская сельская</w:t>
            </w:r>
          </w:p>
          <w:p w:rsidR="00CC6FEB" w:rsidRPr="00D338B5" w:rsidRDefault="00CC6FEB" w:rsidP="003B6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C6FEB" w:rsidRPr="00D338B5" w:rsidTr="00013BDB">
        <w:tc>
          <w:tcPr>
            <w:tcW w:w="705" w:type="dxa"/>
          </w:tcPr>
          <w:p w:rsidR="00CC6FEB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1" w:type="dxa"/>
          </w:tcPr>
          <w:p w:rsidR="00CC6FEB" w:rsidRPr="00D338B5" w:rsidRDefault="00CC6FEB" w:rsidP="003B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08.12.24</w:t>
            </w:r>
          </w:p>
        </w:tc>
        <w:tc>
          <w:tcPr>
            <w:tcW w:w="4050" w:type="dxa"/>
          </w:tcPr>
          <w:p w:rsidR="00CC6FEB" w:rsidRPr="00D338B5" w:rsidRDefault="00CC6FEB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«Живут герои в памяти народа»</w:t>
            </w:r>
          </w:p>
          <w:p w:rsidR="00CC6FEB" w:rsidRPr="00D338B5" w:rsidRDefault="00CC6FEB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мероприятие, Книжная выставка</w:t>
            </w:r>
          </w:p>
        </w:tc>
        <w:tc>
          <w:tcPr>
            <w:tcW w:w="2323" w:type="dxa"/>
          </w:tcPr>
          <w:p w:rsidR="00CC6FEB" w:rsidRPr="00D338B5" w:rsidRDefault="00CC6FEB" w:rsidP="003B6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</w:p>
          <w:p w:rsidR="00CC6FEB" w:rsidRPr="00D338B5" w:rsidRDefault="00CC6FEB" w:rsidP="003B6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CC6FEB" w:rsidRPr="00D338B5" w:rsidRDefault="00CC6FEB" w:rsidP="003B6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CC6FEB" w:rsidRPr="00D338B5" w:rsidTr="00013BDB">
        <w:tc>
          <w:tcPr>
            <w:tcW w:w="705" w:type="dxa"/>
          </w:tcPr>
          <w:p w:rsidR="00CC6FEB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1" w:type="dxa"/>
          </w:tcPr>
          <w:p w:rsidR="00CC6FEB" w:rsidRPr="00D338B5" w:rsidRDefault="00CC6FEB" w:rsidP="006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09.12.24</w:t>
            </w:r>
          </w:p>
        </w:tc>
        <w:tc>
          <w:tcPr>
            <w:tcW w:w="4050" w:type="dxa"/>
          </w:tcPr>
          <w:p w:rsidR="00CC6FEB" w:rsidRPr="00D338B5" w:rsidRDefault="00CC6FEB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«Честь и слава на все времена» </w:t>
            </w:r>
            <w:proofErr w:type="gram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ень Героев Отечества</w:t>
            </w:r>
          </w:p>
        </w:tc>
        <w:tc>
          <w:tcPr>
            <w:tcW w:w="2323" w:type="dxa"/>
          </w:tcPr>
          <w:p w:rsidR="00CC6FEB" w:rsidRPr="00D338B5" w:rsidRDefault="00CC6FEB" w:rsidP="007510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16" w:type="dxa"/>
          </w:tcPr>
          <w:p w:rsidR="00CC6FEB" w:rsidRPr="00D338B5" w:rsidRDefault="00CC6FEB" w:rsidP="007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</w:tc>
      </w:tr>
      <w:tr w:rsidR="00CC6FEB" w:rsidRPr="00D338B5" w:rsidTr="00013BDB">
        <w:tc>
          <w:tcPr>
            <w:tcW w:w="705" w:type="dxa"/>
          </w:tcPr>
          <w:p w:rsidR="00CC6FEB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1" w:type="dxa"/>
          </w:tcPr>
          <w:p w:rsidR="00CC6FEB" w:rsidRPr="00D338B5" w:rsidRDefault="00CC6FEB" w:rsidP="003B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09.12.24</w:t>
            </w:r>
          </w:p>
          <w:p w:rsidR="00CC6FEB" w:rsidRPr="00D338B5" w:rsidRDefault="00CC6FEB" w:rsidP="003B6A4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0" w:type="dxa"/>
          </w:tcPr>
          <w:p w:rsidR="00CC6FEB" w:rsidRPr="00D338B5" w:rsidRDefault="00CC6FEB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38B5">
              <w:rPr>
                <w:rFonts w:ascii="Times New Roman" w:hAnsi="Times New Roman"/>
                <w:sz w:val="24"/>
                <w:szCs w:val="24"/>
              </w:rPr>
              <w:t>Видео презентация «Героев бывших не бывает» ко Дню Героев Отечества</w:t>
            </w:r>
            <w:r w:rsidRPr="00D33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23" w:type="dxa"/>
          </w:tcPr>
          <w:p w:rsidR="00CC6FEB" w:rsidRPr="00D338B5" w:rsidRDefault="00CC6FEB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6" w:type="dxa"/>
          </w:tcPr>
          <w:p w:rsidR="00CC6FEB" w:rsidRPr="00D338B5" w:rsidRDefault="00CC6FEB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Калиновская сельская библиотека</w:t>
            </w:r>
          </w:p>
        </w:tc>
      </w:tr>
      <w:tr w:rsidR="00CC6FEB" w:rsidRPr="00D338B5" w:rsidTr="00013BDB">
        <w:tc>
          <w:tcPr>
            <w:tcW w:w="705" w:type="dxa"/>
          </w:tcPr>
          <w:p w:rsidR="00CC6FEB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1" w:type="dxa"/>
          </w:tcPr>
          <w:p w:rsidR="00CC6FEB" w:rsidRPr="00D338B5" w:rsidRDefault="00CC6FEB" w:rsidP="003B6A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09.12.24</w:t>
            </w:r>
          </w:p>
        </w:tc>
        <w:tc>
          <w:tcPr>
            <w:tcW w:w="4050" w:type="dxa"/>
          </w:tcPr>
          <w:p w:rsidR="00CC6FEB" w:rsidRPr="00D338B5" w:rsidRDefault="00CC6FEB" w:rsidP="00D338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«Живы герои, когда их помнят». День героев Отечества. </w:t>
            </w:r>
          </w:p>
        </w:tc>
        <w:tc>
          <w:tcPr>
            <w:tcW w:w="2323" w:type="dxa"/>
          </w:tcPr>
          <w:p w:rsidR="00CC6FEB" w:rsidRPr="00D338B5" w:rsidRDefault="00CC6FEB" w:rsidP="003B6A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6" w:type="dxa"/>
          </w:tcPr>
          <w:p w:rsidR="00CC6FEB" w:rsidRPr="00D338B5" w:rsidRDefault="00CC6FEB" w:rsidP="003B6A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Новоеткульская</w:t>
            </w:r>
            <w:proofErr w:type="spellEnd"/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</w:tr>
      <w:tr w:rsidR="00CC6FEB" w:rsidRPr="00D338B5" w:rsidTr="00013BDB">
        <w:tc>
          <w:tcPr>
            <w:tcW w:w="705" w:type="dxa"/>
          </w:tcPr>
          <w:p w:rsidR="00CC6FEB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1" w:type="dxa"/>
          </w:tcPr>
          <w:p w:rsidR="00CC6FEB" w:rsidRPr="00D338B5" w:rsidRDefault="00CC6FEB" w:rsidP="004A6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09.12.24 </w:t>
            </w:r>
          </w:p>
          <w:p w:rsidR="00CC6FEB" w:rsidRPr="00D338B5" w:rsidRDefault="00CC6FEB" w:rsidP="004A6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050" w:type="dxa"/>
          </w:tcPr>
          <w:p w:rsidR="00CC6FEB" w:rsidRPr="00D338B5" w:rsidRDefault="00CC6FEB" w:rsidP="00D338B5">
            <w:pPr>
              <w:pStyle w:val="a5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D338B5">
              <w:rPr>
                <w:rFonts w:eastAsia="Times New Roman"/>
                <w:sz w:val="24"/>
                <w:szCs w:val="24"/>
              </w:rPr>
              <w:t>День героев Отечества «Героями не рождаются  - героями становятся» - час патриотизма и мужества</w:t>
            </w:r>
          </w:p>
        </w:tc>
        <w:tc>
          <w:tcPr>
            <w:tcW w:w="2323" w:type="dxa"/>
          </w:tcPr>
          <w:p w:rsidR="00CC6FEB" w:rsidRPr="00D338B5" w:rsidRDefault="00CC6FEB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  <w:p w:rsidR="00CC6FEB" w:rsidRPr="00D338B5" w:rsidRDefault="00CC6FEB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CC6FEB" w:rsidRPr="00D338B5" w:rsidRDefault="00CC6FEB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</w:t>
            </w: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C6FEB" w:rsidRPr="00D338B5" w:rsidTr="00013BDB">
        <w:tc>
          <w:tcPr>
            <w:tcW w:w="705" w:type="dxa"/>
          </w:tcPr>
          <w:p w:rsidR="00CC6FEB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1" w:type="dxa"/>
          </w:tcPr>
          <w:p w:rsidR="00CC6FEB" w:rsidRPr="00D338B5" w:rsidRDefault="00CC6FEB" w:rsidP="004A60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</w:rPr>
              <w:t>09.12.</w:t>
            </w:r>
            <w:r w:rsidR="00D338B5" w:rsidRPr="00D338B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CC6FEB" w:rsidRPr="00D338B5" w:rsidRDefault="00CC6FEB" w:rsidP="004A6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050" w:type="dxa"/>
          </w:tcPr>
          <w:p w:rsidR="00CC6FEB" w:rsidRPr="00D338B5" w:rsidRDefault="00CC6FEB" w:rsidP="00D338B5">
            <w:pPr>
              <w:tabs>
                <w:tab w:val="left" w:pos="6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</w:rPr>
              <w:t>«Слава Героям Отечества» час мужества.</w:t>
            </w:r>
            <w:r w:rsidRPr="00D338B5">
              <w:rPr>
                <w:sz w:val="24"/>
                <w:szCs w:val="24"/>
              </w:rPr>
              <w:t xml:space="preserve"> </w:t>
            </w: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90 лет со дня учреждения звания Героя Советского Союза.</w:t>
            </w:r>
          </w:p>
        </w:tc>
        <w:tc>
          <w:tcPr>
            <w:tcW w:w="2323" w:type="dxa"/>
          </w:tcPr>
          <w:p w:rsidR="00CC6FEB" w:rsidRPr="00D338B5" w:rsidRDefault="00CC6FEB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C6FEB" w:rsidRPr="00D338B5" w:rsidRDefault="00CC6FEB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CC6FEB" w:rsidRPr="00D338B5" w:rsidRDefault="00CC6FEB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Тарасовская сельская библиотека</w:t>
            </w:r>
          </w:p>
        </w:tc>
      </w:tr>
      <w:tr w:rsidR="00CC6FEB" w:rsidRPr="00D338B5" w:rsidTr="00013BDB">
        <w:tc>
          <w:tcPr>
            <w:tcW w:w="705" w:type="dxa"/>
          </w:tcPr>
          <w:p w:rsidR="00CC6FEB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1" w:type="dxa"/>
          </w:tcPr>
          <w:p w:rsidR="00CC6FEB" w:rsidRPr="00D338B5" w:rsidRDefault="00CC6FEB" w:rsidP="004A60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09.12.24</w:t>
            </w:r>
          </w:p>
        </w:tc>
        <w:tc>
          <w:tcPr>
            <w:tcW w:w="4050" w:type="dxa"/>
          </w:tcPr>
          <w:p w:rsidR="00CC6FEB" w:rsidRPr="00D338B5" w:rsidRDefault="00CC6FEB" w:rsidP="00D338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Патриотический час: «Вечная слава нашим героям»</w:t>
            </w:r>
          </w:p>
        </w:tc>
        <w:tc>
          <w:tcPr>
            <w:tcW w:w="2323" w:type="dxa"/>
          </w:tcPr>
          <w:p w:rsidR="00CC6FEB" w:rsidRPr="00D338B5" w:rsidRDefault="00CC6FEB" w:rsidP="004A60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10-12</w:t>
            </w:r>
          </w:p>
        </w:tc>
        <w:tc>
          <w:tcPr>
            <w:tcW w:w="2416" w:type="dxa"/>
          </w:tcPr>
          <w:p w:rsidR="00CC6FEB" w:rsidRPr="00D338B5" w:rsidRDefault="00CC6FEB" w:rsidP="004A60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3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Углицкая</w:t>
            </w:r>
            <w:proofErr w:type="spellEnd"/>
            <w:r w:rsidRPr="00D33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1" w:type="dxa"/>
          </w:tcPr>
          <w:p w:rsidR="00101FB8" w:rsidRPr="00D338B5" w:rsidRDefault="00101FB8" w:rsidP="004A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09.12.24</w:t>
            </w:r>
          </w:p>
          <w:p w:rsidR="00101FB8" w:rsidRPr="00D338B5" w:rsidRDefault="00101FB8" w:rsidP="004A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«Россия помнит имена героев » - митинг </w:t>
            </w:r>
          </w:p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6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Черноборская</w:t>
            </w:r>
            <w:proofErr w:type="spellEnd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1" w:type="dxa"/>
          </w:tcPr>
          <w:p w:rsidR="00101FB8" w:rsidRPr="00D338B5" w:rsidRDefault="00101FB8" w:rsidP="003B6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10.12.24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Книжная выставка « Закон, по которому жить»</w:t>
            </w:r>
          </w:p>
        </w:tc>
        <w:tc>
          <w:tcPr>
            <w:tcW w:w="2323" w:type="dxa"/>
          </w:tcPr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</w:p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1" w:type="dxa"/>
          </w:tcPr>
          <w:p w:rsidR="00101FB8" w:rsidRPr="00D338B5" w:rsidRDefault="00101FB8" w:rsidP="003B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10.12.24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pStyle w:val="a5"/>
              <w:ind w:left="0"/>
              <w:jc w:val="both"/>
              <w:rPr>
                <w:bCs/>
                <w:sz w:val="24"/>
                <w:szCs w:val="24"/>
              </w:rPr>
            </w:pPr>
            <w:r w:rsidRPr="00D338B5">
              <w:rPr>
                <w:bCs/>
                <w:sz w:val="24"/>
                <w:szCs w:val="24"/>
              </w:rPr>
              <w:t xml:space="preserve">«Учись у героев Отчизну любить» (патриотический урок ко Дню героев </w:t>
            </w:r>
            <w:r w:rsidRPr="00D338B5">
              <w:rPr>
                <w:bCs/>
                <w:sz w:val="24"/>
                <w:szCs w:val="24"/>
              </w:rPr>
              <w:lastRenderedPageBreak/>
              <w:t>Отечества) – 1 – 5 класс</w:t>
            </w:r>
          </w:p>
        </w:tc>
        <w:tc>
          <w:tcPr>
            <w:tcW w:w="2323" w:type="dxa"/>
          </w:tcPr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6" w:type="dxa"/>
          </w:tcPr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Березинская сельская 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551" w:type="dxa"/>
          </w:tcPr>
          <w:p w:rsidR="00101FB8" w:rsidRPr="00D338B5" w:rsidRDefault="00101FB8" w:rsidP="003B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10.12.24</w:t>
            </w:r>
          </w:p>
          <w:p w:rsidR="00101FB8" w:rsidRPr="00D338B5" w:rsidRDefault="00101FB8" w:rsidP="003B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героя Отечества «Герой нашего времени»- информационная встреча</w:t>
            </w:r>
          </w:p>
        </w:tc>
        <w:tc>
          <w:tcPr>
            <w:tcW w:w="2323" w:type="dxa"/>
          </w:tcPr>
          <w:p w:rsidR="00101FB8" w:rsidRPr="00D338B5" w:rsidRDefault="00101FB8" w:rsidP="003B6A47">
            <w:pPr>
              <w:tabs>
                <w:tab w:val="center" w:pos="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6" w:type="dxa"/>
          </w:tcPr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Новомирская сельская библиотека</w:t>
            </w:r>
          </w:p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1" w:type="dxa"/>
          </w:tcPr>
          <w:p w:rsidR="00101FB8" w:rsidRPr="00D338B5" w:rsidRDefault="00101FB8" w:rsidP="004A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10.12.24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Литературно-правовой час: «Конституция – </w:t>
            </w:r>
            <w:proofErr w:type="gramStart"/>
            <w:r w:rsidRPr="00D338B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Закон, по нему</w:t>
            </w:r>
            <w:proofErr w:type="gramEnd"/>
            <w:r w:rsidRPr="00D338B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мы все живём»</w:t>
            </w:r>
          </w:p>
        </w:tc>
        <w:tc>
          <w:tcPr>
            <w:tcW w:w="2323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</w:t>
            </w:r>
          </w:p>
        </w:tc>
        <w:tc>
          <w:tcPr>
            <w:tcW w:w="2416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3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Углицкая</w:t>
            </w:r>
            <w:proofErr w:type="spellEnd"/>
            <w:r w:rsidRPr="00D33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1" w:type="dxa"/>
          </w:tcPr>
          <w:p w:rsidR="00101FB8" w:rsidRPr="00D338B5" w:rsidRDefault="00101FB8" w:rsidP="004A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10.12.24   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«Я гражданин России»</w:t>
            </w:r>
          </w:p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( книжная</w:t>
            </w:r>
            <w:r w:rsidRPr="00D33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выставка)</w:t>
            </w:r>
          </w:p>
        </w:tc>
        <w:tc>
          <w:tcPr>
            <w:tcW w:w="2323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Цвиллингская</w:t>
            </w:r>
            <w:proofErr w:type="spellEnd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1" w:type="dxa"/>
          </w:tcPr>
          <w:p w:rsidR="00101FB8" w:rsidRPr="00D338B5" w:rsidRDefault="00101FB8" w:rsidP="003B6A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11.12.24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«Как важно знать свои права»</w:t>
            </w:r>
          </w:p>
        </w:tc>
        <w:tc>
          <w:tcPr>
            <w:tcW w:w="2323" w:type="dxa"/>
          </w:tcPr>
          <w:p w:rsidR="00101FB8" w:rsidRPr="00D338B5" w:rsidRDefault="00101FB8" w:rsidP="003B6A47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6" w:type="dxa"/>
          </w:tcPr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1" w:type="dxa"/>
          </w:tcPr>
          <w:p w:rsidR="00101FB8" w:rsidRPr="00D338B5" w:rsidRDefault="00101FB8" w:rsidP="003B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11.12.24</w:t>
            </w:r>
          </w:p>
          <w:p w:rsidR="00101FB8" w:rsidRPr="00D338B5" w:rsidRDefault="00101FB8" w:rsidP="003B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pStyle w:val="a6"/>
              <w:jc w:val="both"/>
              <w:rPr>
                <w:sz w:val="24"/>
              </w:rPr>
            </w:pPr>
            <w:r w:rsidRPr="00D338B5">
              <w:rPr>
                <w:color w:val="000000"/>
                <w:sz w:val="24"/>
              </w:rPr>
              <w:t>День прав человека. «Дети без прав - Россия без будущего»- беседа</w:t>
            </w:r>
          </w:p>
        </w:tc>
        <w:tc>
          <w:tcPr>
            <w:tcW w:w="2323" w:type="dxa"/>
          </w:tcPr>
          <w:p w:rsidR="00101FB8" w:rsidRPr="00D338B5" w:rsidRDefault="00101FB8" w:rsidP="003B6A47">
            <w:pPr>
              <w:tabs>
                <w:tab w:val="center" w:pos="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Новомирская сельская библиотека</w:t>
            </w:r>
          </w:p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1" w:type="dxa"/>
          </w:tcPr>
          <w:p w:rsidR="00101FB8" w:rsidRPr="00D338B5" w:rsidRDefault="00101FB8" w:rsidP="004A6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11.12.24 </w:t>
            </w:r>
          </w:p>
          <w:p w:rsidR="00101FB8" w:rsidRPr="00D338B5" w:rsidRDefault="00101FB8" w:rsidP="004A6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pStyle w:val="a5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D338B5">
              <w:rPr>
                <w:rFonts w:eastAsia="Times New Roman"/>
                <w:sz w:val="24"/>
                <w:szCs w:val="24"/>
              </w:rPr>
              <w:t>«</w:t>
            </w:r>
            <w:proofErr w:type="gramStart"/>
            <w:r w:rsidRPr="00D338B5">
              <w:rPr>
                <w:rFonts w:eastAsia="Times New Roman"/>
                <w:sz w:val="24"/>
                <w:szCs w:val="24"/>
              </w:rPr>
              <w:t>Нескучные</w:t>
            </w:r>
            <w:proofErr w:type="gramEnd"/>
            <w:r w:rsidRPr="00D338B5">
              <w:rPr>
                <w:rFonts w:eastAsia="Times New Roman"/>
                <w:sz w:val="24"/>
                <w:szCs w:val="24"/>
              </w:rPr>
              <w:t xml:space="preserve"> путешествие по Южному Уралу» - копилка краеведа</w:t>
            </w:r>
          </w:p>
        </w:tc>
        <w:tc>
          <w:tcPr>
            <w:tcW w:w="2323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</w:t>
            </w: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1" w:type="dxa"/>
          </w:tcPr>
          <w:p w:rsidR="00101FB8" w:rsidRPr="00D338B5" w:rsidRDefault="00101FB8" w:rsidP="004A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11.12.24 </w:t>
            </w:r>
          </w:p>
          <w:p w:rsidR="00101FB8" w:rsidRPr="00D338B5" w:rsidRDefault="00101FB8" w:rsidP="004A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«Чтобы помнили» </w:t>
            </w:r>
            <w:proofErr w:type="gram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итературная гостиная посвященная 95-летию К. М.Румянцевой </w:t>
            </w:r>
          </w:p>
        </w:tc>
        <w:tc>
          <w:tcPr>
            <w:tcW w:w="2323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6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Черноборская</w:t>
            </w:r>
            <w:proofErr w:type="spellEnd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1" w:type="dxa"/>
          </w:tcPr>
          <w:p w:rsidR="00101FB8" w:rsidRPr="00D338B5" w:rsidRDefault="00101FB8" w:rsidP="006E00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12.12.24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12 декабря – День Конституции Российской Федерации.</w:t>
            </w:r>
          </w:p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3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 права</w:t>
            </w: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 «Конституция РФ о межэтнических отношениях»</w:t>
            </w:r>
          </w:p>
        </w:tc>
        <w:tc>
          <w:tcPr>
            <w:tcW w:w="2323" w:type="dxa"/>
          </w:tcPr>
          <w:p w:rsidR="00101FB8" w:rsidRPr="00D338B5" w:rsidRDefault="00101FB8" w:rsidP="007510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16" w:type="dxa"/>
          </w:tcPr>
          <w:p w:rsidR="00101FB8" w:rsidRPr="00D338B5" w:rsidRDefault="00101FB8" w:rsidP="007510B7">
            <w:pPr>
              <w:jc w:val="center"/>
              <w:rPr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1" w:type="dxa"/>
          </w:tcPr>
          <w:p w:rsidR="00101FB8" w:rsidRPr="00D338B5" w:rsidRDefault="00101FB8" w:rsidP="006E00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12.12.24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«Конституция </w:t>
            </w:r>
            <w:proofErr w:type="gram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сновной закон нашей жизни»; Книжная выставка.</w:t>
            </w:r>
          </w:p>
        </w:tc>
        <w:tc>
          <w:tcPr>
            <w:tcW w:w="2323" w:type="dxa"/>
          </w:tcPr>
          <w:p w:rsidR="00101FB8" w:rsidRPr="00D338B5" w:rsidRDefault="00101FB8" w:rsidP="007510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416" w:type="dxa"/>
          </w:tcPr>
          <w:p w:rsidR="00101FB8" w:rsidRPr="00D338B5" w:rsidRDefault="00101FB8" w:rsidP="007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1" w:type="dxa"/>
          </w:tcPr>
          <w:p w:rsidR="00101FB8" w:rsidRPr="00D338B5" w:rsidRDefault="00101FB8" w:rsidP="003B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12.12.24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pStyle w:val="a5"/>
              <w:ind w:left="0"/>
              <w:jc w:val="both"/>
              <w:rPr>
                <w:bCs/>
                <w:sz w:val="24"/>
                <w:szCs w:val="24"/>
              </w:rPr>
            </w:pPr>
            <w:r w:rsidRPr="00D338B5">
              <w:rPr>
                <w:bCs/>
                <w:sz w:val="24"/>
                <w:szCs w:val="24"/>
              </w:rPr>
              <w:t>«Основной закон для всех» (познавательный урок ко Дню Конституции РФ) – 1 – 6 класс</w:t>
            </w:r>
          </w:p>
        </w:tc>
        <w:tc>
          <w:tcPr>
            <w:tcW w:w="2323" w:type="dxa"/>
          </w:tcPr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6" w:type="dxa"/>
          </w:tcPr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Березинская сельская библиотека</w:t>
            </w:r>
          </w:p>
        </w:tc>
      </w:tr>
      <w:tr w:rsidR="00101FB8" w:rsidRPr="00D338B5" w:rsidTr="00454973">
        <w:trPr>
          <w:trHeight w:val="582"/>
        </w:trPr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1" w:type="dxa"/>
          </w:tcPr>
          <w:p w:rsidR="00101FB8" w:rsidRPr="00D338B5" w:rsidRDefault="00101FB8" w:rsidP="003B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12.12.24</w:t>
            </w:r>
          </w:p>
          <w:p w:rsidR="00101FB8" w:rsidRPr="00D338B5" w:rsidRDefault="00101FB8" w:rsidP="003B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8B5">
              <w:rPr>
                <w:rFonts w:ascii="Times New Roman" w:hAnsi="Times New Roman"/>
                <w:sz w:val="24"/>
                <w:szCs w:val="24"/>
              </w:rPr>
              <w:t>Познавательная программа «Конституция-основа жизни!»</w:t>
            </w:r>
          </w:p>
        </w:tc>
        <w:tc>
          <w:tcPr>
            <w:tcW w:w="2323" w:type="dxa"/>
          </w:tcPr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101FB8" w:rsidRPr="00D338B5" w:rsidRDefault="00101FB8" w:rsidP="00454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101FB8" w:rsidRPr="00D338B5" w:rsidRDefault="00101FB8" w:rsidP="0045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Калиновская сельская библиотека</w:t>
            </w:r>
          </w:p>
        </w:tc>
      </w:tr>
      <w:tr w:rsidR="00101FB8" w:rsidRPr="00D338B5" w:rsidTr="00454973">
        <w:trPr>
          <w:trHeight w:val="582"/>
        </w:trPr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1" w:type="dxa"/>
          </w:tcPr>
          <w:p w:rsidR="00101FB8" w:rsidRPr="00D338B5" w:rsidRDefault="00101FB8" w:rsidP="003B6A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12.12.24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Конкурсная - игровая программа</w:t>
            </w:r>
          </w:p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"Знатоки".  День Конституции.                             </w:t>
            </w:r>
          </w:p>
        </w:tc>
        <w:tc>
          <w:tcPr>
            <w:tcW w:w="2323" w:type="dxa"/>
          </w:tcPr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8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16" w:type="dxa"/>
          </w:tcPr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Новоеткульская</w:t>
            </w:r>
            <w:proofErr w:type="spellEnd"/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</w:tr>
      <w:tr w:rsidR="00101FB8" w:rsidRPr="00D338B5" w:rsidTr="00454973">
        <w:trPr>
          <w:trHeight w:val="582"/>
        </w:trPr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1" w:type="dxa"/>
          </w:tcPr>
          <w:p w:rsidR="00101FB8" w:rsidRPr="00D338B5" w:rsidRDefault="00101FB8" w:rsidP="003B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12.12.24</w:t>
            </w:r>
          </w:p>
          <w:p w:rsidR="00101FB8" w:rsidRPr="00D338B5" w:rsidRDefault="00101FB8" w:rsidP="003B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pStyle w:val="a6"/>
              <w:jc w:val="both"/>
              <w:rPr>
                <w:sz w:val="24"/>
              </w:rPr>
            </w:pPr>
            <w:r w:rsidRPr="00D338B5">
              <w:rPr>
                <w:sz w:val="24"/>
              </w:rPr>
              <w:t>День Конституции. Устный журнал «Главный закон моей страны»</w:t>
            </w:r>
          </w:p>
        </w:tc>
        <w:tc>
          <w:tcPr>
            <w:tcW w:w="2323" w:type="dxa"/>
          </w:tcPr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6" w:type="dxa"/>
          </w:tcPr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Новомирская сельская библиотека</w:t>
            </w:r>
          </w:p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FB8" w:rsidRPr="00D338B5" w:rsidTr="00454973">
        <w:trPr>
          <w:trHeight w:val="582"/>
        </w:trPr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1" w:type="dxa"/>
          </w:tcPr>
          <w:p w:rsidR="00101FB8" w:rsidRPr="00D338B5" w:rsidRDefault="00101FB8" w:rsidP="004A6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12.12.24 </w:t>
            </w:r>
          </w:p>
          <w:p w:rsidR="00101FB8" w:rsidRPr="00D338B5" w:rsidRDefault="00101FB8" w:rsidP="004A6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pStyle w:val="a5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D338B5">
              <w:rPr>
                <w:rFonts w:eastAsia="Times New Roman"/>
                <w:sz w:val="24"/>
                <w:szCs w:val="24"/>
              </w:rPr>
              <w:t>«С Конституцией дружить – значит, по закону жить» - тематическая беседа</w:t>
            </w:r>
          </w:p>
        </w:tc>
        <w:tc>
          <w:tcPr>
            <w:tcW w:w="2323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</w:t>
            </w: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101FB8" w:rsidRPr="00D338B5" w:rsidTr="00454973">
        <w:trPr>
          <w:trHeight w:val="582"/>
        </w:trPr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1" w:type="dxa"/>
          </w:tcPr>
          <w:p w:rsidR="00101FB8" w:rsidRPr="00D338B5" w:rsidRDefault="00101FB8" w:rsidP="004A60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</w:rPr>
              <w:t>12.12.24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«Основной закон для всех» </w:t>
            </w:r>
            <w:proofErr w:type="gramStart"/>
            <w:r w:rsidRPr="00D338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-и</w:t>
            </w:r>
            <w:proofErr w:type="gramEnd"/>
            <w:r w:rsidRPr="00D338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 викторина (к Дню конституции РФ)</w:t>
            </w:r>
          </w:p>
        </w:tc>
        <w:tc>
          <w:tcPr>
            <w:tcW w:w="2323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6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Редутовская</w:t>
            </w:r>
            <w:proofErr w:type="spellEnd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101FB8" w:rsidRPr="00D338B5" w:rsidTr="00454973">
        <w:trPr>
          <w:trHeight w:val="582"/>
        </w:trPr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1" w:type="dxa"/>
          </w:tcPr>
          <w:p w:rsidR="00101FB8" w:rsidRPr="00D338B5" w:rsidRDefault="00101FB8" w:rsidP="004A6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</w:rPr>
              <w:t>12.12.</w:t>
            </w:r>
            <w:r w:rsidR="00D338B5" w:rsidRPr="00D338B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101FB8" w:rsidRPr="00D338B5" w:rsidRDefault="00101FB8" w:rsidP="004A6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100 лет</w:t>
            </w: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первой Конституции СССР (1924)</w:t>
            </w: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– блиц-опрос «От Консти</w:t>
            </w: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туции СССР до Конституции РФ»; </w:t>
            </w: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«Конституция </w:t>
            </w:r>
            <w:proofErr w:type="gram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закон - по нему</w:t>
            </w:r>
            <w:proofErr w:type="gramEnd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мы все живем»</w:t>
            </w:r>
          </w:p>
        </w:tc>
        <w:tc>
          <w:tcPr>
            <w:tcW w:w="2323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Тарасовская сельская библиотека</w:t>
            </w:r>
          </w:p>
        </w:tc>
      </w:tr>
      <w:tr w:rsidR="00101FB8" w:rsidRPr="00D338B5" w:rsidTr="00454973">
        <w:trPr>
          <w:trHeight w:val="582"/>
        </w:trPr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101FB8" w:rsidRPr="00D338B5" w:rsidRDefault="00101FB8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101FB8" w:rsidRPr="00D338B5" w:rsidRDefault="00101FB8" w:rsidP="004A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«У детей  есть право» познавательный час</w:t>
            </w:r>
          </w:p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01FB8" w:rsidRPr="00D338B5" w:rsidRDefault="00101FB8" w:rsidP="0001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2416" w:type="dxa"/>
          </w:tcPr>
          <w:p w:rsidR="00101FB8" w:rsidRPr="00D338B5" w:rsidRDefault="00101FB8" w:rsidP="0001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</w:t>
            </w: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01FB8" w:rsidRPr="00D338B5" w:rsidTr="00454973">
        <w:trPr>
          <w:trHeight w:val="582"/>
        </w:trPr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1" w:type="dxa"/>
          </w:tcPr>
          <w:p w:rsidR="00101FB8" w:rsidRPr="00D338B5" w:rsidRDefault="00101FB8" w:rsidP="004A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12.12.24</w:t>
            </w:r>
          </w:p>
          <w:p w:rsidR="00101FB8" w:rsidRPr="00D338B5" w:rsidRDefault="00101FB8" w:rsidP="004A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101FB8" w:rsidRPr="00D338B5" w:rsidRDefault="00101FB8" w:rsidP="00D338B5">
            <w:pPr>
              <w:pStyle w:val="a8"/>
              <w:spacing w:before="0" w:beforeAutospacing="0" w:after="0" w:afterAutospacing="0"/>
              <w:jc w:val="both"/>
              <w:rPr>
                <w:color w:val="181818"/>
              </w:rPr>
            </w:pPr>
            <w:r w:rsidRPr="00D338B5">
              <w:t xml:space="preserve"> «Закон обо мне и, мне о законе» - деловая игра </w:t>
            </w:r>
          </w:p>
          <w:p w:rsidR="00101FB8" w:rsidRPr="00D338B5" w:rsidRDefault="00101FB8" w:rsidP="00D338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Черноборская</w:t>
            </w:r>
            <w:proofErr w:type="spellEnd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1" w:type="dxa"/>
          </w:tcPr>
          <w:p w:rsidR="00101FB8" w:rsidRPr="00D338B5" w:rsidRDefault="00101FB8" w:rsidP="006E00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13.12.24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«Раз снежинка, два снежинка». </w:t>
            </w:r>
            <w:r w:rsidRPr="00D33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Зимние поделки. Мастер-класс</w:t>
            </w:r>
          </w:p>
        </w:tc>
        <w:tc>
          <w:tcPr>
            <w:tcW w:w="2323" w:type="dxa"/>
          </w:tcPr>
          <w:p w:rsidR="00101FB8" w:rsidRPr="00D338B5" w:rsidRDefault="00101FB8" w:rsidP="007510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35</w:t>
            </w:r>
          </w:p>
        </w:tc>
        <w:tc>
          <w:tcPr>
            <w:tcW w:w="2416" w:type="dxa"/>
          </w:tcPr>
          <w:p w:rsidR="00101FB8" w:rsidRPr="00D338B5" w:rsidRDefault="00101FB8" w:rsidP="007510B7">
            <w:pPr>
              <w:jc w:val="center"/>
              <w:rPr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D33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районная 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551" w:type="dxa"/>
          </w:tcPr>
          <w:p w:rsidR="00101FB8" w:rsidRPr="00D338B5" w:rsidRDefault="00101FB8" w:rsidP="004A6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13.12.24 </w:t>
            </w:r>
          </w:p>
          <w:p w:rsidR="00101FB8" w:rsidRPr="00D338B5" w:rsidRDefault="00101FB8" w:rsidP="004A6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pStyle w:val="a5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D338B5">
              <w:rPr>
                <w:sz w:val="24"/>
                <w:szCs w:val="24"/>
              </w:rPr>
              <w:t>«А у сказки тихий голосок» - литературное чтение</w:t>
            </w:r>
          </w:p>
        </w:tc>
        <w:tc>
          <w:tcPr>
            <w:tcW w:w="2323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</w:t>
            </w: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1" w:type="dxa"/>
          </w:tcPr>
          <w:p w:rsidR="00101FB8" w:rsidRPr="00D338B5" w:rsidRDefault="00101FB8" w:rsidP="004A60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</w:rPr>
              <w:t>14.12-31.12.24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9F9F9"/>
              </w:rPr>
            </w:pPr>
            <w:r w:rsidRPr="00D338B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9F9F9"/>
              </w:rPr>
              <w:t xml:space="preserve">« Мастерская Дедушки Мороза» </w:t>
            </w:r>
          </w:p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9F9F9"/>
              </w:rPr>
            </w:pPr>
            <w:r w:rsidRPr="00D338B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9F9F9"/>
              </w:rPr>
              <w:t>Мастер – класс:</w:t>
            </w:r>
            <w:r w:rsidRPr="00D338B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9F9F9"/>
              </w:rPr>
              <w:t xml:space="preserve"> </w:t>
            </w:r>
            <w:r w:rsidRPr="00D338B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9F9F9"/>
              </w:rPr>
              <w:t xml:space="preserve">«Семейный Новогодний талисман», </w:t>
            </w:r>
          </w:p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9F9F9"/>
              </w:rPr>
            </w:pPr>
            <w:r w:rsidRPr="00D338B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9F9F9"/>
              </w:rPr>
              <w:t>«Ажурные снежинки»</w:t>
            </w:r>
          </w:p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6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Редутовская</w:t>
            </w:r>
            <w:proofErr w:type="spellEnd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1" w:type="dxa"/>
          </w:tcPr>
          <w:p w:rsidR="00101FB8" w:rsidRPr="00D338B5" w:rsidRDefault="00101FB8" w:rsidP="003B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15.12.24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«Синичкина столовая» </w:t>
            </w:r>
          </w:p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Занятие в кружке «</w:t>
            </w:r>
            <w:proofErr w:type="gram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ручки»</w:t>
            </w:r>
          </w:p>
        </w:tc>
        <w:tc>
          <w:tcPr>
            <w:tcW w:w="2323" w:type="dxa"/>
          </w:tcPr>
          <w:p w:rsidR="00101FB8" w:rsidRPr="00D338B5" w:rsidRDefault="00101FB8" w:rsidP="003B6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2416" w:type="dxa"/>
          </w:tcPr>
          <w:p w:rsidR="00101FB8" w:rsidRPr="00D338B5" w:rsidRDefault="00101FB8" w:rsidP="003B6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1" w:type="dxa"/>
          </w:tcPr>
          <w:p w:rsidR="00101FB8" w:rsidRPr="00D338B5" w:rsidRDefault="00101FB8" w:rsidP="0035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с16 по 22.</w:t>
            </w:r>
          </w:p>
          <w:p w:rsidR="00101FB8" w:rsidRPr="00D338B5" w:rsidRDefault="00101FB8" w:rsidP="0035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12.24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Общероссийская акция «Новый год в каждый дом» в формате «Добрый маршрут».</w:t>
            </w:r>
          </w:p>
        </w:tc>
        <w:tc>
          <w:tcPr>
            <w:tcW w:w="2323" w:type="dxa"/>
          </w:tcPr>
          <w:p w:rsidR="00101FB8" w:rsidRPr="00D338B5" w:rsidRDefault="00101FB8" w:rsidP="007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6" w:type="dxa"/>
          </w:tcPr>
          <w:p w:rsidR="00101FB8" w:rsidRPr="00D338B5" w:rsidRDefault="00101FB8" w:rsidP="007510B7">
            <w:pPr>
              <w:jc w:val="center"/>
              <w:rPr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1" w:type="dxa"/>
          </w:tcPr>
          <w:p w:rsidR="00101FB8" w:rsidRPr="00D338B5" w:rsidRDefault="00101FB8" w:rsidP="0035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16.12.24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Познавательно-игровая программа «Загадка Нового года, или тайна раскрыта»</w:t>
            </w:r>
          </w:p>
        </w:tc>
        <w:tc>
          <w:tcPr>
            <w:tcW w:w="2323" w:type="dxa"/>
          </w:tcPr>
          <w:p w:rsidR="00101FB8" w:rsidRPr="00D338B5" w:rsidRDefault="00101FB8" w:rsidP="007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6" w:type="dxa"/>
          </w:tcPr>
          <w:p w:rsidR="00101FB8" w:rsidRPr="00D338B5" w:rsidRDefault="00101FB8" w:rsidP="007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1" w:type="dxa"/>
          </w:tcPr>
          <w:p w:rsidR="00101FB8" w:rsidRPr="00D338B5" w:rsidRDefault="00101FB8" w:rsidP="004A60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</w:rPr>
              <w:t>16.12.24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«Книжки про мишку»- День медведя в библиотеке. Книжно-иллюстративная выставка -  игровая программа.</w:t>
            </w:r>
          </w:p>
        </w:tc>
        <w:tc>
          <w:tcPr>
            <w:tcW w:w="2323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6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Редутовская</w:t>
            </w:r>
            <w:proofErr w:type="spellEnd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1" w:type="dxa"/>
          </w:tcPr>
          <w:p w:rsidR="00101FB8" w:rsidRPr="00D338B5" w:rsidRDefault="00101FB8" w:rsidP="003B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17.12.24</w:t>
            </w:r>
          </w:p>
          <w:p w:rsidR="00101FB8" w:rsidRPr="00D338B5" w:rsidRDefault="00101FB8" w:rsidP="003B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pStyle w:val="a6"/>
              <w:jc w:val="both"/>
              <w:rPr>
                <w:sz w:val="24"/>
              </w:rPr>
            </w:pPr>
            <w:r w:rsidRPr="00D338B5">
              <w:rPr>
                <w:bCs/>
                <w:sz w:val="24"/>
              </w:rPr>
              <w:t>Обзор литературы «</w:t>
            </w:r>
            <w:proofErr w:type="gramStart"/>
            <w:r w:rsidRPr="00D338B5">
              <w:rPr>
                <w:bCs/>
                <w:sz w:val="24"/>
              </w:rPr>
              <w:t>Здоровому</w:t>
            </w:r>
            <w:proofErr w:type="gramEnd"/>
            <w:r w:rsidRPr="00D338B5">
              <w:rPr>
                <w:bCs/>
                <w:sz w:val="24"/>
              </w:rPr>
              <w:t xml:space="preserve"> - все здорово»</w:t>
            </w:r>
          </w:p>
        </w:tc>
        <w:tc>
          <w:tcPr>
            <w:tcW w:w="2323" w:type="dxa"/>
          </w:tcPr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6" w:type="dxa"/>
          </w:tcPr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Новомирская сельская библиотека</w:t>
            </w:r>
          </w:p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1" w:type="dxa"/>
          </w:tcPr>
          <w:p w:rsidR="00101FB8" w:rsidRPr="00D338B5" w:rsidRDefault="00101FB8" w:rsidP="004A6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</w:rPr>
              <w:t>17.12.24</w:t>
            </w:r>
          </w:p>
          <w:p w:rsidR="00101FB8" w:rsidRPr="00D338B5" w:rsidRDefault="00101FB8" w:rsidP="004A6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pStyle w:val="a5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D338B5">
              <w:rPr>
                <w:rFonts w:eastAsia="Times New Roman"/>
                <w:sz w:val="24"/>
                <w:szCs w:val="24"/>
              </w:rPr>
              <w:t>«Путешествие по книге» - библиографическая игра</w:t>
            </w:r>
          </w:p>
        </w:tc>
        <w:tc>
          <w:tcPr>
            <w:tcW w:w="2323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</w:t>
            </w: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1" w:type="dxa"/>
          </w:tcPr>
          <w:p w:rsidR="00101FB8" w:rsidRPr="00D338B5" w:rsidRDefault="00101FB8" w:rsidP="004A6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</w:rPr>
              <w:t>18-25.12.24 16</w:t>
            </w: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pStyle w:val="a5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D338B5">
              <w:rPr>
                <w:rFonts w:eastAsia="Times New Roman"/>
                <w:sz w:val="24"/>
                <w:szCs w:val="24"/>
              </w:rPr>
              <w:t>«Скоро, скоро Новый год» - мастер класс по изготовлению новогодних украшений</w:t>
            </w:r>
          </w:p>
        </w:tc>
        <w:tc>
          <w:tcPr>
            <w:tcW w:w="2323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</w:t>
            </w: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1" w:type="dxa"/>
          </w:tcPr>
          <w:p w:rsidR="00101FB8" w:rsidRPr="00D338B5" w:rsidRDefault="00101FB8" w:rsidP="004A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18.12.24</w:t>
            </w:r>
          </w:p>
          <w:p w:rsidR="00101FB8" w:rsidRPr="00D338B5" w:rsidRDefault="00101FB8" w:rsidP="004A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15:00</w:t>
            </w:r>
          </w:p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посиделки на Зимнего Николу» </w:t>
            </w:r>
            <w:proofErr w:type="gram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ольклорный праздник </w:t>
            </w:r>
          </w:p>
        </w:tc>
        <w:tc>
          <w:tcPr>
            <w:tcW w:w="2323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6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Черноборская</w:t>
            </w:r>
            <w:proofErr w:type="spellEnd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1" w:type="dxa"/>
          </w:tcPr>
          <w:p w:rsidR="00101FB8" w:rsidRPr="00D338B5" w:rsidRDefault="00101FB8" w:rsidP="003B6A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19.12.24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Умелые ручки «Мастерская Деда Мороза»</w:t>
            </w:r>
          </w:p>
        </w:tc>
        <w:tc>
          <w:tcPr>
            <w:tcW w:w="2323" w:type="dxa"/>
          </w:tcPr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6" w:type="dxa"/>
          </w:tcPr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</w:p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1" w:type="dxa"/>
          </w:tcPr>
          <w:p w:rsidR="00101FB8" w:rsidRPr="00D338B5" w:rsidRDefault="00101FB8" w:rsidP="003B6A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19.12.24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  «Новый год молодой в сказку нас зовет с собой».</w:t>
            </w:r>
          </w:p>
        </w:tc>
        <w:tc>
          <w:tcPr>
            <w:tcW w:w="2323" w:type="dxa"/>
          </w:tcPr>
          <w:p w:rsidR="00101FB8" w:rsidRPr="00D338B5" w:rsidRDefault="00101FB8" w:rsidP="003B6A4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6" w:type="dxa"/>
          </w:tcPr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Новоеткульская</w:t>
            </w:r>
            <w:proofErr w:type="spellEnd"/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1" w:type="dxa"/>
          </w:tcPr>
          <w:p w:rsidR="00101FB8" w:rsidRPr="00D338B5" w:rsidRDefault="00101FB8" w:rsidP="0035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20.12.24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shd w:val="clear" w:color="auto" w:fill="F9F9F9"/>
              <w:jc w:val="both"/>
              <w:outlineLvl w:val="0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«Канон рождественских рассказов». Жанр рождественских рассказов. Вечер искусств.</w:t>
            </w:r>
          </w:p>
        </w:tc>
        <w:tc>
          <w:tcPr>
            <w:tcW w:w="2323" w:type="dxa"/>
          </w:tcPr>
          <w:p w:rsidR="00101FB8" w:rsidRPr="00D338B5" w:rsidRDefault="00101FB8" w:rsidP="007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6" w:type="dxa"/>
          </w:tcPr>
          <w:p w:rsidR="00101FB8" w:rsidRPr="00D338B5" w:rsidRDefault="00101FB8" w:rsidP="007510B7">
            <w:pPr>
              <w:jc w:val="center"/>
              <w:rPr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1" w:type="dxa"/>
          </w:tcPr>
          <w:p w:rsidR="00101FB8" w:rsidRPr="00D338B5" w:rsidRDefault="00101FB8" w:rsidP="003B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20.12.24</w:t>
            </w:r>
          </w:p>
          <w:p w:rsidR="00101FB8" w:rsidRPr="00D338B5" w:rsidRDefault="00101FB8" w:rsidP="003B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pStyle w:val="a6"/>
              <w:jc w:val="both"/>
              <w:rPr>
                <w:bCs/>
                <w:sz w:val="24"/>
              </w:rPr>
            </w:pPr>
            <w:r w:rsidRPr="00D338B5">
              <w:rPr>
                <w:bCs/>
                <w:sz w:val="24"/>
              </w:rPr>
              <w:t>«Ждет помощников природа» - конкурс экологических рисунков</w:t>
            </w:r>
          </w:p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6" w:type="dxa"/>
          </w:tcPr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Новомирская сельская библиотека</w:t>
            </w:r>
          </w:p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1" w:type="dxa"/>
          </w:tcPr>
          <w:p w:rsidR="00101FB8" w:rsidRPr="00D338B5" w:rsidRDefault="00101FB8" w:rsidP="004A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«Конёк-Горбунок поможет  в беде»</w:t>
            </w:r>
          </w:p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323" w:type="dxa"/>
          </w:tcPr>
          <w:p w:rsidR="00101FB8" w:rsidRPr="00D338B5" w:rsidRDefault="00101FB8" w:rsidP="00010EA5">
            <w:pPr>
              <w:ind w:left="-129" w:firstLine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6" w:type="dxa"/>
          </w:tcPr>
          <w:p w:rsidR="00101FB8" w:rsidRPr="00D338B5" w:rsidRDefault="00101FB8" w:rsidP="0001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1" w:type="dxa"/>
          </w:tcPr>
          <w:p w:rsidR="00101FB8" w:rsidRPr="00D338B5" w:rsidRDefault="00101FB8" w:rsidP="004A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20.12. 24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«Новогодняя сказка для детей» (театральное представление)</w:t>
            </w:r>
          </w:p>
        </w:tc>
        <w:tc>
          <w:tcPr>
            <w:tcW w:w="2323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Цвиллингская</w:t>
            </w:r>
            <w:proofErr w:type="spellEnd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1" w:type="dxa"/>
          </w:tcPr>
          <w:p w:rsidR="00101FB8" w:rsidRPr="00D338B5" w:rsidRDefault="00101FB8" w:rsidP="004A6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</w:rPr>
              <w:t>21.12.24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«Стихи русских поэтов о Зиме» - час поэзии.</w:t>
            </w:r>
          </w:p>
        </w:tc>
        <w:tc>
          <w:tcPr>
            <w:tcW w:w="2323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6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Редутовская</w:t>
            </w:r>
            <w:proofErr w:type="spellEnd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1" w:type="dxa"/>
          </w:tcPr>
          <w:p w:rsidR="00101FB8" w:rsidRPr="00D338B5" w:rsidRDefault="00101FB8" w:rsidP="0035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shd w:val="clear" w:color="auto" w:fill="F9F9F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«Новогодний калейдоскоп»; Книжная выставка.</w:t>
            </w:r>
          </w:p>
        </w:tc>
        <w:tc>
          <w:tcPr>
            <w:tcW w:w="2323" w:type="dxa"/>
          </w:tcPr>
          <w:p w:rsidR="00101FB8" w:rsidRPr="00D338B5" w:rsidRDefault="00101FB8" w:rsidP="007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6" w:type="dxa"/>
          </w:tcPr>
          <w:p w:rsidR="00101FB8" w:rsidRPr="00D338B5" w:rsidRDefault="00101FB8" w:rsidP="007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1" w:type="dxa"/>
          </w:tcPr>
          <w:p w:rsidR="00101FB8" w:rsidRPr="00D338B5" w:rsidRDefault="00101FB8" w:rsidP="003B6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Тематическая  выставка «Скоро, скоро, Новый Год»</w:t>
            </w:r>
          </w:p>
        </w:tc>
        <w:tc>
          <w:tcPr>
            <w:tcW w:w="2323" w:type="dxa"/>
          </w:tcPr>
          <w:p w:rsidR="00101FB8" w:rsidRPr="00D338B5" w:rsidRDefault="00101FB8" w:rsidP="003B6A4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2416" w:type="dxa"/>
          </w:tcPr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</w:p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551" w:type="dxa"/>
          </w:tcPr>
          <w:p w:rsidR="00101FB8" w:rsidRPr="00D338B5" w:rsidRDefault="00101FB8" w:rsidP="003B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  <w:p w:rsidR="00101FB8" w:rsidRPr="00D338B5" w:rsidRDefault="00101FB8" w:rsidP="003B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«Традиции празднования Нового года»- информационный час</w:t>
            </w:r>
          </w:p>
        </w:tc>
        <w:tc>
          <w:tcPr>
            <w:tcW w:w="2323" w:type="dxa"/>
          </w:tcPr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6" w:type="dxa"/>
          </w:tcPr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Новомирская</w:t>
            </w:r>
          </w:p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1" w:type="dxa"/>
          </w:tcPr>
          <w:p w:rsidR="00101FB8" w:rsidRPr="00D338B5" w:rsidRDefault="00101FB8" w:rsidP="004A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25.12.24</w:t>
            </w:r>
          </w:p>
          <w:p w:rsidR="00101FB8" w:rsidRPr="00D338B5" w:rsidRDefault="00101FB8" w:rsidP="004A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D33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«Новогоднее чудо»-</w:t>
            </w:r>
          </w:p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D33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Новогодний огонек</w:t>
            </w:r>
          </w:p>
        </w:tc>
        <w:tc>
          <w:tcPr>
            <w:tcW w:w="2323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6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Черноборская</w:t>
            </w:r>
            <w:proofErr w:type="spellEnd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1" w:type="dxa"/>
          </w:tcPr>
          <w:p w:rsidR="00101FB8" w:rsidRPr="00D338B5" w:rsidRDefault="00101FB8" w:rsidP="0035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26.12.24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shd w:val="clear" w:color="auto" w:fill="F9F9F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</w:t>
            </w:r>
            <w:proofErr w:type="spell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spellEnd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переменка» загадки «Вьюги- пурги»</w:t>
            </w:r>
          </w:p>
        </w:tc>
        <w:tc>
          <w:tcPr>
            <w:tcW w:w="2323" w:type="dxa"/>
          </w:tcPr>
          <w:p w:rsidR="00101FB8" w:rsidRPr="00D338B5" w:rsidRDefault="00101FB8" w:rsidP="007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6" w:type="dxa"/>
          </w:tcPr>
          <w:p w:rsidR="00101FB8" w:rsidRPr="00D338B5" w:rsidRDefault="00101FB8" w:rsidP="007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1" w:type="dxa"/>
          </w:tcPr>
          <w:p w:rsidR="00101FB8" w:rsidRPr="00D338B5" w:rsidRDefault="00101FB8" w:rsidP="003B6A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26.12.24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Интеллектуальная  игра</w:t>
            </w:r>
          </w:p>
          <w:p w:rsidR="00101FB8" w:rsidRPr="00D338B5" w:rsidRDefault="00101FB8" w:rsidP="00D338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«Новогоднее Поле чудес»</w:t>
            </w:r>
          </w:p>
        </w:tc>
        <w:tc>
          <w:tcPr>
            <w:tcW w:w="2323" w:type="dxa"/>
          </w:tcPr>
          <w:p w:rsidR="00101FB8" w:rsidRPr="00D338B5" w:rsidRDefault="00101FB8" w:rsidP="003B6A4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</w:t>
            </w:r>
          </w:p>
          <w:p w:rsidR="00101FB8" w:rsidRPr="00D338B5" w:rsidRDefault="00101FB8" w:rsidP="003B6A4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</w:tcPr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Новоеткульская</w:t>
            </w:r>
            <w:proofErr w:type="spellEnd"/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1" w:type="dxa"/>
          </w:tcPr>
          <w:p w:rsidR="00101FB8" w:rsidRPr="00D338B5" w:rsidRDefault="00101FB8" w:rsidP="003B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26.12.24</w:t>
            </w:r>
          </w:p>
          <w:p w:rsidR="00101FB8" w:rsidRPr="00D338B5" w:rsidRDefault="00101FB8" w:rsidP="003B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«Новогодний переполох»- утренник для детей</w:t>
            </w:r>
          </w:p>
        </w:tc>
        <w:tc>
          <w:tcPr>
            <w:tcW w:w="2323" w:type="dxa"/>
          </w:tcPr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6" w:type="dxa"/>
          </w:tcPr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Новомирская</w:t>
            </w:r>
          </w:p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51" w:type="dxa"/>
          </w:tcPr>
          <w:p w:rsidR="00101FB8" w:rsidRPr="00D338B5" w:rsidRDefault="00101FB8" w:rsidP="004A6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26.12.24 </w:t>
            </w:r>
          </w:p>
          <w:p w:rsidR="00101FB8" w:rsidRPr="00D338B5" w:rsidRDefault="00101FB8" w:rsidP="004A6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pStyle w:val="a5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D338B5">
              <w:rPr>
                <w:sz w:val="24"/>
                <w:szCs w:val="24"/>
              </w:rPr>
              <w:t>«Новогодняя угадай-ка» - литературная игра</w:t>
            </w:r>
          </w:p>
        </w:tc>
        <w:tc>
          <w:tcPr>
            <w:tcW w:w="2323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</w:t>
            </w: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1" w:type="dxa"/>
          </w:tcPr>
          <w:p w:rsidR="00101FB8" w:rsidRPr="00D338B5" w:rsidRDefault="00101FB8" w:rsidP="004A6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>26.12.</w:t>
            </w:r>
            <w:r w:rsidR="00D338B5"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101FB8" w:rsidRPr="00D338B5" w:rsidRDefault="00101FB8" w:rsidP="004A6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>14:00ч</w:t>
            </w:r>
          </w:p>
          <w:p w:rsidR="00101FB8" w:rsidRPr="00D338B5" w:rsidRDefault="00101FB8" w:rsidP="004A6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«Пусть приходит Новый год!» - семейная праздничная программа. </w:t>
            </w:r>
          </w:p>
        </w:tc>
        <w:tc>
          <w:tcPr>
            <w:tcW w:w="2323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Тарасовская сельская 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1" w:type="dxa"/>
          </w:tcPr>
          <w:p w:rsidR="00101FB8" w:rsidRPr="00D338B5" w:rsidRDefault="00101FB8" w:rsidP="004A6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>26.12.</w:t>
            </w:r>
            <w:r w:rsidR="00D338B5"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101FB8" w:rsidRPr="00D338B5" w:rsidRDefault="00101FB8" w:rsidP="004A6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>16:00ч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3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«Пусть приходит Новый год!» - семейная праздничная программа.</w:t>
            </w:r>
          </w:p>
        </w:tc>
        <w:tc>
          <w:tcPr>
            <w:tcW w:w="2323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Тарасовская сельская 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51" w:type="dxa"/>
          </w:tcPr>
          <w:p w:rsidR="00101FB8" w:rsidRPr="00D338B5" w:rsidRDefault="00101FB8" w:rsidP="004A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26.12.24 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«С Новым годом!»</w:t>
            </w:r>
          </w:p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(новогоднее представление)</w:t>
            </w:r>
          </w:p>
        </w:tc>
        <w:tc>
          <w:tcPr>
            <w:tcW w:w="2323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Цвиллингская</w:t>
            </w:r>
            <w:proofErr w:type="spellEnd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  сельская 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1" w:type="dxa"/>
          </w:tcPr>
          <w:p w:rsidR="00101FB8" w:rsidRPr="00D338B5" w:rsidRDefault="00101FB8" w:rsidP="004A6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26.12.24</w:t>
            </w:r>
          </w:p>
          <w:p w:rsidR="00101FB8" w:rsidRPr="00D338B5" w:rsidRDefault="00101FB8" w:rsidP="00BC4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15:0</w:t>
            </w: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«Самая читающая семья» - конкурс </w:t>
            </w:r>
          </w:p>
        </w:tc>
        <w:tc>
          <w:tcPr>
            <w:tcW w:w="2323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01FB8" w:rsidRPr="00D338B5" w:rsidRDefault="00101FB8" w:rsidP="00BC4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101FB8" w:rsidRPr="00D338B5" w:rsidRDefault="00101FB8" w:rsidP="00BC4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Черноборская</w:t>
            </w:r>
            <w:proofErr w:type="spellEnd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1" w:type="dxa"/>
          </w:tcPr>
          <w:p w:rsidR="00101FB8" w:rsidRPr="00D338B5" w:rsidRDefault="00101FB8" w:rsidP="0035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27.12.24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shd w:val="clear" w:color="auto" w:fill="F9F9F9"/>
              <w:jc w:val="both"/>
              <w:outlineLvl w:val="0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«Новый год к нам идёт» Новый год. Праздничная программа</w:t>
            </w:r>
          </w:p>
        </w:tc>
        <w:tc>
          <w:tcPr>
            <w:tcW w:w="2323" w:type="dxa"/>
          </w:tcPr>
          <w:p w:rsidR="00101FB8" w:rsidRPr="00D338B5" w:rsidRDefault="00101FB8" w:rsidP="0075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6" w:type="dxa"/>
          </w:tcPr>
          <w:p w:rsidR="00101FB8" w:rsidRPr="00D338B5" w:rsidRDefault="00101FB8" w:rsidP="007510B7">
            <w:pPr>
              <w:jc w:val="center"/>
              <w:rPr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1" w:type="dxa"/>
          </w:tcPr>
          <w:p w:rsidR="00101FB8" w:rsidRPr="00D338B5" w:rsidRDefault="00101FB8" w:rsidP="003B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27.12.24</w:t>
            </w:r>
          </w:p>
          <w:p w:rsidR="00101FB8" w:rsidRPr="00D338B5" w:rsidRDefault="00101FB8" w:rsidP="003B6A4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38B5">
              <w:rPr>
                <w:rFonts w:ascii="Times New Roman" w:hAnsi="Times New Roman"/>
                <w:sz w:val="24"/>
                <w:szCs w:val="24"/>
              </w:rPr>
              <w:t>Новогодняя развлекательная программа для школьников «20-25»</w:t>
            </w:r>
          </w:p>
        </w:tc>
        <w:tc>
          <w:tcPr>
            <w:tcW w:w="2323" w:type="dxa"/>
          </w:tcPr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6" w:type="dxa"/>
          </w:tcPr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Калиновская сельская 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1" w:type="dxa"/>
          </w:tcPr>
          <w:p w:rsidR="00101FB8" w:rsidRPr="00D338B5" w:rsidRDefault="00101FB8" w:rsidP="003B6A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27.12.24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«Новый год шагает по планете». (Гороскопы, новогодняя кулинария, макияж…)</w:t>
            </w:r>
          </w:p>
        </w:tc>
        <w:tc>
          <w:tcPr>
            <w:tcW w:w="2323" w:type="dxa"/>
          </w:tcPr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16" w:type="dxa"/>
          </w:tcPr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Новоеткульская</w:t>
            </w:r>
            <w:proofErr w:type="spellEnd"/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1" w:type="dxa"/>
          </w:tcPr>
          <w:p w:rsidR="00101FB8" w:rsidRPr="00D338B5" w:rsidRDefault="00101FB8" w:rsidP="003B6A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27.12.24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Развлекательная программа. «Сюрпризы от Деда Мороза». </w:t>
            </w:r>
          </w:p>
        </w:tc>
        <w:tc>
          <w:tcPr>
            <w:tcW w:w="2323" w:type="dxa"/>
          </w:tcPr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 </w:t>
            </w:r>
          </w:p>
        </w:tc>
        <w:tc>
          <w:tcPr>
            <w:tcW w:w="2416" w:type="dxa"/>
          </w:tcPr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Новоеткульская</w:t>
            </w:r>
            <w:proofErr w:type="spellEnd"/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1" w:type="dxa"/>
          </w:tcPr>
          <w:p w:rsidR="00101FB8" w:rsidRPr="00D338B5" w:rsidRDefault="00101FB8" w:rsidP="003B6A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27.12.24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color w:val="0D191F"/>
                <w:sz w:val="24"/>
                <w:szCs w:val="24"/>
                <w:shd w:val="clear" w:color="auto" w:fill="F6F6F6"/>
              </w:rPr>
              <w:t xml:space="preserve"> «Семейные традиции Нового и старого года»- познавательная беседа.</w:t>
            </w:r>
          </w:p>
        </w:tc>
        <w:tc>
          <w:tcPr>
            <w:tcW w:w="2323" w:type="dxa"/>
          </w:tcPr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16" w:type="dxa"/>
          </w:tcPr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Редутовская</w:t>
            </w:r>
            <w:proofErr w:type="spellEnd"/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1" w:type="dxa"/>
          </w:tcPr>
          <w:p w:rsidR="00101FB8" w:rsidRPr="00D338B5" w:rsidRDefault="00101FB8" w:rsidP="004A60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27.12.24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Style w:val="ad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338B5">
              <w:rPr>
                <w:rStyle w:val="ad"/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Театрализованное представление</w:t>
            </w:r>
            <w:r w:rsidRPr="00D338B5">
              <w:rPr>
                <w:rStyle w:val="ad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D338B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«Новогоднее чудо»</w:t>
            </w:r>
          </w:p>
        </w:tc>
        <w:tc>
          <w:tcPr>
            <w:tcW w:w="2323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25-30</w:t>
            </w:r>
          </w:p>
        </w:tc>
        <w:tc>
          <w:tcPr>
            <w:tcW w:w="2416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3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Углицкая</w:t>
            </w:r>
            <w:proofErr w:type="spellEnd"/>
            <w:r w:rsidRPr="00D33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1" w:type="dxa"/>
          </w:tcPr>
          <w:p w:rsidR="00101FB8" w:rsidRPr="00D338B5" w:rsidRDefault="00101FB8" w:rsidP="003B6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28.12.24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Новогодняя праздничная  программа  «Новогодняя сказка»</w:t>
            </w:r>
          </w:p>
        </w:tc>
        <w:tc>
          <w:tcPr>
            <w:tcW w:w="2323" w:type="dxa"/>
          </w:tcPr>
          <w:p w:rsidR="00101FB8" w:rsidRPr="00D338B5" w:rsidRDefault="00101FB8" w:rsidP="003B6A4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   40</w:t>
            </w:r>
          </w:p>
        </w:tc>
        <w:tc>
          <w:tcPr>
            <w:tcW w:w="2416" w:type="dxa"/>
          </w:tcPr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</w:p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101FB8" w:rsidRPr="00D338B5" w:rsidRDefault="00101FB8" w:rsidP="004549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1" w:type="dxa"/>
          </w:tcPr>
          <w:p w:rsidR="00101FB8" w:rsidRPr="00D338B5" w:rsidRDefault="00101FB8" w:rsidP="003B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28.12.24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pStyle w:val="a5"/>
              <w:ind w:left="0"/>
              <w:jc w:val="both"/>
              <w:rPr>
                <w:bCs/>
                <w:sz w:val="24"/>
                <w:szCs w:val="24"/>
              </w:rPr>
            </w:pPr>
            <w:r w:rsidRPr="00D338B5">
              <w:rPr>
                <w:bCs/>
                <w:sz w:val="24"/>
                <w:szCs w:val="24"/>
              </w:rPr>
              <w:t>«Новый год к нам идёт» (новогодний утренник для детей)</w:t>
            </w:r>
          </w:p>
        </w:tc>
        <w:tc>
          <w:tcPr>
            <w:tcW w:w="2323" w:type="dxa"/>
          </w:tcPr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6" w:type="dxa"/>
          </w:tcPr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Березинская сельская 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1" w:type="dxa"/>
          </w:tcPr>
          <w:p w:rsidR="00101FB8" w:rsidRPr="00D338B5" w:rsidRDefault="00101FB8" w:rsidP="003B6A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>28.12.24</w:t>
            </w:r>
          </w:p>
          <w:p w:rsidR="00101FB8" w:rsidRPr="00D338B5" w:rsidRDefault="00101FB8" w:rsidP="003B6A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101FB8" w:rsidRPr="00D338B5" w:rsidRDefault="00101FB8" w:rsidP="00D338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«Мешок с подарками» </w:t>
            </w:r>
            <w:proofErr w:type="gramStart"/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>-т</w:t>
            </w:r>
            <w:proofErr w:type="gramEnd"/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>еатрализованное представление</w:t>
            </w:r>
          </w:p>
        </w:tc>
        <w:tc>
          <w:tcPr>
            <w:tcW w:w="2323" w:type="dxa"/>
          </w:tcPr>
          <w:p w:rsidR="00101FB8" w:rsidRPr="00D338B5" w:rsidRDefault="00101FB8" w:rsidP="003B6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6" w:type="dxa"/>
          </w:tcPr>
          <w:p w:rsidR="00101FB8" w:rsidRPr="00D338B5" w:rsidRDefault="00101FB8" w:rsidP="003B6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>Клубовская сельская</w:t>
            </w:r>
          </w:p>
          <w:p w:rsidR="00101FB8" w:rsidRPr="00D338B5" w:rsidRDefault="00101FB8" w:rsidP="003B6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1" w:type="dxa"/>
          </w:tcPr>
          <w:p w:rsidR="00101FB8" w:rsidRPr="00D338B5" w:rsidRDefault="00101FB8" w:rsidP="004A6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</w:rPr>
              <w:t>28.12.24</w:t>
            </w:r>
          </w:p>
          <w:p w:rsidR="00101FB8" w:rsidRPr="00D338B5" w:rsidRDefault="00101FB8" w:rsidP="004A6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D338B5">
              <w:rPr>
                <w:rFonts w:eastAsia="Times New Roman"/>
                <w:sz w:val="24"/>
                <w:szCs w:val="24"/>
              </w:rPr>
              <w:t>«Вместе встретим  Новый год» - праздничная программа</w:t>
            </w:r>
          </w:p>
        </w:tc>
        <w:tc>
          <w:tcPr>
            <w:tcW w:w="2323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</w:t>
            </w: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1" w:type="dxa"/>
          </w:tcPr>
          <w:p w:rsidR="00101FB8" w:rsidRPr="00D338B5" w:rsidRDefault="00101FB8" w:rsidP="003B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29.12.24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«А мы, встречаем Новый Год»</w:t>
            </w:r>
          </w:p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мероприятие </w:t>
            </w:r>
          </w:p>
        </w:tc>
        <w:tc>
          <w:tcPr>
            <w:tcW w:w="2323" w:type="dxa"/>
          </w:tcPr>
          <w:p w:rsidR="00101FB8" w:rsidRPr="00D338B5" w:rsidRDefault="00101FB8" w:rsidP="003B6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416" w:type="dxa"/>
          </w:tcPr>
          <w:p w:rsidR="00101FB8" w:rsidRPr="00D338B5" w:rsidRDefault="00101FB8" w:rsidP="003B6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1" w:type="dxa"/>
          </w:tcPr>
          <w:p w:rsidR="00101FB8" w:rsidRPr="00D338B5" w:rsidRDefault="00101FB8" w:rsidP="003B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29.12.24</w:t>
            </w:r>
          </w:p>
          <w:p w:rsidR="00101FB8" w:rsidRPr="00D338B5" w:rsidRDefault="00101FB8" w:rsidP="003B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pStyle w:val="a5"/>
              <w:ind w:left="0"/>
              <w:jc w:val="both"/>
              <w:rPr>
                <w:bCs/>
                <w:sz w:val="24"/>
                <w:szCs w:val="24"/>
              </w:rPr>
            </w:pPr>
            <w:r w:rsidRPr="00D338B5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Новогодняя игровая программа «Проделки Бабы Яги»</w:t>
            </w:r>
          </w:p>
        </w:tc>
        <w:tc>
          <w:tcPr>
            <w:tcW w:w="2323" w:type="dxa"/>
          </w:tcPr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6" w:type="dxa"/>
          </w:tcPr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Новоукраинская</w:t>
            </w:r>
            <w:proofErr w:type="spellEnd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101FB8" w:rsidRPr="00D338B5" w:rsidTr="005B20B0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1" w:type="dxa"/>
          </w:tcPr>
          <w:p w:rsidR="00101FB8" w:rsidRPr="00D338B5" w:rsidRDefault="00101FB8" w:rsidP="005B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Times New Roman" w:hAnsi="Times New Roman" w:cs="Times New Roman"/>
                <w:sz w:val="24"/>
                <w:szCs w:val="24"/>
              </w:rPr>
              <w:t>«Новый год стучится в двери» Новогодние представление</w:t>
            </w:r>
          </w:p>
        </w:tc>
        <w:tc>
          <w:tcPr>
            <w:tcW w:w="2323" w:type="dxa"/>
          </w:tcPr>
          <w:p w:rsidR="00101FB8" w:rsidRPr="00D338B5" w:rsidRDefault="00101FB8" w:rsidP="005B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45-50</w:t>
            </w:r>
          </w:p>
        </w:tc>
        <w:tc>
          <w:tcPr>
            <w:tcW w:w="2416" w:type="dxa"/>
          </w:tcPr>
          <w:p w:rsidR="00101FB8" w:rsidRPr="00D338B5" w:rsidRDefault="00101FB8" w:rsidP="005B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1" w:type="dxa"/>
          </w:tcPr>
          <w:p w:rsidR="00101FB8" w:rsidRPr="00D338B5" w:rsidRDefault="00101FB8" w:rsidP="003B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30.12.24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pStyle w:val="a5"/>
              <w:ind w:left="0"/>
              <w:jc w:val="both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338B5">
              <w:rPr>
                <w:sz w:val="24"/>
                <w:szCs w:val="24"/>
              </w:rPr>
              <w:t xml:space="preserve">«Дед Мороз и компания» </w:t>
            </w:r>
            <w:proofErr w:type="gramStart"/>
            <w:r w:rsidRPr="00D338B5">
              <w:rPr>
                <w:sz w:val="24"/>
                <w:szCs w:val="24"/>
              </w:rPr>
              <w:t>-и</w:t>
            </w:r>
            <w:proofErr w:type="gramEnd"/>
            <w:r w:rsidRPr="00D338B5">
              <w:rPr>
                <w:sz w:val="24"/>
                <w:szCs w:val="24"/>
              </w:rPr>
              <w:t>гровая программа</w:t>
            </w:r>
          </w:p>
        </w:tc>
        <w:tc>
          <w:tcPr>
            <w:tcW w:w="2323" w:type="dxa"/>
          </w:tcPr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6" w:type="dxa"/>
          </w:tcPr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Редутовская</w:t>
            </w:r>
            <w:proofErr w:type="spellEnd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1" w:type="dxa"/>
          </w:tcPr>
          <w:p w:rsidR="00101FB8" w:rsidRPr="00D338B5" w:rsidRDefault="00101FB8" w:rsidP="003B6A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>31.12.24</w:t>
            </w:r>
          </w:p>
          <w:p w:rsidR="00101FB8" w:rsidRPr="00D338B5" w:rsidRDefault="00101FB8" w:rsidP="003B6A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101FB8" w:rsidRPr="00D338B5" w:rsidRDefault="00101FB8" w:rsidP="00D338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«Новогодний переполох» - </w:t>
            </w:r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театрализованное представление для взрослых</w:t>
            </w:r>
          </w:p>
        </w:tc>
        <w:tc>
          <w:tcPr>
            <w:tcW w:w="2323" w:type="dxa"/>
          </w:tcPr>
          <w:p w:rsidR="00101FB8" w:rsidRPr="00D338B5" w:rsidRDefault="00101FB8" w:rsidP="003B6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16" w:type="dxa"/>
          </w:tcPr>
          <w:p w:rsidR="00101FB8" w:rsidRPr="00D338B5" w:rsidRDefault="00101FB8" w:rsidP="003B6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t>Клубовская сельская</w:t>
            </w:r>
          </w:p>
          <w:p w:rsidR="00101FB8" w:rsidRPr="00D338B5" w:rsidRDefault="00101FB8" w:rsidP="003B6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551" w:type="dxa"/>
          </w:tcPr>
          <w:p w:rsidR="00101FB8" w:rsidRPr="00D338B5" w:rsidRDefault="00101FB8" w:rsidP="003B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Женский клуб «За чашкой чая»</w:t>
            </w:r>
          </w:p>
        </w:tc>
        <w:tc>
          <w:tcPr>
            <w:tcW w:w="2323" w:type="dxa"/>
          </w:tcPr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4 - 8</w:t>
            </w:r>
          </w:p>
        </w:tc>
        <w:tc>
          <w:tcPr>
            <w:tcW w:w="2416" w:type="dxa"/>
          </w:tcPr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Березинская сельская 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1" w:type="dxa"/>
          </w:tcPr>
          <w:p w:rsidR="00101FB8" w:rsidRPr="00D338B5" w:rsidRDefault="00101FB8" w:rsidP="003B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Работа театра книги «Сказка»</w:t>
            </w:r>
          </w:p>
        </w:tc>
        <w:tc>
          <w:tcPr>
            <w:tcW w:w="2323" w:type="dxa"/>
          </w:tcPr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6 - 8</w:t>
            </w:r>
          </w:p>
        </w:tc>
        <w:tc>
          <w:tcPr>
            <w:tcW w:w="2416" w:type="dxa"/>
          </w:tcPr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Березинская сельская 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51" w:type="dxa"/>
          </w:tcPr>
          <w:p w:rsidR="00101FB8" w:rsidRPr="00D338B5" w:rsidRDefault="00101FB8" w:rsidP="003B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Работа кружка «</w:t>
            </w:r>
            <w:proofErr w:type="spellStart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Дарёнка</w:t>
            </w:r>
            <w:proofErr w:type="spellEnd"/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3" w:type="dxa"/>
          </w:tcPr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6 - 8</w:t>
            </w:r>
          </w:p>
        </w:tc>
        <w:tc>
          <w:tcPr>
            <w:tcW w:w="2416" w:type="dxa"/>
          </w:tcPr>
          <w:p w:rsidR="00101FB8" w:rsidRPr="00D338B5" w:rsidRDefault="00101FB8" w:rsidP="003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Березинская сельская 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51" w:type="dxa"/>
          </w:tcPr>
          <w:p w:rsidR="00101FB8" w:rsidRPr="00D338B5" w:rsidRDefault="00101FB8" w:rsidP="004A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Выставка - знакомство «Гордость и слава России»</w:t>
            </w:r>
          </w:p>
        </w:tc>
        <w:tc>
          <w:tcPr>
            <w:tcW w:w="2323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8 -10</w:t>
            </w:r>
          </w:p>
        </w:tc>
        <w:tc>
          <w:tcPr>
            <w:tcW w:w="2416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3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Углицкая</w:t>
            </w:r>
            <w:proofErr w:type="spellEnd"/>
            <w:r w:rsidRPr="00D33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51" w:type="dxa"/>
          </w:tcPr>
          <w:p w:rsidR="00101FB8" w:rsidRPr="00D338B5" w:rsidRDefault="00101FB8" w:rsidP="004A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sz w:val="24"/>
                <w:szCs w:val="24"/>
              </w:rPr>
              <w:t>выставка – совет «Дети без прав – Россия без будущего»</w:t>
            </w:r>
          </w:p>
        </w:tc>
        <w:tc>
          <w:tcPr>
            <w:tcW w:w="2323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</w:t>
            </w:r>
          </w:p>
        </w:tc>
        <w:tc>
          <w:tcPr>
            <w:tcW w:w="2416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3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Углицкая</w:t>
            </w:r>
            <w:proofErr w:type="spellEnd"/>
            <w:r w:rsidRPr="00D33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</w:t>
            </w:r>
          </w:p>
        </w:tc>
      </w:tr>
      <w:tr w:rsidR="00101FB8" w:rsidRPr="00D338B5" w:rsidTr="00013BDB">
        <w:tc>
          <w:tcPr>
            <w:tcW w:w="705" w:type="dxa"/>
          </w:tcPr>
          <w:p w:rsidR="00101FB8" w:rsidRPr="00D338B5" w:rsidRDefault="00B172AB" w:rsidP="00EE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51" w:type="dxa"/>
          </w:tcPr>
          <w:p w:rsidR="00101FB8" w:rsidRPr="00D338B5" w:rsidRDefault="00101FB8" w:rsidP="004A60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050" w:type="dxa"/>
          </w:tcPr>
          <w:p w:rsidR="00101FB8" w:rsidRPr="00D338B5" w:rsidRDefault="00101FB8" w:rsidP="00D338B5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D338B5">
              <w:rPr>
                <w:rStyle w:val="ad"/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Выставка настроение «Книжная метель»</w:t>
            </w:r>
          </w:p>
        </w:tc>
        <w:tc>
          <w:tcPr>
            <w:tcW w:w="2323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15-20</w:t>
            </w:r>
          </w:p>
        </w:tc>
        <w:tc>
          <w:tcPr>
            <w:tcW w:w="2416" w:type="dxa"/>
          </w:tcPr>
          <w:p w:rsidR="00101FB8" w:rsidRPr="00D338B5" w:rsidRDefault="00101FB8" w:rsidP="004A60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3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Углицкая</w:t>
            </w:r>
            <w:proofErr w:type="spellEnd"/>
            <w:r w:rsidRPr="00D33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</w:t>
            </w:r>
          </w:p>
        </w:tc>
      </w:tr>
    </w:tbl>
    <w:p w:rsidR="00547F09" w:rsidRPr="00D338B5" w:rsidRDefault="00547F09" w:rsidP="00132B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47F09" w:rsidRPr="00D338B5" w:rsidSect="001E61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36A8E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A80A7F"/>
    <w:multiLevelType w:val="hybridMultilevel"/>
    <w:tmpl w:val="A5541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50BFA"/>
    <w:multiLevelType w:val="hybridMultilevel"/>
    <w:tmpl w:val="7046882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3C25A4F"/>
    <w:multiLevelType w:val="hybridMultilevel"/>
    <w:tmpl w:val="7E90B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06C0C"/>
    <w:multiLevelType w:val="hybridMultilevel"/>
    <w:tmpl w:val="B13AAAC8"/>
    <w:lvl w:ilvl="0" w:tplc="34F0390A">
      <w:start w:val="1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C6E1C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D629D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0EFB0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BCFD8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4050F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D03EF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B237E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9C4C8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7F09"/>
    <w:rsid w:val="00002F86"/>
    <w:rsid w:val="00005071"/>
    <w:rsid w:val="0000657D"/>
    <w:rsid w:val="00010EA5"/>
    <w:rsid w:val="00013AA1"/>
    <w:rsid w:val="00013BDB"/>
    <w:rsid w:val="00013C03"/>
    <w:rsid w:val="0002254D"/>
    <w:rsid w:val="00023DD3"/>
    <w:rsid w:val="0002719C"/>
    <w:rsid w:val="00031D47"/>
    <w:rsid w:val="00033946"/>
    <w:rsid w:val="00043ACC"/>
    <w:rsid w:val="000475B2"/>
    <w:rsid w:val="0005022F"/>
    <w:rsid w:val="0005298D"/>
    <w:rsid w:val="00052F21"/>
    <w:rsid w:val="000547C1"/>
    <w:rsid w:val="00064A29"/>
    <w:rsid w:val="00065885"/>
    <w:rsid w:val="00065D38"/>
    <w:rsid w:val="00071276"/>
    <w:rsid w:val="000719A2"/>
    <w:rsid w:val="000723F4"/>
    <w:rsid w:val="000775FC"/>
    <w:rsid w:val="00081A60"/>
    <w:rsid w:val="000943B1"/>
    <w:rsid w:val="0009543C"/>
    <w:rsid w:val="00095B98"/>
    <w:rsid w:val="000A1C11"/>
    <w:rsid w:val="000A3A15"/>
    <w:rsid w:val="000A5C82"/>
    <w:rsid w:val="000A6DA1"/>
    <w:rsid w:val="000A6F6E"/>
    <w:rsid w:val="000B05EA"/>
    <w:rsid w:val="000B2B5D"/>
    <w:rsid w:val="000B5BED"/>
    <w:rsid w:val="000B6968"/>
    <w:rsid w:val="000C07F9"/>
    <w:rsid w:val="000C40BC"/>
    <w:rsid w:val="000C4183"/>
    <w:rsid w:val="000D0A29"/>
    <w:rsid w:val="000D4B90"/>
    <w:rsid w:val="000D4F69"/>
    <w:rsid w:val="000D79ED"/>
    <w:rsid w:val="000D7CFE"/>
    <w:rsid w:val="000E0B01"/>
    <w:rsid w:val="000E502F"/>
    <w:rsid w:val="000F04F8"/>
    <w:rsid w:val="000F43C6"/>
    <w:rsid w:val="000F5CE1"/>
    <w:rsid w:val="00101FB8"/>
    <w:rsid w:val="001051A0"/>
    <w:rsid w:val="001100FD"/>
    <w:rsid w:val="00113660"/>
    <w:rsid w:val="00114292"/>
    <w:rsid w:val="00126908"/>
    <w:rsid w:val="001300FF"/>
    <w:rsid w:val="00132BDE"/>
    <w:rsid w:val="001355B0"/>
    <w:rsid w:val="00147837"/>
    <w:rsid w:val="00154647"/>
    <w:rsid w:val="0015597C"/>
    <w:rsid w:val="00157B8E"/>
    <w:rsid w:val="00157E27"/>
    <w:rsid w:val="001673CC"/>
    <w:rsid w:val="001701EE"/>
    <w:rsid w:val="00176C78"/>
    <w:rsid w:val="00183B29"/>
    <w:rsid w:val="001848D8"/>
    <w:rsid w:val="00185762"/>
    <w:rsid w:val="00190C7D"/>
    <w:rsid w:val="00191A11"/>
    <w:rsid w:val="001962DD"/>
    <w:rsid w:val="0019686E"/>
    <w:rsid w:val="00197491"/>
    <w:rsid w:val="001978C6"/>
    <w:rsid w:val="001A48AB"/>
    <w:rsid w:val="001A4BD1"/>
    <w:rsid w:val="001C0C5E"/>
    <w:rsid w:val="001C16CB"/>
    <w:rsid w:val="001C37A6"/>
    <w:rsid w:val="001C5079"/>
    <w:rsid w:val="001C53A0"/>
    <w:rsid w:val="001D07F5"/>
    <w:rsid w:val="001D0842"/>
    <w:rsid w:val="001D0DEC"/>
    <w:rsid w:val="001D1274"/>
    <w:rsid w:val="001D1BC0"/>
    <w:rsid w:val="001D1F45"/>
    <w:rsid w:val="001D382C"/>
    <w:rsid w:val="001D489B"/>
    <w:rsid w:val="001E220F"/>
    <w:rsid w:val="001E3C33"/>
    <w:rsid w:val="001E61AF"/>
    <w:rsid w:val="001F108C"/>
    <w:rsid w:val="001F2CEA"/>
    <w:rsid w:val="001F6A6D"/>
    <w:rsid w:val="001F6CA2"/>
    <w:rsid w:val="002012A7"/>
    <w:rsid w:val="00203CDA"/>
    <w:rsid w:val="002049D6"/>
    <w:rsid w:val="002138A5"/>
    <w:rsid w:val="00217987"/>
    <w:rsid w:val="002205F5"/>
    <w:rsid w:val="00220AD6"/>
    <w:rsid w:val="00221E13"/>
    <w:rsid w:val="00223ABC"/>
    <w:rsid w:val="002254D7"/>
    <w:rsid w:val="002255EE"/>
    <w:rsid w:val="002259DA"/>
    <w:rsid w:val="00225F14"/>
    <w:rsid w:val="00230CB5"/>
    <w:rsid w:val="00235220"/>
    <w:rsid w:val="00236D82"/>
    <w:rsid w:val="00244B35"/>
    <w:rsid w:val="00245D0D"/>
    <w:rsid w:val="002520BC"/>
    <w:rsid w:val="00266589"/>
    <w:rsid w:val="002711D2"/>
    <w:rsid w:val="00271625"/>
    <w:rsid w:val="00275D33"/>
    <w:rsid w:val="00280F70"/>
    <w:rsid w:val="0028324C"/>
    <w:rsid w:val="002833C5"/>
    <w:rsid w:val="00285518"/>
    <w:rsid w:val="00292682"/>
    <w:rsid w:val="002A62E5"/>
    <w:rsid w:val="002A6D89"/>
    <w:rsid w:val="002B4413"/>
    <w:rsid w:val="002C10FD"/>
    <w:rsid w:val="002C310A"/>
    <w:rsid w:val="002C6C52"/>
    <w:rsid w:val="002D4E30"/>
    <w:rsid w:val="002E2978"/>
    <w:rsid w:val="002E54CA"/>
    <w:rsid w:val="002E6D02"/>
    <w:rsid w:val="002F4317"/>
    <w:rsid w:val="0030313E"/>
    <w:rsid w:val="00303C34"/>
    <w:rsid w:val="00303FEB"/>
    <w:rsid w:val="0030752B"/>
    <w:rsid w:val="003116BD"/>
    <w:rsid w:val="003125A8"/>
    <w:rsid w:val="00313020"/>
    <w:rsid w:val="0031472E"/>
    <w:rsid w:val="0032212C"/>
    <w:rsid w:val="00322D88"/>
    <w:rsid w:val="0034404D"/>
    <w:rsid w:val="003446C1"/>
    <w:rsid w:val="0034491D"/>
    <w:rsid w:val="0034527C"/>
    <w:rsid w:val="00346A97"/>
    <w:rsid w:val="003510AF"/>
    <w:rsid w:val="0035435B"/>
    <w:rsid w:val="00356A66"/>
    <w:rsid w:val="00357395"/>
    <w:rsid w:val="0036380D"/>
    <w:rsid w:val="00372931"/>
    <w:rsid w:val="00375C65"/>
    <w:rsid w:val="003763B6"/>
    <w:rsid w:val="0038572F"/>
    <w:rsid w:val="003B3A2F"/>
    <w:rsid w:val="003C4CCB"/>
    <w:rsid w:val="003C5040"/>
    <w:rsid w:val="003D015F"/>
    <w:rsid w:val="003D525C"/>
    <w:rsid w:val="003D6B24"/>
    <w:rsid w:val="003D6D79"/>
    <w:rsid w:val="003E2E8C"/>
    <w:rsid w:val="003E4232"/>
    <w:rsid w:val="003E6D6E"/>
    <w:rsid w:val="003E71E0"/>
    <w:rsid w:val="003F4BC9"/>
    <w:rsid w:val="003F4CE7"/>
    <w:rsid w:val="003F7DC0"/>
    <w:rsid w:val="004040E6"/>
    <w:rsid w:val="00405799"/>
    <w:rsid w:val="00412E8E"/>
    <w:rsid w:val="00414668"/>
    <w:rsid w:val="004207FC"/>
    <w:rsid w:val="00422C9C"/>
    <w:rsid w:val="00434B6F"/>
    <w:rsid w:val="00444986"/>
    <w:rsid w:val="00454973"/>
    <w:rsid w:val="00472864"/>
    <w:rsid w:val="00474C82"/>
    <w:rsid w:val="004772A2"/>
    <w:rsid w:val="00480A5E"/>
    <w:rsid w:val="0048224B"/>
    <w:rsid w:val="004837B0"/>
    <w:rsid w:val="004919E1"/>
    <w:rsid w:val="00493B38"/>
    <w:rsid w:val="0049469B"/>
    <w:rsid w:val="004A5EF2"/>
    <w:rsid w:val="004A66D1"/>
    <w:rsid w:val="004A7A57"/>
    <w:rsid w:val="004B0B0E"/>
    <w:rsid w:val="004B308B"/>
    <w:rsid w:val="004C1E41"/>
    <w:rsid w:val="004D2F5E"/>
    <w:rsid w:val="004E12FB"/>
    <w:rsid w:val="004E2F9F"/>
    <w:rsid w:val="004E39C9"/>
    <w:rsid w:val="004E77C2"/>
    <w:rsid w:val="004F1A44"/>
    <w:rsid w:val="004F2DC4"/>
    <w:rsid w:val="00505F75"/>
    <w:rsid w:val="005069A7"/>
    <w:rsid w:val="005074A2"/>
    <w:rsid w:val="0051003A"/>
    <w:rsid w:val="00510A16"/>
    <w:rsid w:val="00511CED"/>
    <w:rsid w:val="0051536B"/>
    <w:rsid w:val="00515B10"/>
    <w:rsid w:val="00516B36"/>
    <w:rsid w:val="005206D2"/>
    <w:rsid w:val="005262E3"/>
    <w:rsid w:val="005272B7"/>
    <w:rsid w:val="00543BA8"/>
    <w:rsid w:val="00547F09"/>
    <w:rsid w:val="0055040D"/>
    <w:rsid w:val="00553AEB"/>
    <w:rsid w:val="005606AC"/>
    <w:rsid w:val="00560A1F"/>
    <w:rsid w:val="005620AC"/>
    <w:rsid w:val="00564E65"/>
    <w:rsid w:val="005663DF"/>
    <w:rsid w:val="0057230B"/>
    <w:rsid w:val="00572E44"/>
    <w:rsid w:val="00573065"/>
    <w:rsid w:val="0057561A"/>
    <w:rsid w:val="005764F3"/>
    <w:rsid w:val="00583259"/>
    <w:rsid w:val="005841CB"/>
    <w:rsid w:val="00586764"/>
    <w:rsid w:val="005874C7"/>
    <w:rsid w:val="00593EE5"/>
    <w:rsid w:val="005969F5"/>
    <w:rsid w:val="005B069F"/>
    <w:rsid w:val="005B07C2"/>
    <w:rsid w:val="005B20B0"/>
    <w:rsid w:val="005B2D10"/>
    <w:rsid w:val="005C0AB4"/>
    <w:rsid w:val="005C2CE7"/>
    <w:rsid w:val="005C41BE"/>
    <w:rsid w:val="005C5E19"/>
    <w:rsid w:val="005D58CF"/>
    <w:rsid w:val="005D68D8"/>
    <w:rsid w:val="005D6B20"/>
    <w:rsid w:val="005D6FF3"/>
    <w:rsid w:val="005D7467"/>
    <w:rsid w:val="005F7B7D"/>
    <w:rsid w:val="006003CB"/>
    <w:rsid w:val="00600B39"/>
    <w:rsid w:val="00601C5A"/>
    <w:rsid w:val="00602E0C"/>
    <w:rsid w:val="00602E68"/>
    <w:rsid w:val="0060355D"/>
    <w:rsid w:val="006047B5"/>
    <w:rsid w:val="00606102"/>
    <w:rsid w:val="00610846"/>
    <w:rsid w:val="006116B3"/>
    <w:rsid w:val="00612975"/>
    <w:rsid w:val="00612A5C"/>
    <w:rsid w:val="0061624B"/>
    <w:rsid w:val="0062603A"/>
    <w:rsid w:val="00626165"/>
    <w:rsid w:val="00626CEB"/>
    <w:rsid w:val="00634D06"/>
    <w:rsid w:val="00642087"/>
    <w:rsid w:val="006424F2"/>
    <w:rsid w:val="00645BCB"/>
    <w:rsid w:val="00647404"/>
    <w:rsid w:val="00650220"/>
    <w:rsid w:val="00657FD6"/>
    <w:rsid w:val="0066059B"/>
    <w:rsid w:val="00662E62"/>
    <w:rsid w:val="00667AA6"/>
    <w:rsid w:val="00667BD5"/>
    <w:rsid w:val="00670793"/>
    <w:rsid w:val="00671ED0"/>
    <w:rsid w:val="00673EB3"/>
    <w:rsid w:val="006763B6"/>
    <w:rsid w:val="00676C0F"/>
    <w:rsid w:val="006770D2"/>
    <w:rsid w:val="00677535"/>
    <w:rsid w:val="00680A2A"/>
    <w:rsid w:val="006A0862"/>
    <w:rsid w:val="006A1BA2"/>
    <w:rsid w:val="006A3693"/>
    <w:rsid w:val="006B23E6"/>
    <w:rsid w:val="006B4502"/>
    <w:rsid w:val="006B4886"/>
    <w:rsid w:val="006C4DEF"/>
    <w:rsid w:val="006D0259"/>
    <w:rsid w:val="006D2315"/>
    <w:rsid w:val="006D3F61"/>
    <w:rsid w:val="006D4AFC"/>
    <w:rsid w:val="006D6420"/>
    <w:rsid w:val="006D6ACA"/>
    <w:rsid w:val="006E00F4"/>
    <w:rsid w:val="006E0167"/>
    <w:rsid w:val="006E2AB6"/>
    <w:rsid w:val="006F3A62"/>
    <w:rsid w:val="006F3FF5"/>
    <w:rsid w:val="006F51FE"/>
    <w:rsid w:val="006F620C"/>
    <w:rsid w:val="006F7083"/>
    <w:rsid w:val="007002E7"/>
    <w:rsid w:val="00710230"/>
    <w:rsid w:val="00717323"/>
    <w:rsid w:val="007221EF"/>
    <w:rsid w:val="00722E29"/>
    <w:rsid w:val="00726AF9"/>
    <w:rsid w:val="00734562"/>
    <w:rsid w:val="00735470"/>
    <w:rsid w:val="00742C43"/>
    <w:rsid w:val="00743B17"/>
    <w:rsid w:val="00746F52"/>
    <w:rsid w:val="007510B7"/>
    <w:rsid w:val="00751BE4"/>
    <w:rsid w:val="0075618A"/>
    <w:rsid w:val="007570E7"/>
    <w:rsid w:val="0076013D"/>
    <w:rsid w:val="007650FB"/>
    <w:rsid w:val="0077013D"/>
    <w:rsid w:val="00770C72"/>
    <w:rsid w:val="00771BA3"/>
    <w:rsid w:val="007736FB"/>
    <w:rsid w:val="0079229E"/>
    <w:rsid w:val="00794A04"/>
    <w:rsid w:val="007957D9"/>
    <w:rsid w:val="007958AE"/>
    <w:rsid w:val="007A0C93"/>
    <w:rsid w:val="007A6299"/>
    <w:rsid w:val="007B3C39"/>
    <w:rsid w:val="007C3E03"/>
    <w:rsid w:val="007C4DD5"/>
    <w:rsid w:val="007D06FA"/>
    <w:rsid w:val="007D4DF7"/>
    <w:rsid w:val="007D6981"/>
    <w:rsid w:val="007E728B"/>
    <w:rsid w:val="007F172A"/>
    <w:rsid w:val="007F6D11"/>
    <w:rsid w:val="007F7C62"/>
    <w:rsid w:val="00806D8B"/>
    <w:rsid w:val="00806F28"/>
    <w:rsid w:val="00811876"/>
    <w:rsid w:val="00814884"/>
    <w:rsid w:val="0081499E"/>
    <w:rsid w:val="008324D4"/>
    <w:rsid w:val="0083425F"/>
    <w:rsid w:val="00836BBA"/>
    <w:rsid w:val="00844A01"/>
    <w:rsid w:val="00846143"/>
    <w:rsid w:val="00853447"/>
    <w:rsid w:val="00854483"/>
    <w:rsid w:val="00855360"/>
    <w:rsid w:val="00857BB7"/>
    <w:rsid w:val="008613D1"/>
    <w:rsid w:val="008643A1"/>
    <w:rsid w:val="008660C8"/>
    <w:rsid w:val="008722CD"/>
    <w:rsid w:val="0087564A"/>
    <w:rsid w:val="00884587"/>
    <w:rsid w:val="00894E34"/>
    <w:rsid w:val="008959CC"/>
    <w:rsid w:val="008A13D6"/>
    <w:rsid w:val="008A65BE"/>
    <w:rsid w:val="008B26A2"/>
    <w:rsid w:val="008B3102"/>
    <w:rsid w:val="008B52FA"/>
    <w:rsid w:val="008D1997"/>
    <w:rsid w:val="008D5F50"/>
    <w:rsid w:val="008D6749"/>
    <w:rsid w:val="008E15EC"/>
    <w:rsid w:val="008E32B6"/>
    <w:rsid w:val="008F7A05"/>
    <w:rsid w:val="009057F9"/>
    <w:rsid w:val="009068C3"/>
    <w:rsid w:val="009127BB"/>
    <w:rsid w:val="0091305B"/>
    <w:rsid w:val="00913074"/>
    <w:rsid w:val="00913BF1"/>
    <w:rsid w:val="009142C7"/>
    <w:rsid w:val="0091652C"/>
    <w:rsid w:val="0091684F"/>
    <w:rsid w:val="00921E04"/>
    <w:rsid w:val="00922760"/>
    <w:rsid w:val="0092305C"/>
    <w:rsid w:val="00923454"/>
    <w:rsid w:val="00932506"/>
    <w:rsid w:val="009331B5"/>
    <w:rsid w:val="00940E40"/>
    <w:rsid w:val="00945F96"/>
    <w:rsid w:val="00945FF4"/>
    <w:rsid w:val="009461ED"/>
    <w:rsid w:val="00952041"/>
    <w:rsid w:val="0095454F"/>
    <w:rsid w:val="009564B5"/>
    <w:rsid w:val="00956B17"/>
    <w:rsid w:val="00961021"/>
    <w:rsid w:val="00971403"/>
    <w:rsid w:val="00975F2A"/>
    <w:rsid w:val="00977C5E"/>
    <w:rsid w:val="00990B00"/>
    <w:rsid w:val="0099440D"/>
    <w:rsid w:val="009951EC"/>
    <w:rsid w:val="00996E61"/>
    <w:rsid w:val="0099706C"/>
    <w:rsid w:val="009A5F62"/>
    <w:rsid w:val="009B0AE3"/>
    <w:rsid w:val="009B4499"/>
    <w:rsid w:val="009C0394"/>
    <w:rsid w:val="009C0998"/>
    <w:rsid w:val="009C3DF4"/>
    <w:rsid w:val="009C7461"/>
    <w:rsid w:val="009D450B"/>
    <w:rsid w:val="009D7D80"/>
    <w:rsid w:val="009E3F14"/>
    <w:rsid w:val="009E442E"/>
    <w:rsid w:val="009E5556"/>
    <w:rsid w:val="009E6DA2"/>
    <w:rsid w:val="00A01932"/>
    <w:rsid w:val="00A072A0"/>
    <w:rsid w:val="00A16AAB"/>
    <w:rsid w:val="00A244C4"/>
    <w:rsid w:val="00A249B2"/>
    <w:rsid w:val="00A25406"/>
    <w:rsid w:val="00A25DC4"/>
    <w:rsid w:val="00A34199"/>
    <w:rsid w:val="00A35015"/>
    <w:rsid w:val="00A441BF"/>
    <w:rsid w:val="00A4681A"/>
    <w:rsid w:val="00A523FA"/>
    <w:rsid w:val="00A63434"/>
    <w:rsid w:val="00A66963"/>
    <w:rsid w:val="00A7050A"/>
    <w:rsid w:val="00A72B72"/>
    <w:rsid w:val="00A73978"/>
    <w:rsid w:val="00A73B3F"/>
    <w:rsid w:val="00A749AD"/>
    <w:rsid w:val="00A75A92"/>
    <w:rsid w:val="00A80168"/>
    <w:rsid w:val="00A80B48"/>
    <w:rsid w:val="00A82D66"/>
    <w:rsid w:val="00A86A05"/>
    <w:rsid w:val="00A877D1"/>
    <w:rsid w:val="00A91124"/>
    <w:rsid w:val="00A97227"/>
    <w:rsid w:val="00AA0141"/>
    <w:rsid w:val="00AA2B80"/>
    <w:rsid w:val="00AA4C16"/>
    <w:rsid w:val="00AA5CBD"/>
    <w:rsid w:val="00AB3B59"/>
    <w:rsid w:val="00AB73CA"/>
    <w:rsid w:val="00AC18B9"/>
    <w:rsid w:val="00AC4227"/>
    <w:rsid w:val="00AC6B72"/>
    <w:rsid w:val="00AD1B65"/>
    <w:rsid w:val="00AD77E2"/>
    <w:rsid w:val="00AE2470"/>
    <w:rsid w:val="00AE4CF7"/>
    <w:rsid w:val="00AE6337"/>
    <w:rsid w:val="00AE6735"/>
    <w:rsid w:val="00AE699B"/>
    <w:rsid w:val="00AE724A"/>
    <w:rsid w:val="00AF312E"/>
    <w:rsid w:val="00B04B93"/>
    <w:rsid w:val="00B07D19"/>
    <w:rsid w:val="00B07FB3"/>
    <w:rsid w:val="00B172AB"/>
    <w:rsid w:val="00B213C2"/>
    <w:rsid w:val="00B21D86"/>
    <w:rsid w:val="00B2470A"/>
    <w:rsid w:val="00B24D2C"/>
    <w:rsid w:val="00B2582B"/>
    <w:rsid w:val="00B25B9A"/>
    <w:rsid w:val="00B32AE9"/>
    <w:rsid w:val="00B335D4"/>
    <w:rsid w:val="00B33E69"/>
    <w:rsid w:val="00B34695"/>
    <w:rsid w:val="00B35876"/>
    <w:rsid w:val="00B466D5"/>
    <w:rsid w:val="00B46E3A"/>
    <w:rsid w:val="00B52397"/>
    <w:rsid w:val="00B62640"/>
    <w:rsid w:val="00B65FF7"/>
    <w:rsid w:val="00B714DC"/>
    <w:rsid w:val="00B748B5"/>
    <w:rsid w:val="00B74ED9"/>
    <w:rsid w:val="00B77A47"/>
    <w:rsid w:val="00B83476"/>
    <w:rsid w:val="00B946F8"/>
    <w:rsid w:val="00B957A2"/>
    <w:rsid w:val="00B96C3A"/>
    <w:rsid w:val="00BA5004"/>
    <w:rsid w:val="00BA7943"/>
    <w:rsid w:val="00BB2254"/>
    <w:rsid w:val="00BB466E"/>
    <w:rsid w:val="00BB4E25"/>
    <w:rsid w:val="00BB6071"/>
    <w:rsid w:val="00BB6135"/>
    <w:rsid w:val="00BB6E70"/>
    <w:rsid w:val="00BC0284"/>
    <w:rsid w:val="00BC3934"/>
    <w:rsid w:val="00BC3C26"/>
    <w:rsid w:val="00BC4F35"/>
    <w:rsid w:val="00BD2DFC"/>
    <w:rsid w:val="00BD5A77"/>
    <w:rsid w:val="00BE422C"/>
    <w:rsid w:val="00BE6BB4"/>
    <w:rsid w:val="00BF291D"/>
    <w:rsid w:val="00BF4C05"/>
    <w:rsid w:val="00BF5DE5"/>
    <w:rsid w:val="00C029F0"/>
    <w:rsid w:val="00C0642C"/>
    <w:rsid w:val="00C113C1"/>
    <w:rsid w:val="00C14F15"/>
    <w:rsid w:val="00C213BC"/>
    <w:rsid w:val="00C249CB"/>
    <w:rsid w:val="00C24C95"/>
    <w:rsid w:val="00C30729"/>
    <w:rsid w:val="00C31077"/>
    <w:rsid w:val="00C47301"/>
    <w:rsid w:val="00C550D7"/>
    <w:rsid w:val="00C55C6D"/>
    <w:rsid w:val="00C82411"/>
    <w:rsid w:val="00C97902"/>
    <w:rsid w:val="00CA6B88"/>
    <w:rsid w:val="00CA72F8"/>
    <w:rsid w:val="00CA76A9"/>
    <w:rsid w:val="00CB077A"/>
    <w:rsid w:val="00CB2319"/>
    <w:rsid w:val="00CB7B0D"/>
    <w:rsid w:val="00CB7CA0"/>
    <w:rsid w:val="00CC0F9E"/>
    <w:rsid w:val="00CC1181"/>
    <w:rsid w:val="00CC2EB5"/>
    <w:rsid w:val="00CC6FEB"/>
    <w:rsid w:val="00CD2403"/>
    <w:rsid w:val="00CD29EB"/>
    <w:rsid w:val="00CD7CAB"/>
    <w:rsid w:val="00CE3C5F"/>
    <w:rsid w:val="00CE73D3"/>
    <w:rsid w:val="00D00265"/>
    <w:rsid w:val="00D026CC"/>
    <w:rsid w:val="00D03471"/>
    <w:rsid w:val="00D03AD3"/>
    <w:rsid w:val="00D06673"/>
    <w:rsid w:val="00D10581"/>
    <w:rsid w:val="00D1559C"/>
    <w:rsid w:val="00D236E0"/>
    <w:rsid w:val="00D33142"/>
    <w:rsid w:val="00D338B5"/>
    <w:rsid w:val="00D34C64"/>
    <w:rsid w:val="00D637A4"/>
    <w:rsid w:val="00D6381D"/>
    <w:rsid w:val="00D6550C"/>
    <w:rsid w:val="00D660ED"/>
    <w:rsid w:val="00D73A1A"/>
    <w:rsid w:val="00D73CDA"/>
    <w:rsid w:val="00D752B9"/>
    <w:rsid w:val="00D77709"/>
    <w:rsid w:val="00D87B61"/>
    <w:rsid w:val="00D90175"/>
    <w:rsid w:val="00DA0940"/>
    <w:rsid w:val="00DA09D7"/>
    <w:rsid w:val="00DA4BF8"/>
    <w:rsid w:val="00DA4D7D"/>
    <w:rsid w:val="00DB027B"/>
    <w:rsid w:val="00DB0983"/>
    <w:rsid w:val="00DB1800"/>
    <w:rsid w:val="00DB5F32"/>
    <w:rsid w:val="00DB6E79"/>
    <w:rsid w:val="00DB7F51"/>
    <w:rsid w:val="00DC17C1"/>
    <w:rsid w:val="00DC4AAE"/>
    <w:rsid w:val="00DC5114"/>
    <w:rsid w:val="00DE3083"/>
    <w:rsid w:val="00DE4F4F"/>
    <w:rsid w:val="00DE5B16"/>
    <w:rsid w:val="00E0276E"/>
    <w:rsid w:val="00E06DDF"/>
    <w:rsid w:val="00E10587"/>
    <w:rsid w:val="00E12115"/>
    <w:rsid w:val="00E14893"/>
    <w:rsid w:val="00E21FA2"/>
    <w:rsid w:val="00E300E9"/>
    <w:rsid w:val="00E44B4F"/>
    <w:rsid w:val="00E453CD"/>
    <w:rsid w:val="00E5253B"/>
    <w:rsid w:val="00E54460"/>
    <w:rsid w:val="00E55994"/>
    <w:rsid w:val="00E5684D"/>
    <w:rsid w:val="00E57249"/>
    <w:rsid w:val="00E61308"/>
    <w:rsid w:val="00E61F82"/>
    <w:rsid w:val="00E630F1"/>
    <w:rsid w:val="00E65D07"/>
    <w:rsid w:val="00E70C32"/>
    <w:rsid w:val="00E721E1"/>
    <w:rsid w:val="00E723B8"/>
    <w:rsid w:val="00E83372"/>
    <w:rsid w:val="00E86A85"/>
    <w:rsid w:val="00E86ACF"/>
    <w:rsid w:val="00E94F74"/>
    <w:rsid w:val="00E97D51"/>
    <w:rsid w:val="00E97E97"/>
    <w:rsid w:val="00EA07EC"/>
    <w:rsid w:val="00EA1555"/>
    <w:rsid w:val="00EA5230"/>
    <w:rsid w:val="00EB3481"/>
    <w:rsid w:val="00EB3A65"/>
    <w:rsid w:val="00EB4E9E"/>
    <w:rsid w:val="00EB5240"/>
    <w:rsid w:val="00EB5D14"/>
    <w:rsid w:val="00EC1F6A"/>
    <w:rsid w:val="00EC61C1"/>
    <w:rsid w:val="00EC6286"/>
    <w:rsid w:val="00EC7455"/>
    <w:rsid w:val="00ED0C1A"/>
    <w:rsid w:val="00ED3DCC"/>
    <w:rsid w:val="00ED4C29"/>
    <w:rsid w:val="00EE19DD"/>
    <w:rsid w:val="00EE2B98"/>
    <w:rsid w:val="00EE41B1"/>
    <w:rsid w:val="00EE4E89"/>
    <w:rsid w:val="00EE6D0A"/>
    <w:rsid w:val="00EE7111"/>
    <w:rsid w:val="00EF16D6"/>
    <w:rsid w:val="00EF51DD"/>
    <w:rsid w:val="00EF6525"/>
    <w:rsid w:val="00EF7EA6"/>
    <w:rsid w:val="00F0446F"/>
    <w:rsid w:val="00F05E90"/>
    <w:rsid w:val="00F07808"/>
    <w:rsid w:val="00F0791C"/>
    <w:rsid w:val="00F22039"/>
    <w:rsid w:val="00F22E6A"/>
    <w:rsid w:val="00F26965"/>
    <w:rsid w:val="00F31E2E"/>
    <w:rsid w:val="00F33D1A"/>
    <w:rsid w:val="00F4211F"/>
    <w:rsid w:val="00F422ED"/>
    <w:rsid w:val="00F44CA8"/>
    <w:rsid w:val="00F44EA4"/>
    <w:rsid w:val="00F46223"/>
    <w:rsid w:val="00F50B70"/>
    <w:rsid w:val="00F53604"/>
    <w:rsid w:val="00F54924"/>
    <w:rsid w:val="00F552BB"/>
    <w:rsid w:val="00F56DE8"/>
    <w:rsid w:val="00F6368D"/>
    <w:rsid w:val="00F63F75"/>
    <w:rsid w:val="00F71247"/>
    <w:rsid w:val="00F724CE"/>
    <w:rsid w:val="00F72658"/>
    <w:rsid w:val="00F74A0E"/>
    <w:rsid w:val="00F761A9"/>
    <w:rsid w:val="00F82FC0"/>
    <w:rsid w:val="00F8520C"/>
    <w:rsid w:val="00F86047"/>
    <w:rsid w:val="00F91FE4"/>
    <w:rsid w:val="00F95B39"/>
    <w:rsid w:val="00F965F2"/>
    <w:rsid w:val="00FB05B9"/>
    <w:rsid w:val="00FB2415"/>
    <w:rsid w:val="00FB7A94"/>
    <w:rsid w:val="00FC07F4"/>
    <w:rsid w:val="00FC28C7"/>
    <w:rsid w:val="00FC3DFF"/>
    <w:rsid w:val="00FD1559"/>
    <w:rsid w:val="00FE1E2C"/>
    <w:rsid w:val="00FF1AFC"/>
    <w:rsid w:val="00FF2CB9"/>
    <w:rsid w:val="00FF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74C7"/>
  </w:style>
  <w:style w:type="paragraph" w:styleId="1">
    <w:name w:val="heading 1"/>
    <w:basedOn w:val="a0"/>
    <w:next w:val="a0"/>
    <w:link w:val="10"/>
    <w:uiPriority w:val="9"/>
    <w:qFormat/>
    <w:rsid w:val="00E57249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link w:val="30"/>
    <w:uiPriority w:val="9"/>
    <w:qFormat/>
    <w:rsid w:val="00BC39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47F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1"/>
    <w:qFormat/>
    <w:rsid w:val="001E61AF"/>
    <w:pPr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6">
    <w:name w:val="Body Text"/>
    <w:basedOn w:val="a0"/>
    <w:link w:val="a7"/>
    <w:semiHidden/>
    <w:rsid w:val="006F7083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7">
    <w:name w:val="Основной текст Знак"/>
    <w:basedOn w:val="a1"/>
    <w:link w:val="a6"/>
    <w:semiHidden/>
    <w:rsid w:val="006F7083"/>
    <w:rPr>
      <w:rFonts w:ascii="Times New Roman" w:eastAsia="Times New Roman" w:hAnsi="Times New Roman" w:cs="Times New Roman"/>
      <w:sz w:val="32"/>
      <w:szCs w:val="24"/>
    </w:rPr>
  </w:style>
  <w:style w:type="character" w:customStyle="1" w:styleId="c3">
    <w:name w:val="c3"/>
    <w:basedOn w:val="a1"/>
    <w:rsid w:val="006F7083"/>
    <w:rPr>
      <w:rFonts w:cs="Times New Roman"/>
    </w:rPr>
  </w:style>
  <w:style w:type="character" w:customStyle="1" w:styleId="extendedtext-short">
    <w:name w:val="extendedtext-short"/>
    <w:basedOn w:val="a1"/>
    <w:rsid w:val="00E57249"/>
  </w:style>
  <w:style w:type="character" w:customStyle="1" w:styleId="10">
    <w:name w:val="Заголовок 1 Знак"/>
    <w:basedOn w:val="a1"/>
    <w:link w:val="1"/>
    <w:uiPriority w:val="9"/>
    <w:rsid w:val="00E57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0"/>
    <w:uiPriority w:val="99"/>
    <w:unhideWhenUsed/>
    <w:rsid w:val="0022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7354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9">
    <w:name w:val="Hyperlink"/>
    <w:basedOn w:val="a1"/>
    <w:uiPriority w:val="99"/>
    <w:unhideWhenUsed/>
    <w:rsid w:val="001C16CB"/>
    <w:rPr>
      <w:color w:val="0000FF" w:themeColor="hyperlink"/>
      <w:u w:val="single"/>
    </w:rPr>
  </w:style>
  <w:style w:type="character" w:styleId="aa">
    <w:name w:val="Strong"/>
    <w:basedOn w:val="a1"/>
    <w:uiPriority w:val="22"/>
    <w:qFormat/>
    <w:rsid w:val="006F51FE"/>
    <w:rPr>
      <w:b/>
      <w:bCs/>
    </w:rPr>
  </w:style>
  <w:style w:type="paragraph" w:customStyle="1" w:styleId="11">
    <w:name w:val="Абзац списка1"/>
    <w:basedOn w:val="a0"/>
    <w:rsid w:val="000B2B5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text-important">
    <w:name w:val="text-important"/>
    <w:basedOn w:val="a0"/>
    <w:rsid w:val="00E8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A66D1"/>
    <w:pPr>
      <w:autoSpaceDE w:val="0"/>
      <w:autoSpaceDN w:val="0"/>
      <w:adjustRightInd w:val="0"/>
      <w:spacing w:after="0" w:line="240" w:lineRule="auto"/>
    </w:pPr>
    <w:rPr>
      <w:rFonts w:ascii="Bookman Old Style" w:eastAsiaTheme="minorHAnsi" w:hAnsi="Bookman Old Style" w:cs="Bookman Old Style"/>
      <w:color w:val="000000"/>
      <w:sz w:val="24"/>
      <w:szCs w:val="24"/>
      <w:lang w:eastAsia="en-US"/>
    </w:rPr>
  </w:style>
  <w:style w:type="character" w:styleId="ab">
    <w:name w:val="FollowedHyperlink"/>
    <w:basedOn w:val="a1"/>
    <w:uiPriority w:val="99"/>
    <w:semiHidden/>
    <w:unhideWhenUsed/>
    <w:rsid w:val="001F108C"/>
    <w:rPr>
      <w:color w:val="800080" w:themeColor="followedHyperlink"/>
      <w:u w:val="single"/>
    </w:rPr>
  </w:style>
  <w:style w:type="character" w:customStyle="1" w:styleId="layout">
    <w:name w:val="layout"/>
    <w:basedOn w:val="a1"/>
    <w:rsid w:val="00A877D1"/>
  </w:style>
  <w:style w:type="paragraph" w:styleId="a">
    <w:name w:val="List Bullet"/>
    <w:basedOn w:val="a0"/>
    <w:uiPriority w:val="99"/>
    <w:unhideWhenUsed/>
    <w:rsid w:val="00F422ED"/>
    <w:pPr>
      <w:numPr>
        <w:numId w:val="1"/>
      </w:numPr>
      <w:contextualSpacing/>
    </w:pPr>
  </w:style>
  <w:style w:type="paragraph" w:styleId="ac">
    <w:name w:val="No Spacing"/>
    <w:uiPriority w:val="1"/>
    <w:qFormat/>
    <w:rsid w:val="00EE41B1"/>
    <w:pPr>
      <w:spacing w:after="0" w:line="240" w:lineRule="auto"/>
    </w:pPr>
  </w:style>
  <w:style w:type="character" w:customStyle="1" w:styleId="30">
    <w:name w:val="Заголовок 3 Знак"/>
    <w:basedOn w:val="a1"/>
    <w:link w:val="3"/>
    <w:uiPriority w:val="9"/>
    <w:rsid w:val="00BC393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d-date">
    <w:name w:val="cd-date"/>
    <w:basedOn w:val="a1"/>
    <w:rsid w:val="0030752B"/>
  </w:style>
  <w:style w:type="character" w:customStyle="1" w:styleId="markedcontent">
    <w:name w:val="markedcontent"/>
    <w:basedOn w:val="a1"/>
    <w:rsid w:val="00894E34"/>
  </w:style>
  <w:style w:type="character" w:styleId="ad">
    <w:name w:val="Emphasis"/>
    <w:basedOn w:val="a1"/>
    <w:uiPriority w:val="20"/>
    <w:qFormat/>
    <w:rsid w:val="00D026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0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5A379-BED4-4972-90BC-5F566443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6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Detskaya</cp:lastModifiedBy>
  <cp:revision>476</cp:revision>
  <cp:lastPrinted>2024-03-13T07:46:00Z</cp:lastPrinted>
  <dcterms:created xsi:type="dcterms:W3CDTF">2023-12-05T07:42:00Z</dcterms:created>
  <dcterms:modified xsi:type="dcterms:W3CDTF">2024-11-21T11:49:00Z</dcterms:modified>
</cp:coreProperties>
</file>