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B5" w:rsidRDefault="008258B5" w:rsidP="00825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 НОВЫХ ПОСТУПЛЕНИЙ КНИГ  2021 год.</w:t>
      </w:r>
    </w:p>
    <w:p w:rsidR="008258B5" w:rsidRDefault="008258B5" w:rsidP="008258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пользователи библиотеки!</w:t>
      </w:r>
    </w:p>
    <w:p w:rsidR="008258B5" w:rsidRDefault="008258B5" w:rsidP="008258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Вашему вниманию представлен бюллетень новых поступлений в Централизованную библиотечную систему </w:t>
      </w:r>
      <w:r w:rsidR="00FE152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Чесменского муниципального района </w:t>
      </w:r>
      <w:r w:rsidR="00FE1524">
        <w:rPr>
          <w:rFonts w:ascii="Times New Roman" w:hAnsi="Times New Roman" w:cs="Times New Roman"/>
          <w:sz w:val="32"/>
          <w:szCs w:val="32"/>
        </w:rPr>
        <w:br/>
      </w:r>
    </w:p>
    <w:p w:rsidR="008258B5" w:rsidRDefault="00FE1524" w:rsidP="00FE15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э</w:t>
      </w:r>
      <w:r w:rsidR="008258B5">
        <w:rPr>
          <w:rFonts w:ascii="Times New Roman" w:hAnsi="Times New Roman" w:cs="Times New Roman"/>
          <w:sz w:val="32"/>
          <w:szCs w:val="32"/>
        </w:rPr>
        <w:t xml:space="preserve">лектронной версией бюллетеня предлагаем ознакомиться </w:t>
      </w:r>
      <w:r>
        <w:rPr>
          <w:rFonts w:ascii="Times New Roman" w:hAnsi="Times New Roman" w:cs="Times New Roman"/>
          <w:sz w:val="32"/>
          <w:szCs w:val="32"/>
        </w:rPr>
        <w:br/>
      </w:r>
      <w:r w:rsidR="008258B5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сайте</w:t>
      </w:r>
      <w:r w:rsidR="008258B5">
        <w:rPr>
          <w:rFonts w:ascii="Times New Roman" w:hAnsi="Times New Roman" w:cs="Times New Roman"/>
          <w:sz w:val="32"/>
          <w:szCs w:val="32"/>
        </w:rPr>
        <w:t xml:space="preserve"> в разделе «Новые поступления».</w:t>
      </w: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составителя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настоящий «Бюллетень» включены книги,  поступившие в библиотеки 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Чесменская централизованная система </w:t>
      </w:r>
      <w:r w:rsidR="00633B62">
        <w:rPr>
          <w:rFonts w:ascii="Times New Roman" w:hAnsi="Times New Roman" w:cs="Times New Roman"/>
          <w:sz w:val="28"/>
          <w:szCs w:val="28"/>
        </w:rPr>
        <w:t>2021  году.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«Бюллетень» составлен на основе записей электронного каталога. Записи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Glodal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Материал расположен в систематическом порядке по отраслям знаний, 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разделов – в алфавите авторов и заглавий.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Записи включают краткие библиографические описания изданий, названия библиотек, в которых хранятся издания.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Информационный  «Бюллетень новых поступлений книг» выпускается в печатном и электронном виде. Электронная версия отражена на сайте Чесменской районной библиотеки</w:t>
      </w:r>
      <w:r w:rsidR="00E60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94" w:rsidRDefault="00E60E94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Г.С.</w:t>
      </w:r>
    </w:p>
    <w:p w:rsidR="008258B5" w:rsidRDefault="008258B5" w:rsidP="008258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комплектования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B5" w:rsidRDefault="008258B5" w:rsidP="0082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B5" w:rsidRDefault="008258B5" w:rsidP="0082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B5" w:rsidRDefault="008258B5" w:rsidP="0082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B5" w:rsidRDefault="008258B5" w:rsidP="00825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8B5" w:rsidRDefault="008258B5" w:rsidP="00825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библиотек Чесменского района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Чесменская районная библиотека (абонемент, читальный зал, методический отдел)  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Березинская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Черноборская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Углицкая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Тарутинская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Светловская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Цвилингская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8258B5" w:rsidRDefault="00756F1D" w:rsidP="008258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Порт-</w:t>
      </w:r>
      <w:r w:rsidR="008258B5">
        <w:rPr>
          <w:rFonts w:ascii="Times New Roman" w:hAnsi="Times New Roman" w:cs="Times New Roman"/>
          <w:sz w:val="28"/>
          <w:szCs w:val="28"/>
        </w:rPr>
        <w:t>Артурская</w:t>
      </w:r>
      <w:proofErr w:type="spellEnd"/>
      <w:r w:rsidR="008258B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Натал</w:t>
      </w:r>
      <w:r w:rsidR="0008212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8258B5" w:rsidRDefault="00756F1D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</w:t>
      </w:r>
      <w:r w:rsidR="008258B5">
        <w:rPr>
          <w:rFonts w:ascii="Times New Roman" w:hAnsi="Times New Roman" w:cs="Times New Roman"/>
          <w:sz w:val="28"/>
          <w:szCs w:val="28"/>
        </w:rPr>
        <w:t>ирская сельская библиотека</w:t>
      </w:r>
    </w:p>
    <w:p w:rsidR="008258B5" w:rsidRDefault="00756F1D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</w:t>
      </w:r>
      <w:r w:rsidR="008258B5">
        <w:rPr>
          <w:rFonts w:ascii="Times New Roman" w:hAnsi="Times New Roman" w:cs="Times New Roman"/>
          <w:sz w:val="28"/>
          <w:szCs w:val="28"/>
        </w:rPr>
        <w:t>ткульская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Клубовская сельская библиотека</w:t>
      </w:r>
    </w:p>
    <w:p w:rsidR="008258B5" w:rsidRDefault="00756F1D" w:rsidP="008258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</w:t>
      </w:r>
      <w:r w:rsidR="008258B5">
        <w:rPr>
          <w:rFonts w:ascii="Times New Roman" w:hAnsi="Times New Roman" w:cs="Times New Roman"/>
          <w:sz w:val="28"/>
          <w:szCs w:val="28"/>
        </w:rPr>
        <w:t>краинская</w:t>
      </w:r>
      <w:proofErr w:type="spellEnd"/>
      <w:r w:rsidR="008258B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Огнеупорненская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Калиновская сельская библиотека</w:t>
      </w: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Default="008258B5" w:rsidP="008258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9540"/>
      </w:tblGrid>
      <w:tr w:rsidR="00E60E94" w:rsidTr="00E60E94">
        <w:trPr>
          <w:trHeight w:val="510"/>
        </w:trPr>
        <w:tc>
          <w:tcPr>
            <w:tcW w:w="11340" w:type="dxa"/>
            <w:gridSpan w:val="2"/>
          </w:tcPr>
          <w:p w:rsidR="00E60E94" w:rsidRPr="00375414" w:rsidRDefault="00E60E94" w:rsidP="00E60E94">
            <w:pPr>
              <w:tabs>
                <w:tab w:val="left" w:pos="35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="00375414" w:rsidRPr="00375414">
              <w:rPr>
                <w:rFonts w:ascii="Times New Roman" w:hAnsi="Times New Roman" w:cs="Times New Roman"/>
                <w:b/>
                <w:sz w:val="28"/>
                <w:szCs w:val="28"/>
              </w:rPr>
              <w:t>63  ИСТОРИЯ, ИСТОРИЧЕСКИЕ НАУКИ</w:t>
            </w:r>
          </w:p>
        </w:tc>
      </w:tr>
      <w:tr w:rsidR="00E60E94" w:rsidTr="00E60E94">
        <w:trPr>
          <w:trHeight w:val="510"/>
        </w:trPr>
        <w:tc>
          <w:tcPr>
            <w:tcW w:w="1800" w:type="dxa"/>
          </w:tcPr>
          <w:p w:rsidR="00375414" w:rsidRDefault="00375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63.3</w:t>
            </w:r>
          </w:p>
        </w:tc>
        <w:tc>
          <w:tcPr>
            <w:tcW w:w="9540" w:type="dxa"/>
          </w:tcPr>
          <w:p w:rsidR="00E60E94" w:rsidRDefault="00375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ВСЕМИРНАЯ ИСТОРИЯ. ИСТОРИЯ. ОТДЕЛЬНЫХ СТРАН И НАРОДОВ</w:t>
            </w:r>
          </w:p>
        </w:tc>
      </w:tr>
      <w:tr w:rsidR="00E60E94" w:rsidTr="00CA6AEB">
        <w:trPr>
          <w:trHeight w:val="1575"/>
        </w:trPr>
        <w:tc>
          <w:tcPr>
            <w:tcW w:w="1800" w:type="dxa"/>
          </w:tcPr>
          <w:p w:rsidR="00E60E94" w:rsidRDefault="00375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63.3(2)622-9 </w:t>
            </w:r>
          </w:p>
        </w:tc>
        <w:tc>
          <w:tcPr>
            <w:tcW w:w="9540" w:type="dxa"/>
          </w:tcPr>
          <w:p w:rsidR="00E60E94" w:rsidRDefault="00CA6AEB" w:rsidP="00CA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75414">
              <w:rPr>
                <w:rFonts w:ascii="Times New Roman" w:hAnsi="Times New Roman" w:cs="Times New Roman"/>
              </w:rPr>
              <w:t xml:space="preserve">Вклад регионов Урала и стран Центральной Азии в победу в Великой Отечественной войне 1941-1945 годов: сборник научных статей / Министерство науки и высшего образования Российской Федерации, Южно-Уральский государственный; редакционная коллегия: Н. А. Антипин, В. С. </w:t>
            </w:r>
            <w:r>
              <w:rPr>
                <w:rFonts w:ascii="Times New Roman" w:hAnsi="Times New Roman" w:cs="Times New Roman"/>
              </w:rPr>
              <w:t xml:space="preserve">Балакин, И. В. Сибиряков. </w:t>
            </w:r>
            <w:r w:rsidR="0098724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Челябинск</w:t>
            </w:r>
            <w:proofErr w:type="gramStart"/>
            <w:r w:rsidR="00987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 w:rsidR="00987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AEB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б.</w:t>
            </w:r>
            <w:r w:rsidRPr="00CA6A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и.</w:t>
            </w:r>
            <w:r w:rsidRPr="00CA6AEB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2020.- 489 с.,</w:t>
            </w:r>
            <w:r w:rsidRPr="00CA6AEB">
              <w:rPr>
                <w:rFonts w:ascii="Times New Roman" w:hAnsi="Times New Roman" w:cs="Times New Roman"/>
              </w:rPr>
              <w:t xml:space="preserve"> [8]</w:t>
            </w:r>
            <w:r>
              <w:rPr>
                <w:rFonts w:ascii="Times New Roman" w:hAnsi="Times New Roman" w:cs="Times New Roman"/>
              </w:rPr>
              <w:t xml:space="preserve"> л. фот.</w:t>
            </w:r>
          </w:p>
          <w:p w:rsidR="00CA6AEB" w:rsidRPr="00CA6AEB" w:rsidRDefault="00CA6AEB" w:rsidP="00CA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зал.</w:t>
            </w:r>
          </w:p>
        </w:tc>
      </w:tr>
      <w:tr w:rsidR="00CA6AEB" w:rsidTr="00CA6AEB">
        <w:trPr>
          <w:trHeight w:val="900"/>
        </w:trPr>
        <w:tc>
          <w:tcPr>
            <w:tcW w:w="1800" w:type="dxa"/>
          </w:tcPr>
          <w:p w:rsidR="00CA6AEB" w:rsidRDefault="00CA6AEB" w:rsidP="00CA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63.3(622)2ю1</w:t>
            </w:r>
          </w:p>
        </w:tc>
        <w:tc>
          <w:tcPr>
            <w:tcW w:w="9540" w:type="dxa"/>
          </w:tcPr>
          <w:p w:rsidR="00CA6AEB" w:rsidRDefault="00CA6AEB" w:rsidP="00CA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Путь к Победе:  эвакуация промышленных предприятий в Челябинскую область  в годы Великой Отечественной войны 1941.-1945 гг.: сборник документов/ Государственный комитет по делам архивов Челябинской области, Объединенный государственный архив Челябинской области; редакционная коллегия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Н. А. Антипин, М. А. </w:t>
            </w:r>
            <w:proofErr w:type="spellStart"/>
            <w:r>
              <w:rPr>
                <w:rFonts w:ascii="Times New Roman" w:hAnsi="Times New Roman" w:cs="Times New Roman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 А. Евстигнеев </w:t>
            </w:r>
            <w:r w:rsidRPr="00CA6AEB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 др.</w:t>
            </w:r>
            <w:r w:rsidRPr="00CA6AEB">
              <w:rPr>
                <w:rFonts w:ascii="Times New Roman" w:hAnsi="Times New Roman" w:cs="Times New Roman"/>
              </w:rPr>
              <w:t>]</w:t>
            </w:r>
            <w:r w:rsidR="00987248">
              <w:rPr>
                <w:rFonts w:ascii="Times New Roman" w:hAnsi="Times New Roman" w:cs="Times New Roman"/>
              </w:rPr>
              <w:t>.- Санкт-Петербург: Первый ИПХ, 2020.- 398 с.ил.</w:t>
            </w:r>
          </w:p>
          <w:p w:rsidR="00987248" w:rsidRPr="00CA6AEB" w:rsidRDefault="00987248" w:rsidP="009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Березинская, Черноборская, Углицкая, Тарутинская, Цвиллингская,</w:t>
            </w:r>
            <w:r w:rsidR="00756F1D">
              <w:rPr>
                <w:rFonts w:ascii="Times New Roman" w:hAnsi="Times New Roman" w:cs="Times New Roman"/>
              </w:rPr>
              <w:t xml:space="preserve"> Тарасовская,  </w:t>
            </w:r>
            <w:proofErr w:type="spellStart"/>
            <w:r w:rsidR="00756F1D">
              <w:rPr>
                <w:rFonts w:ascii="Times New Roman" w:hAnsi="Times New Roman" w:cs="Times New Roman"/>
              </w:rPr>
              <w:t>Редутовская</w:t>
            </w:r>
            <w:proofErr w:type="spellEnd"/>
            <w:r w:rsidR="00756F1D">
              <w:rPr>
                <w:rFonts w:ascii="Times New Roman" w:hAnsi="Times New Roman" w:cs="Times New Roman"/>
              </w:rPr>
              <w:t>, Новое</w:t>
            </w:r>
            <w:r>
              <w:rPr>
                <w:rFonts w:ascii="Times New Roman" w:hAnsi="Times New Roman" w:cs="Times New Roman"/>
              </w:rPr>
              <w:t>ткульская, Клубовск</w:t>
            </w:r>
            <w:r w:rsidR="00756F1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756F1D">
              <w:rPr>
                <w:rFonts w:ascii="Times New Roman" w:hAnsi="Times New Roman" w:cs="Times New Roman"/>
              </w:rPr>
              <w:t>овоу</w:t>
            </w:r>
            <w:r>
              <w:rPr>
                <w:rFonts w:ascii="Times New Roman" w:hAnsi="Times New Roman" w:cs="Times New Roman"/>
              </w:rPr>
              <w:t>краинская</w:t>
            </w:r>
            <w:proofErr w:type="spellEnd"/>
            <w:r>
              <w:rPr>
                <w:rFonts w:ascii="Times New Roman" w:hAnsi="Times New Roman" w:cs="Times New Roman"/>
              </w:rPr>
              <w:t>, Огнеупорненская, Беловская, Калиновская сельские библиотеки, детская библиотека, абонемент, читальный зал.</w:t>
            </w:r>
          </w:p>
        </w:tc>
      </w:tr>
      <w:tr w:rsidR="00CA6AEB" w:rsidTr="00CA6AEB">
        <w:trPr>
          <w:trHeight w:val="870"/>
        </w:trPr>
        <w:tc>
          <w:tcPr>
            <w:tcW w:w="1800" w:type="dxa"/>
          </w:tcPr>
          <w:p w:rsidR="00CA6AEB" w:rsidRDefault="00987248" w:rsidP="00CA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63.3(2Рос-4Чел)6-8 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540" w:type="dxa"/>
          </w:tcPr>
          <w:p w:rsidR="00CA6AEB" w:rsidRDefault="00987248" w:rsidP="00CA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Гордость Южного Урала: почетные  граждане Челябинской области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энциклопедия / редакционная коллегия : И. И. </w:t>
            </w:r>
            <w:proofErr w:type="spellStart"/>
            <w:r>
              <w:rPr>
                <w:rFonts w:ascii="Times New Roman" w:hAnsi="Times New Roman" w:cs="Times New Roman"/>
              </w:rPr>
              <w:t>Вишев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724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и др.</w:t>
            </w:r>
            <w:r w:rsidRPr="00987248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.- Челябинск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Книга, 2019.-588 с.: ил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порт.</w:t>
            </w:r>
          </w:p>
          <w:p w:rsidR="00987248" w:rsidRPr="00987248" w:rsidRDefault="00987248" w:rsidP="0075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Березинская, Черноборская, Углицкая, Тарутинская, Цвиллингская,</w:t>
            </w:r>
            <w:r w:rsidR="00837C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Тарасовская, </w:t>
            </w:r>
            <w:proofErr w:type="spellStart"/>
            <w:r>
              <w:rPr>
                <w:rFonts w:ascii="Times New Roman" w:hAnsi="Times New Roman" w:cs="Times New Roman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</w:rPr>
              <w:t>, Пор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756F1D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 w:rsidR="00756F1D">
              <w:rPr>
                <w:rFonts w:ascii="Times New Roman" w:hAnsi="Times New Roman" w:cs="Times New Roman"/>
              </w:rPr>
              <w:t xml:space="preserve">ртурская, </w:t>
            </w:r>
            <w:proofErr w:type="spellStart"/>
            <w:r w:rsidR="00756F1D">
              <w:rPr>
                <w:rFonts w:ascii="Times New Roman" w:hAnsi="Times New Roman" w:cs="Times New Roman"/>
              </w:rPr>
              <w:t>Натальинская</w:t>
            </w:r>
            <w:proofErr w:type="spellEnd"/>
            <w:r w:rsidR="00756F1D">
              <w:rPr>
                <w:rFonts w:ascii="Times New Roman" w:hAnsi="Times New Roman" w:cs="Times New Roman"/>
              </w:rPr>
              <w:t>, Новом</w:t>
            </w:r>
            <w:r w:rsidR="00837C4E">
              <w:rPr>
                <w:rFonts w:ascii="Times New Roman" w:hAnsi="Times New Roman" w:cs="Times New Roman"/>
              </w:rPr>
              <w:t>ирская, Новое</w:t>
            </w:r>
            <w:r>
              <w:rPr>
                <w:rFonts w:ascii="Times New Roman" w:hAnsi="Times New Roman" w:cs="Times New Roman"/>
              </w:rPr>
              <w:t>ткульская, Клубовск</w:t>
            </w:r>
            <w:r w:rsidR="00837C4E">
              <w:rPr>
                <w:rFonts w:ascii="Times New Roman" w:hAnsi="Times New Roman" w:cs="Times New Roman"/>
              </w:rPr>
              <w:t xml:space="preserve">ая, </w:t>
            </w:r>
            <w:proofErr w:type="spellStart"/>
            <w:r w:rsidR="00837C4E">
              <w:rPr>
                <w:rFonts w:ascii="Times New Roman" w:hAnsi="Times New Roman" w:cs="Times New Roman"/>
              </w:rPr>
              <w:t>Новоу</w:t>
            </w:r>
            <w:r>
              <w:rPr>
                <w:rFonts w:ascii="Times New Roman" w:hAnsi="Times New Roman" w:cs="Times New Roman"/>
              </w:rPr>
              <w:t>краинская</w:t>
            </w:r>
            <w:proofErr w:type="spellEnd"/>
            <w:r>
              <w:rPr>
                <w:rFonts w:ascii="Times New Roman" w:hAnsi="Times New Roman" w:cs="Times New Roman"/>
              </w:rPr>
              <w:t>, Огнеупорненская, Беловская, Калиновская сельские библиотеки, детская библиотека, абонемент, читальный зал.</w:t>
            </w:r>
          </w:p>
        </w:tc>
      </w:tr>
      <w:tr w:rsidR="00D84405" w:rsidTr="00EF0BA9">
        <w:trPr>
          <w:trHeight w:val="495"/>
        </w:trPr>
        <w:tc>
          <w:tcPr>
            <w:tcW w:w="11340" w:type="dxa"/>
            <w:gridSpan w:val="2"/>
          </w:tcPr>
          <w:p w:rsidR="00D84405" w:rsidRPr="00D84405" w:rsidRDefault="00F52E0D" w:rsidP="00F52E0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86 РЕЛИГИЯ. МИСТИКА. </w:t>
            </w:r>
            <w:r w:rsidR="00D84405">
              <w:rPr>
                <w:rFonts w:ascii="Times New Roman" w:hAnsi="Times New Roman" w:cs="Times New Roman"/>
                <w:b/>
                <w:sz w:val="28"/>
                <w:szCs w:val="28"/>
              </w:rPr>
              <w:t>СВОБОДОМЫСЛИЕ</w:t>
            </w:r>
          </w:p>
        </w:tc>
      </w:tr>
      <w:tr w:rsidR="00CA6AEB" w:rsidTr="00CA6AEB">
        <w:trPr>
          <w:trHeight w:val="495"/>
        </w:trPr>
        <w:tc>
          <w:tcPr>
            <w:tcW w:w="1800" w:type="dxa"/>
          </w:tcPr>
          <w:p w:rsidR="00CA6AEB" w:rsidRDefault="00D84405" w:rsidP="00CA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9540" w:type="dxa"/>
          </w:tcPr>
          <w:p w:rsidR="00CA6AEB" w:rsidRDefault="00D84405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Докинз</w:t>
            </w:r>
            <w:proofErr w:type="spellEnd"/>
            <w:r>
              <w:rPr>
                <w:rFonts w:ascii="Times New Roman" w:hAnsi="Times New Roman" w:cs="Times New Roman"/>
              </w:rPr>
              <w:t>, Ричард.</w:t>
            </w:r>
          </w:p>
          <w:p w:rsidR="00D84405" w:rsidRDefault="00D84405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 как иллюзия / Ричард </w:t>
            </w:r>
            <w:proofErr w:type="spellStart"/>
            <w:r>
              <w:rPr>
                <w:rFonts w:ascii="Times New Roman" w:hAnsi="Times New Roman" w:cs="Times New Roman"/>
              </w:rPr>
              <w:t>Докинз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</w:t>
            </w:r>
            <w:r w:rsidR="00837C4E">
              <w:rPr>
                <w:rFonts w:ascii="Times New Roman" w:hAnsi="Times New Roman" w:cs="Times New Roman"/>
              </w:rPr>
              <w:t xml:space="preserve"> с английского Н. </w:t>
            </w:r>
            <w:proofErr w:type="spellStart"/>
            <w:r w:rsidR="00837C4E">
              <w:rPr>
                <w:rFonts w:ascii="Times New Roman" w:hAnsi="Times New Roman" w:cs="Times New Roman"/>
              </w:rPr>
              <w:t>Смелковой</w:t>
            </w:r>
            <w:proofErr w:type="spellEnd"/>
            <w:r w:rsidR="00837C4E">
              <w:rPr>
                <w:rFonts w:ascii="Times New Roman" w:hAnsi="Times New Roman" w:cs="Times New Roman"/>
              </w:rPr>
              <w:t>.- Са</w:t>
            </w:r>
            <w:r>
              <w:rPr>
                <w:rFonts w:ascii="Times New Roman" w:hAnsi="Times New Roman" w:cs="Times New Roman"/>
              </w:rPr>
              <w:t>нкт-Петербург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Азбука-Аттикус, 2021 – 512 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( Азбука классика)</w:t>
            </w:r>
          </w:p>
          <w:p w:rsidR="00D84405" w:rsidRDefault="00D84405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D84405" w:rsidTr="00880C74">
        <w:trPr>
          <w:trHeight w:val="405"/>
        </w:trPr>
        <w:tc>
          <w:tcPr>
            <w:tcW w:w="11340" w:type="dxa"/>
            <w:gridSpan w:val="2"/>
          </w:tcPr>
          <w:p w:rsidR="00D84405" w:rsidRPr="00D84405" w:rsidRDefault="00F52E0D" w:rsidP="00F5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D84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84 ХУДОЖЕСТВЕННАЯ ЛИТЕРАТУРА </w:t>
            </w:r>
            <w:proofErr w:type="gramStart"/>
            <w:r w:rsidR="00D84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D84405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ПРОИЗВЕДЕНИЯ).</w:t>
            </w:r>
          </w:p>
        </w:tc>
      </w:tr>
      <w:tr w:rsidR="00F52E0D" w:rsidTr="00CA6AEB">
        <w:trPr>
          <w:trHeight w:val="270"/>
        </w:trPr>
        <w:tc>
          <w:tcPr>
            <w:tcW w:w="1800" w:type="dxa"/>
          </w:tcPr>
          <w:p w:rsidR="00F52E0D" w:rsidRDefault="00F52E0D" w:rsidP="00F52E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84(0)</w:t>
            </w:r>
          </w:p>
        </w:tc>
        <w:tc>
          <w:tcPr>
            <w:tcW w:w="9540" w:type="dxa"/>
          </w:tcPr>
          <w:p w:rsidR="00F52E0D" w:rsidRDefault="00F52E0D" w:rsidP="00F52E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Полная библиотека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класс. – Москва: Омега,2019.- 384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ил.- (Внеклассное чтение)</w:t>
            </w:r>
          </w:p>
          <w:p w:rsidR="00F52E0D" w:rsidRDefault="00F52E0D" w:rsidP="00F52E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F52E0D" w:rsidTr="00CA6AEB">
        <w:trPr>
          <w:trHeight w:val="270"/>
        </w:trPr>
        <w:tc>
          <w:tcPr>
            <w:tcW w:w="1800" w:type="dxa"/>
          </w:tcPr>
          <w:p w:rsidR="00F52E0D" w:rsidRDefault="00F52E0D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84(0)я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9540" w:type="dxa"/>
          </w:tcPr>
          <w:p w:rsidR="00F52E0D" w:rsidRDefault="00F52E0D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Новейшая хрестоматия по литературе : 9 класс/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., и доп.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- Москва: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2021.-925 с. – (Новейшие хрестоматии)</w:t>
            </w:r>
          </w:p>
          <w:p w:rsidR="00F52E0D" w:rsidRDefault="00F52E0D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F52E0D" w:rsidTr="00CA6AEB">
        <w:trPr>
          <w:trHeight w:val="270"/>
        </w:trPr>
        <w:tc>
          <w:tcPr>
            <w:tcW w:w="1800" w:type="dxa"/>
          </w:tcPr>
          <w:p w:rsidR="00F52E0D" w:rsidRDefault="00F52E0D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84(2Рос=Рус)1</w:t>
            </w:r>
          </w:p>
        </w:tc>
        <w:tc>
          <w:tcPr>
            <w:tcW w:w="9540" w:type="dxa"/>
          </w:tcPr>
          <w:p w:rsidR="00F52E0D" w:rsidRDefault="00F52E0D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Грибоедов А. С.</w:t>
            </w:r>
          </w:p>
          <w:p w:rsidR="00F52E0D" w:rsidRDefault="00F52E0D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Горе от ума: комедия в четырех действиях в стихах / Александр Грибоедов.-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АСТ, 2021.- 158 с.</w:t>
            </w:r>
          </w:p>
        </w:tc>
      </w:tr>
      <w:tr w:rsidR="00683459" w:rsidTr="00CA6AEB">
        <w:trPr>
          <w:trHeight w:val="270"/>
        </w:trPr>
        <w:tc>
          <w:tcPr>
            <w:tcW w:w="1800" w:type="dxa"/>
          </w:tcPr>
          <w:p w:rsidR="00683459" w:rsidRDefault="00683459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84(2Рос=Рус)1</w:t>
            </w:r>
          </w:p>
        </w:tc>
        <w:tc>
          <w:tcPr>
            <w:tcW w:w="9540" w:type="dxa"/>
          </w:tcPr>
          <w:p w:rsidR="00683459" w:rsidRDefault="00683459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Карамзин, Николай Михайлович.</w:t>
            </w:r>
          </w:p>
          <w:p w:rsidR="00683459" w:rsidRDefault="00683459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Бедная Лиза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повести / Н. М. Н. М. Карамзин ; вступительная статья Л. Л. Горелик; художник В. Третьяков.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Детская литература, 2020.- 174 с. 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>л. – (Школьная библиотека).</w:t>
            </w:r>
          </w:p>
          <w:p w:rsidR="00683459" w:rsidRDefault="00683459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683459" w:rsidTr="00CA6AEB">
        <w:trPr>
          <w:trHeight w:val="270"/>
        </w:trPr>
        <w:tc>
          <w:tcPr>
            <w:tcW w:w="1800" w:type="dxa"/>
          </w:tcPr>
          <w:p w:rsidR="00683459" w:rsidRDefault="00683459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</w:t>
            </w:r>
            <w:r w:rsidR="00FA4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0" w:type="dxa"/>
          </w:tcPr>
          <w:p w:rsidR="00683459" w:rsidRDefault="00683459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Карамзин, Николай Михайлович.</w:t>
            </w:r>
          </w:p>
          <w:p w:rsidR="00683459" w:rsidRDefault="00683459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Бедная Лиза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повесть / Н. М. Карамзин. – Москва: Омега , 2020.- 174 с.: ил. – (Школьная библиотека).</w:t>
            </w:r>
          </w:p>
          <w:p w:rsidR="00CA19B5" w:rsidRDefault="00CA19B5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683459" w:rsidTr="00CA6AEB">
        <w:trPr>
          <w:trHeight w:val="270"/>
        </w:trPr>
        <w:tc>
          <w:tcPr>
            <w:tcW w:w="1800" w:type="dxa"/>
          </w:tcPr>
          <w:p w:rsidR="00683459" w:rsidRDefault="00683459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</w:tcPr>
          <w:p w:rsidR="00683459" w:rsidRDefault="00683459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459" w:rsidTr="00CA6AEB">
        <w:trPr>
          <w:trHeight w:val="270"/>
        </w:trPr>
        <w:tc>
          <w:tcPr>
            <w:tcW w:w="1800" w:type="dxa"/>
          </w:tcPr>
          <w:p w:rsidR="00683459" w:rsidRDefault="00FA4B9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84(2Рос=Рус)6</w:t>
            </w:r>
          </w:p>
        </w:tc>
        <w:tc>
          <w:tcPr>
            <w:tcW w:w="9540" w:type="dxa"/>
          </w:tcPr>
          <w:p w:rsidR="00683459" w:rsidRDefault="00FA4B9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Акмфович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4B96" w:rsidRDefault="00FA4B9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Урок криминалистики/ </w:t>
            </w:r>
            <w:proofErr w:type="spellStart"/>
            <w:r>
              <w:rPr>
                <w:rFonts w:ascii="Times New Roman" w:hAnsi="Times New Roman" w:cs="Times New Roman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Абдуллаев.-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 317 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r w:rsidR="00837C4E">
              <w:rPr>
                <w:rFonts w:ascii="Times New Roman" w:hAnsi="Times New Roman" w:cs="Times New Roman"/>
              </w:rPr>
              <w:t xml:space="preserve">Абдуллаев. </w:t>
            </w:r>
            <w:proofErr w:type="gramStart"/>
            <w:r w:rsidR="00837C4E">
              <w:rPr>
                <w:rFonts w:ascii="Times New Roman" w:hAnsi="Times New Roman" w:cs="Times New Roman"/>
              </w:rPr>
              <w:t xml:space="preserve">Мастер криминальных </w:t>
            </w:r>
            <w:r>
              <w:rPr>
                <w:rFonts w:ascii="Times New Roman" w:hAnsi="Times New Roman" w:cs="Times New Roman"/>
              </w:rPr>
              <w:t>тайн)</w:t>
            </w:r>
            <w:proofErr w:type="gramEnd"/>
          </w:p>
          <w:p w:rsidR="00FA4B96" w:rsidRDefault="00FA4B9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FA4B96" w:rsidTr="00CA6AEB">
        <w:trPr>
          <w:trHeight w:val="270"/>
        </w:trPr>
        <w:tc>
          <w:tcPr>
            <w:tcW w:w="1800" w:type="dxa"/>
          </w:tcPr>
          <w:p w:rsidR="00FA4B96" w:rsidRDefault="00FA4B96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FA4B96" w:rsidRDefault="00FA4B9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Астафьев, Виктор Петрович.</w:t>
            </w:r>
          </w:p>
          <w:p w:rsidR="00FA4B96" w:rsidRDefault="00FA4B9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Конь с </w:t>
            </w:r>
            <w:proofErr w:type="spellStart"/>
            <w:r>
              <w:rPr>
                <w:rFonts w:ascii="Times New Roman" w:hAnsi="Times New Roman" w:cs="Times New Roman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гривой: рассказы / Виктор Астафьев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A4B96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послесловие А. М. </w:t>
            </w:r>
            <w:proofErr w:type="spellStart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 w:rsidRPr="00FA4B96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художник Е. Мешков.- Москва: Детская литература, 2020.- 256 с.: ил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Школьная библиотека)</w:t>
            </w:r>
          </w:p>
          <w:p w:rsidR="00FA4B96" w:rsidRPr="00FA4B96" w:rsidRDefault="00FA4B9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FA4B96" w:rsidTr="00CA6AEB">
        <w:trPr>
          <w:trHeight w:val="270"/>
        </w:trPr>
        <w:tc>
          <w:tcPr>
            <w:tcW w:w="1800" w:type="dxa"/>
          </w:tcPr>
          <w:p w:rsidR="00FA4B96" w:rsidRDefault="00FA4B96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FA4B96" w:rsidRDefault="00FA4B96" w:rsidP="00FA4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Астафьев, Виктор Петрович.</w:t>
            </w:r>
          </w:p>
          <w:p w:rsidR="00536E66" w:rsidRDefault="00FA4B96" w:rsidP="00FA4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Конь с </w:t>
            </w:r>
            <w:proofErr w:type="spellStart"/>
            <w:r>
              <w:rPr>
                <w:rFonts w:ascii="Times New Roman" w:hAnsi="Times New Roman" w:cs="Times New Roman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гривой: рассказы / Виктор Астафьев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художник И. Цыганков.- Москва</w:t>
            </w:r>
            <w:proofErr w:type="gramStart"/>
            <w:r w:rsidR="00536E6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536E66">
              <w:rPr>
                <w:rFonts w:ascii="Times New Roman" w:hAnsi="Times New Roman" w:cs="Times New Roman"/>
              </w:rPr>
              <w:t xml:space="preserve"> АСТ,64 </w:t>
            </w:r>
            <w:proofErr w:type="spellStart"/>
            <w:r w:rsidR="00536E66">
              <w:rPr>
                <w:rFonts w:ascii="Times New Roman" w:hAnsi="Times New Roman" w:cs="Times New Roman"/>
              </w:rPr>
              <w:t>с.</w:t>
            </w:r>
            <w:proofErr w:type="gramStart"/>
            <w:r w:rsidR="00536E66">
              <w:rPr>
                <w:rFonts w:ascii="Times New Roman" w:hAnsi="Times New Roman" w:cs="Times New Roman"/>
              </w:rPr>
              <w:t>:и</w:t>
            </w:r>
            <w:proofErr w:type="gramEnd"/>
            <w:r w:rsidR="00536E66">
              <w:rPr>
                <w:rFonts w:ascii="Times New Roman" w:hAnsi="Times New Roman" w:cs="Times New Roman"/>
              </w:rPr>
              <w:t>л</w:t>
            </w:r>
            <w:proofErr w:type="spellEnd"/>
            <w:r w:rsidR="00536E66">
              <w:rPr>
                <w:rFonts w:ascii="Times New Roman" w:hAnsi="Times New Roman" w:cs="Times New Roman"/>
              </w:rPr>
              <w:t xml:space="preserve">. – (Библиотека начальной школы). </w:t>
            </w:r>
          </w:p>
          <w:p w:rsidR="00FA4B96" w:rsidRDefault="00536E66" w:rsidP="00FA4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536E66" w:rsidRDefault="00536E66" w:rsidP="00FA4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B96" w:rsidTr="00CA6AEB">
        <w:trPr>
          <w:trHeight w:val="270"/>
        </w:trPr>
        <w:tc>
          <w:tcPr>
            <w:tcW w:w="1800" w:type="dxa"/>
          </w:tcPr>
          <w:p w:rsidR="00FA4B96" w:rsidRDefault="00FA4B96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FA4B96" w:rsidRDefault="00536E6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Алюшина, Татьяна Александровна.</w:t>
            </w:r>
          </w:p>
          <w:p w:rsidR="00536E66" w:rsidRDefault="00536E6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Актриса на главную роль: роман / Татьяна Алюшина. - Москва: Эксмо2021.- 315 с. </w:t>
            </w:r>
          </w:p>
          <w:p w:rsidR="00536E66" w:rsidRDefault="00536E66" w:rsidP="00F52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FA4B96" w:rsidTr="00FA4B96">
        <w:trPr>
          <w:trHeight w:val="240"/>
        </w:trPr>
        <w:tc>
          <w:tcPr>
            <w:tcW w:w="1800" w:type="dxa"/>
          </w:tcPr>
          <w:p w:rsidR="00FA4B96" w:rsidRDefault="00FA4B96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FA4B96" w:rsidRDefault="00536E66" w:rsidP="00536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Алюшина, Татьяна Александровна.</w:t>
            </w:r>
          </w:p>
          <w:p w:rsidR="00536E66" w:rsidRDefault="00536E66" w:rsidP="00536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Озерные страсти: роман/ Татьяна Алюшина.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2021.- 349 с.- (Лучшие романы Татьяны Алюшиной)</w:t>
            </w:r>
          </w:p>
          <w:p w:rsidR="00536E66" w:rsidRDefault="00536E66" w:rsidP="00536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536E66" w:rsidTr="002D7873">
        <w:trPr>
          <w:trHeight w:val="983"/>
        </w:trPr>
        <w:tc>
          <w:tcPr>
            <w:tcW w:w="1800" w:type="dxa"/>
          </w:tcPr>
          <w:p w:rsidR="00536E66" w:rsidRDefault="00536E66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2F48B2" w:rsidRDefault="002F48B2" w:rsidP="002F4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Алюшина, Татьяна Александровна.</w:t>
            </w:r>
          </w:p>
          <w:p w:rsidR="002F48B2" w:rsidRDefault="002F48B2" w:rsidP="002F4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8346EF">
              <w:rPr>
                <w:rFonts w:ascii="Times New Roman" w:hAnsi="Times New Roman" w:cs="Times New Roman"/>
              </w:rPr>
              <w:t>Со</w:t>
            </w:r>
            <w:r w:rsidR="00837C4E">
              <w:rPr>
                <w:rFonts w:ascii="Times New Roman" w:hAnsi="Times New Roman" w:cs="Times New Roman"/>
              </w:rPr>
              <w:t>з</w:t>
            </w:r>
            <w:r w:rsidR="008346EF">
              <w:rPr>
                <w:rFonts w:ascii="Times New Roman" w:hAnsi="Times New Roman" w:cs="Times New Roman"/>
              </w:rPr>
              <w:t>даны</w:t>
            </w:r>
            <w:proofErr w:type="gramEnd"/>
            <w:r w:rsidR="008346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 для друга: роман/ Татьяна Алюшина.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2020- 349 с.- (Лучшие романы Татьяны Алюшиной)</w:t>
            </w:r>
          </w:p>
          <w:p w:rsidR="00536E66" w:rsidRDefault="002F48B2" w:rsidP="002F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  <w:r w:rsidR="008504DF">
              <w:rPr>
                <w:rFonts w:ascii="Times New Roman" w:hAnsi="Times New Roman" w:cs="Times New Roman"/>
              </w:rPr>
              <w:t>, Березинская</w:t>
            </w:r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536E66" w:rsidTr="00FA4B96">
        <w:trPr>
          <w:trHeight w:val="705"/>
        </w:trPr>
        <w:tc>
          <w:tcPr>
            <w:tcW w:w="1800" w:type="dxa"/>
          </w:tcPr>
          <w:p w:rsidR="00536E66" w:rsidRDefault="00536E66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2D7873" w:rsidRDefault="002D7873" w:rsidP="002D78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</w:rPr>
              <w:t>, Екатерина Николаевна.</w:t>
            </w:r>
          </w:p>
          <w:p w:rsidR="002D7873" w:rsidRDefault="002D7873" w:rsidP="002D78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День большого вранья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2D7873"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роман</w:t>
            </w:r>
            <w:r w:rsidRPr="002D787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/Екатерина </w:t>
            </w:r>
            <w:proofErr w:type="spellStart"/>
            <w:r>
              <w:rPr>
                <w:rFonts w:ascii="Times New Roman" w:hAnsi="Times New Roman" w:cs="Times New Roman"/>
              </w:rPr>
              <w:t>Вильмонт._</w:t>
            </w:r>
            <w:proofErr w:type="spellEnd"/>
            <w:r>
              <w:rPr>
                <w:rFonts w:ascii="Times New Roman" w:hAnsi="Times New Roman" w:cs="Times New Roman"/>
              </w:rPr>
              <w:t xml:space="preserve">- Москва: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АСТ, 2021.- 371 с.- (Детский детектив Екатерины </w:t>
            </w:r>
            <w:proofErr w:type="spellStart"/>
            <w:r>
              <w:rPr>
                <w:rFonts w:ascii="Times New Roman" w:hAnsi="Times New Roman" w:cs="Times New Roman"/>
              </w:rPr>
              <w:t>Видьмонт</w:t>
            </w:r>
            <w:proofErr w:type="spellEnd"/>
            <w:r w:rsidR="009C473C">
              <w:rPr>
                <w:rFonts w:ascii="Times New Roman" w:hAnsi="Times New Roman" w:cs="Times New Roman"/>
              </w:rPr>
              <w:t>:</w:t>
            </w:r>
            <w:proofErr w:type="gramEnd"/>
            <w:r w:rsidR="009C4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«Даша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о»).</w:t>
            </w:r>
          </w:p>
          <w:p w:rsidR="002D7873" w:rsidRPr="002D7873" w:rsidRDefault="002D7873" w:rsidP="002D78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536E66" w:rsidTr="00FA4B96">
        <w:trPr>
          <w:trHeight w:val="600"/>
        </w:trPr>
        <w:tc>
          <w:tcPr>
            <w:tcW w:w="1800" w:type="dxa"/>
          </w:tcPr>
          <w:p w:rsidR="00536E66" w:rsidRDefault="00536E66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2D7873" w:rsidRDefault="002D7873" w:rsidP="002D78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</w:rPr>
              <w:t>, Екатерина Николаевна.</w:t>
            </w:r>
          </w:p>
          <w:p w:rsidR="00536E66" w:rsidRDefault="002D7873" w:rsidP="002D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Дети галак</w:t>
            </w:r>
            <w:r w:rsidR="008504DF">
              <w:rPr>
                <w:rFonts w:ascii="Times New Roman" w:hAnsi="Times New Roman" w:cs="Times New Roman"/>
              </w:rPr>
              <w:t>тики, или Чепуха на постном мас</w:t>
            </w:r>
            <w:r>
              <w:rPr>
                <w:rFonts w:ascii="Times New Roman" w:hAnsi="Times New Roman" w:cs="Times New Roman"/>
              </w:rPr>
              <w:t>ле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2D7873"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роман</w:t>
            </w:r>
            <w:r w:rsidRPr="002D787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/Екатерина </w:t>
            </w:r>
            <w:proofErr w:type="spellStart"/>
            <w:r>
              <w:rPr>
                <w:rFonts w:ascii="Times New Roman" w:hAnsi="Times New Roman" w:cs="Times New Roman"/>
              </w:rPr>
              <w:t>Вильмонт._</w:t>
            </w:r>
            <w:proofErr w:type="spellEnd"/>
            <w:r>
              <w:rPr>
                <w:rFonts w:ascii="Times New Roman" w:hAnsi="Times New Roman" w:cs="Times New Roman"/>
              </w:rPr>
              <w:t>- Москва: АСТ, 2021.- 254 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( Про жизнь и про любовь: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536E66" w:rsidTr="00FA4B96">
        <w:trPr>
          <w:trHeight w:val="345"/>
        </w:trPr>
        <w:tc>
          <w:tcPr>
            <w:tcW w:w="1800" w:type="dxa"/>
          </w:tcPr>
          <w:p w:rsidR="00536E66" w:rsidRDefault="00536E66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8504DF" w:rsidRDefault="008504DF" w:rsidP="008504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</w:rPr>
              <w:t>, Екатерина Николаевна.</w:t>
            </w:r>
          </w:p>
          <w:p w:rsidR="00536E66" w:rsidRDefault="008504DF" w:rsidP="00850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Крутая дамочка, или Нежнее, чем</w:t>
            </w:r>
            <w:r w:rsidR="00082128">
              <w:rPr>
                <w:rFonts w:ascii="Times New Roman" w:hAnsi="Times New Roman" w:cs="Times New Roman"/>
              </w:rPr>
              <w:t xml:space="preserve"> </w:t>
            </w:r>
            <w:r w:rsidR="00F92F4E">
              <w:rPr>
                <w:rFonts w:ascii="Times New Roman" w:hAnsi="Times New Roman" w:cs="Times New Roman"/>
              </w:rPr>
              <w:t>польская панна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2D7873"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роман</w:t>
            </w:r>
            <w:r w:rsidRPr="002D787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/Екатерина </w:t>
            </w:r>
            <w:proofErr w:type="spellStart"/>
            <w:r>
              <w:rPr>
                <w:rFonts w:ascii="Times New Roman" w:hAnsi="Times New Roman" w:cs="Times New Roman"/>
              </w:rPr>
              <w:t>Вильмонт._</w:t>
            </w:r>
            <w:proofErr w:type="spellEnd"/>
            <w:r>
              <w:rPr>
                <w:rFonts w:ascii="Times New Roman" w:hAnsi="Times New Roman" w:cs="Times New Roman"/>
              </w:rPr>
              <w:t>- Москва: АСТ, 2021</w:t>
            </w:r>
            <w:r w:rsidR="00F92F4E">
              <w:rPr>
                <w:rFonts w:ascii="Times New Roman" w:hAnsi="Times New Roman" w:cs="Times New Roman"/>
              </w:rPr>
              <w:t>.- 318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( Про жизнь и про любовь: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r w:rsidR="00F92F4E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</w:tr>
      <w:tr w:rsidR="00F92F4E" w:rsidTr="00FA4B96">
        <w:trPr>
          <w:trHeight w:val="345"/>
        </w:trPr>
        <w:tc>
          <w:tcPr>
            <w:tcW w:w="1800" w:type="dxa"/>
          </w:tcPr>
          <w:p w:rsidR="00F92F4E" w:rsidRDefault="00F92F4E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9C473C" w:rsidRDefault="009C473C" w:rsidP="009C47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</w:rPr>
              <w:t>, Екатерина Николаевна.</w:t>
            </w:r>
          </w:p>
          <w:p w:rsidR="009C473C" w:rsidRDefault="009C473C" w:rsidP="009C4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Секрет драгоценного мусора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2D7873"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роман</w:t>
            </w:r>
            <w:r w:rsidRPr="002D787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/Екатерина </w:t>
            </w:r>
            <w:proofErr w:type="spellStart"/>
            <w:r>
              <w:rPr>
                <w:rFonts w:ascii="Times New Roman" w:hAnsi="Times New Roman" w:cs="Times New Roman"/>
              </w:rPr>
              <w:t>Вильмонт._</w:t>
            </w:r>
            <w:proofErr w:type="spellEnd"/>
            <w:r>
              <w:rPr>
                <w:rFonts w:ascii="Times New Roman" w:hAnsi="Times New Roman" w:cs="Times New Roman"/>
              </w:rPr>
              <w:t>- Москва: АСТ, 2021.- 286 с.-</w:t>
            </w:r>
            <w:r w:rsidR="00082128">
              <w:rPr>
                <w:rFonts w:ascii="Times New Roman" w:hAnsi="Times New Roman" w:cs="Times New Roman"/>
              </w:rPr>
              <w:t xml:space="preserve"> (Детский детектив Екатерины </w:t>
            </w:r>
            <w:proofErr w:type="spellStart"/>
            <w:r w:rsidR="00082128">
              <w:rPr>
                <w:rFonts w:ascii="Times New Roman" w:hAnsi="Times New Roman" w:cs="Times New Roman"/>
              </w:rPr>
              <w:t>Вил</w:t>
            </w:r>
            <w:r>
              <w:rPr>
                <w:rFonts w:ascii="Times New Roman" w:hAnsi="Times New Roman" w:cs="Times New Roman"/>
              </w:rPr>
              <w:t>ьмонт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«Даша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о»).</w:t>
            </w:r>
          </w:p>
          <w:p w:rsidR="00F92F4E" w:rsidRDefault="009C473C" w:rsidP="009C4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9C473C" w:rsidTr="00FA4B96">
        <w:trPr>
          <w:trHeight w:val="345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9C473C" w:rsidRDefault="009C473C" w:rsidP="00D512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</w:rPr>
              <w:t>, Екатерина Николаевна.</w:t>
            </w:r>
          </w:p>
          <w:p w:rsidR="009C473C" w:rsidRDefault="009C473C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Секрет пустой квартиры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2D7873"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роман</w:t>
            </w:r>
            <w:r w:rsidRPr="002D787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/Екатерина </w:t>
            </w:r>
            <w:proofErr w:type="spellStart"/>
            <w:r>
              <w:rPr>
                <w:rFonts w:ascii="Times New Roman" w:hAnsi="Times New Roman" w:cs="Times New Roman"/>
              </w:rPr>
              <w:t>Вильмонт._</w:t>
            </w:r>
            <w:proofErr w:type="spellEnd"/>
            <w:r>
              <w:rPr>
                <w:rFonts w:ascii="Times New Roman" w:hAnsi="Times New Roman" w:cs="Times New Roman"/>
              </w:rPr>
              <w:t>- Москва: АСТ, 2021.- 316 с.- (Детский дет</w:t>
            </w:r>
            <w:r w:rsidR="00082128">
              <w:rPr>
                <w:rFonts w:ascii="Times New Roman" w:hAnsi="Times New Roman" w:cs="Times New Roman"/>
              </w:rPr>
              <w:t xml:space="preserve">ектив Екатерины </w:t>
            </w:r>
            <w:proofErr w:type="spellStart"/>
            <w:r w:rsidR="00082128">
              <w:rPr>
                <w:rFonts w:ascii="Times New Roman" w:hAnsi="Times New Roman" w:cs="Times New Roman"/>
              </w:rPr>
              <w:t>Вил</w:t>
            </w:r>
            <w:r>
              <w:rPr>
                <w:rFonts w:ascii="Times New Roman" w:hAnsi="Times New Roman" w:cs="Times New Roman"/>
              </w:rPr>
              <w:t>ьмонт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«Даша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о»).</w:t>
            </w:r>
          </w:p>
          <w:p w:rsidR="009C473C" w:rsidRDefault="009C473C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9C473C" w:rsidTr="00FA4B96">
        <w:trPr>
          <w:trHeight w:val="510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9C473C" w:rsidRDefault="009C473C" w:rsidP="00F92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Володарская Ольга Геннадьевна.</w:t>
            </w:r>
          </w:p>
          <w:p w:rsidR="009C473C" w:rsidRDefault="009C473C" w:rsidP="00F92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Обет без молчания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92F4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роман</w:t>
            </w:r>
            <w:r w:rsidRPr="00F92F4E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/ Ольга Володарская.-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ЭКСМО,2021.-317 </w:t>
            </w:r>
            <w:proofErr w:type="gramStart"/>
            <w:r>
              <w:rPr>
                <w:rFonts w:ascii="Times New Roman" w:hAnsi="Times New Roman" w:cs="Times New Roman"/>
              </w:rPr>
              <w:t>с.- (Никаких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запретных тем).</w:t>
            </w:r>
          </w:p>
          <w:p w:rsidR="009C473C" w:rsidRPr="00F92F4E" w:rsidRDefault="009C473C" w:rsidP="00F92F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9C473C" w:rsidTr="00FA4B96">
        <w:trPr>
          <w:trHeight w:val="495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9C473C" w:rsidRDefault="009C473C" w:rsidP="009C4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Горская Евгения</w:t>
            </w:r>
          </w:p>
          <w:p w:rsidR="009C473C" w:rsidRDefault="009C473C" w:rsidP="009C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все не ангелы: роман / Евгения Горская.- Москва: Эксмо,2020.- 316с.- (Татьяна Устинова рекомендует).</w:t>
            </w:r>
          </w:p>
          <w:p w:rsidR="009C473C" w:rsidRDefault="009C473C" w:rsidP="00CA6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Абонемент</w:t>
            </w:r>
          </w:p>
        </w:tc>
      </w:tr>
      <w:tr w:rsidR="009C473C" w:rsidTr="00FA4B96">
        <w:trPr>
          <w:trHeight w:val="450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84(2Рос=Рус)6</w:t>
            </w:r>
          </w:p>
        </w:tc>
        <w:tc>
          <w:tcPr>
            <w:tcW w:w="9540" w:type="dxa"/>
          </w:tcPr>
          <w:p w:rsidR="009C473C" w:rsidRDefault="009C473C" w:rsidP="009C4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Дашкова, Полина Викторовна.</w:t>
            </w:r>
          </w:p>
          <w:p w:rsidR="009C473C" w:rsidRDefault="009C473C" w:rsidP="009C4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Горлов тупик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Полина Дашкова. 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АСТ, 2019.- 510 с.</w:t>
            </w:r>
          </w:p>
          <w:p w:rsidR="009C473C" w:rsidRDefault="009C473C" w:rsidP="009C4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9C473C" w:rsidTr="00FA4B96">
        <w:trPr>
          <w:trHeight w:val="315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9C473C" w:rsidRDefault="009C473C" w:rsidP="009C47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Детектив весеннего настроения : романы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Москва 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2020.- 704 с. – (Великолепные детективные истории).</w:t>
            </w:r>
          </w:p>
          <w:p w:rsidR="009C473C" w:rsidRDefault="009C473C" w:rsidP="009C4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9C473C" w:rsidTr="00FA4B96">
        <w:trPr>
          <w:trHeight w:val="330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9C473C" w:rsidRDefault="009C473C" w:rsidP="00D775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Вера.</w:t>
            </w:r>
          </w:p>
          <w:p w:rsidR="009C473C" w:rsidRDefault="009C473C" w:rsidP="00D77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объятиях самки богомола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Вера </w:t>
            </w:r>
            <w:proofErr w:type="spellStart"/>
            <w:r>
              <w:rPr>
                <w:rFonts w:ascii="Times New Roman" w:hAnsi="Times New Roman" w:cs="Times New Roman"/>
              </w:rPr>
              <w:t>Колочкова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Москва: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2020. – 346 с. – (Осенние романы)</w:t>
            </w:r>
          </w:p>
          <w:p w:rsidR="009C473C" w:rsidRDefault="00D77592" w:rsidP="00D77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9C473C" w:rsidTr="00FA4B96">
        <w:trPr>
          <w:trHeight w:val="330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D77592" w:rsidRDefault="00D77592" w:rsidP="00D775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Вера.</w:t>
            </w:r>
          </w:p>
          <w:p w:rsidR="00D77592" w:rsidRDefault="00D77592" w:rsidP="00D77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Шведская семья Ивановых / Вера </w:t>
            </w:r>
            <w:proofErr w:type="spellStart"/>
            <w:r>
              <w:rPr>
                <w:rFonts w:ascii="Times New Roman" w:hAnsi="Times New Roman" w:cs="Times New Roman"/>
              </w:rPr>
              <w:t>Колочкова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Москва: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 – 288 с.</w:t>
            </w:r>
          </w:p>
          <w:p w:rsidR="009C473C" w:rsidRDefault="00D77592" w:rsidP="00D77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9C473C" w:rsidTr="00FA4B96">
        <w:trPr>
          <w:trHeight w:val="330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9C473C" w:rsidRDefault="00D77592" w:rsidP="00D77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Григорьевич.</w:t>
            </w:r>
          </w:p>
          <w:p w:rsidR="00D77592" w:rsidRDefault="00D77592" w:rsidP="00D77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82128">
              <w:rPr>
                <w:rFonts w:ascii="Times New Roman" w:hAnsi="Times New Roman" w:cs="Times New Roman"/>
              </w:rPr>
              <w:t xml:space="preserve"> Горящий тур</w:t>
            </w:r>
            <w:proofErr w:type="gramStart"/>
            <w:r w:rsidR="000821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082128">
              <w:rPr>
                <w:rFonts w:ascii="Times New Roman" w:hAnsi="Times New Roman" w:cs="Times New Roman"/>
              </w:rPr>
              <w:t xml:space="preserve"> / Владимир </w:t>
            </w:r>
            <w:proofErr w:type="spellStart"/>
            <w:r w:rsidR="00082128">
              <w:rPr>
                <w:rFonts w:ascii="Times New Roman" w:hAnsi="Times New Roman" w:cs="Times New Roman"/>
              </w:rPr>
              <w:t>Колыче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2021.- 285 с. – (Роковой соблазн).</w:t>
            </w:r>
          </w:p>
          <w:p w:rsidR="00D77592" w:rsidRDefault="00D77592" w:rsidP="00D77592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9C473C" w:rsidTr="00FA4B96">
        <w:trPr>
          <w:trHeight w:val="330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9C473C" w:rsidRDefault="00D77592" w:rsidP="00D77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Сергей.</w:t>
            </w:r>
          </w:p>
          <w:p w:rsidR="00D77592" w:rsidRDefault="00D77592" w:rsidP="00D77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Ёжик в тумане и другие сказки /  Сергей Козлов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художник И. Шляхов.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Омега,2020.- 110 с.: ил.- ( Школьная библиотека).</w:t>
            </w:r>
          </w:p>
          <w:p w:rsidR="00D77592" w:rsidRDefault="00D77592" w:rsidP="00D77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9C473C" w:rsidTr="00FA4B96">
        <w:trPr>
          <w:trHeight w:val="330"/>
        </w:trPr>
        <w:tc>
          <w:tcPr>
            <w:tcW w:w="1800" w:type="dxa"/>
          </w:tcPr>
          <w:p w:rsidR="009C473C" w:rsidRDefault="009C473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9C473C" w:rsidRDefault="00D77592" w:rsidP="00D77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Крымов Егор.</w:t>
            </w:r>
          </w:p>
          <w:p w:rsidR="00D77592" w:rsidRDefault="00D77592" w:rsidP="00D77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Леша Орешкин против ЦРУ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повесть /Егор Крымов. – Минск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Книжный Дом: Литера Гранд, 2019.- 254 с. </w:t>
            </w:r>
            <w:proofErr w:type="gramStart"/>
            <w:r>
              <w:rPr>
                <w:rFonts w:ascii="Times New Roman" w:hAnsi="Times New Roman" w:cs="Times New Roman"/>
              </w:rPr>
              <w:t>–(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Невероятные истории).</w:t>
            </w:r>
          </w:p>
          <w:p w:rsidR="00D77592" w:rsidRDefault="00D77592" w:rsidP="00D77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F71A05" w:rsidTr="00FA4B96">
        <w:trPr>
          <w:trHeight w:val="330"/>
        </w:trPr>
        <w:tc>
          <w:tcPr>
            <w:tcW w:w="1800" w:type="dxa"/>
          </w:tcPr>
          <w:p w:rsidR="00F71A05" w:rsidRDefault="00F71A05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F71A05" w:rsidRDefault="00F71A05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Крымов Егор.</w:t>
            </w:r>
          </w:p>
          <w:p w:rsidR="00F71A05" w:rsidRDefault="00F71A05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Ловушка для ведьмы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повесть /Егор Крымов. – Минск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Книжный Дом: Литера Гранд, 2018.- 256 с. </w:t>
            </w:r>
            <w:proofErr w:type="gramStart"/>
            <w:r>
              <w:rPr>
                <w:rFonts w:ascii="Times New Roman" w:hAnsi="Times New Roman" w:cs="Times New Roman"/>
              </w:rPr>
              <w:t>–(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Невероятные истории).</w:t>
            </w:r>
          </w:p>
          <w:p w:rsidR="00F71A05" w:rsidRDefault="00F71A05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Светловская сельская  библиотека</w:t>
            </w:r>
          </w:p>
        </w:tc>
      </w:tr>
      <w:tr w:rsidR="00F71A05" w:rsidTr="00FA4B96">
        <w:trPr>
          <w:trHeight w:val="330"/>
        </w:trPr>
        <w:tc>
          <w:tcPr>
            <w:tcW w:w="1800" w:type="dxa"/>
          </w:tcPr>
          <w:p w:rsidR="00F71A05" w:rsidRDefault="00F71A05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F71A05" w:rsidRDefault="00F71A05" w:rsidP="00F71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 Антон Валерьевич.</w:t>
            </w:r>
          </w:p>
          <w:p w:rsidR="00F71A05" w:rsidRDefault="00F71A05" w:rsidP="00F71A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Луна на дне пруда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Антон Леонтьев.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2021.- 349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– (Авантюрная мелодрама).</w:t>
            </w:r>
          </w:p>
          <w:p w:rsidR="00F71A05" w:rsidRDefault="00F71A05" w:rsidP="00F71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Абонемент.</w:t>
            </w:r>
          </w:p>
        </w:tc>
      </w:tr>
      <w:tr w:rsidR="00F71A05" w:rsidTr="00FA4B96">
        <w:trPr>
          <w:trHeight w:val="330"/>
        </w:trPr>
        <w:tc>
          <w:tcPr>
            <w:tcW w:w="1800" w:type="dxa"/>
          </w:tcPr>
          <w:p w:rsidR="00F71A05" w:rsidRDefault="00F71A05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F71A05" w:rsidRDefault="00F71A05" w:rsidP="00F71A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Летний детектив для отличного отдыха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романы.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.- 656 с. – (Великолепные истории).</w:t>
            </w:r>
          </w:p>
          <w:p w:rsidR="00F71A05" w:rsidRDefault="00F71A05" w:rsidP="00F71A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F71A05" w:rsidTr="00FA4B96">
        <w:trPr>
          <w:trHeight w:val="330"/>
        </w:trPr>
        <w:tc>
          <w:tcPr>
            <w:tcW w:w="1800" w:type="dxa"/>
          </w:tcPr>
          <w:p w:rsidR="00F71A05" w:rsidRDefault="00F71A05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F71A05" w:rsidRDefault="00151C9D" w:rsidP="00151C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Литвинова, Анна Витальевна.</w:t>
            </w:r>
          </w:p>
          <w:p w:rsidR="00151C9D" w:rsidRDefault="00151C9D" w:rsidP="00151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51C9D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останься дома и стреляй!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Анна и Сергей Литвиновы.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 – 320 с.</w:t>
            </w:r>
          </w:p>
          <w:p w:rsidR="00151C9D" w:rsidRPr="00151C9D" w:rsidRDefault="00151C9D" w:rsidP="00151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151C9D" w:rsidTr="00FA4B96">
        <w:trPr>
          <w:trHeight w:val="330"/>
        </w:trPr>
        <w:tc>
          <w:tcPr>
            <w:tcW w:w="1800" w:type="dxa"/>
          </w:tcPr>
          <w:p w:rsid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51C9D" w:rsidRDefault="00151C9D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Литвинова, Анна Витальевна.</w:t>
            </w:r>
          </w:p>
          <w:p w:rsid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Улыбка смерти на устах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Анна и Сергей Литвиновы.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 – 349с.</w:t>
            </w:r>
          </w:p>
          <w:p w:rsidR="00151C9D" w:rsidRP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151C9D" w:rsidTr="00FA4B96">
        <w:trPr>
          <w:trHeight w:val="330"/>
        </w:trPr>
        <w:tc>
          <w:tcPr>
            <w:tcW w:w="1800" w:type="dxa"/>
          </w:tcPr>
          <w:p w:rsid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51C9D" w:rsidRDefault="00151C9D" w:rsidP="00151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Малышева, Анна Витальевна.</w:t>
            </w:r>
          </w:p>
          <w:p w:rsidR="00151C9D" w:rsidRDefault="00151C9D" w:rsidP="00151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 перед страхом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51C9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роман</w:t>
            </w:r>
            <w:r w:rsidRPr="00151C9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/ Анна Малышева.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АСТ, 2021.-446 с.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Задержи дыхание. </w:t>
            </w:r>
            <w:proofErr w:type="gramStart"/>
            <w:r>
              <w:rPr>
                <w:rFonts w:ascii="Times New Roman" w:hAnsi="Times New Roman" w:cs="Times New Roman"/>
              </w:rPr>
              <w:t>Проза  Анны Малышевой).</w:t>
            </w:r>
            <w:proofErr w:type="gramEnd"/>
          </w:p>
          <w:p w:rsidR="00151C9D" w:rsidRPr="00151C9D" w:rsidRDefault="00151C9D" w:rsidP="00151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  <w:p w:rsidR="00151C9D" w:rsidRDefault="00151C9D" w:rsidP="00151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C9D" w:rsidTr="00FA4B96">
        <w:trPr>
          <w:trHeight w:val="330"/>
        </w:trPr>
        <w:tc>
          <w:tcPr>
            <w:tcW w:w="1800" w:type="dxa"/>
          </w:tcPr>
          <w:p w:rsid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D43F54" w:rsidRDefault="00D43F54" w:rsidP="00D43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</w:rPr>
              <w:t>, Мария.</w:t>
            </w:r>
          </w:p>
          <w:p w:rsidR="00D43F54" w:rsidRDefault="00D43F54" w:rsidP="00D43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Стоянка поезда всего минута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Мария </w:t>
            </w:r>
            <w:proofErr w:type="spellStart"/>
            <w:r>
              <w:rPr>
                <w:rFonts w:ascii="Times New Roman" w:hAnsi="Times New Roman" w:cs="Times New Roman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</w:rPr>
              <w:t>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2021.- 316 с.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Женские судьбы : уютная проза Марии </w:t>
            </w:r>
            <w:proofErr w:type="spellStart"/>
            <w:r>
              <w:rPr>
                <w:rFonts w:ascii="Times New Roman" w:hAnsi="Times New Roman" w:cs="Times New Roman"/>
              </w:rPr>
              <w:t>Метлицкой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D43F54" w:rsidRDefault="00D43F54" w:rsidP="00D43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151C9D" w:rsidTr="00FA4B96">
        <w:trPr>
          <w:trHeight w:val="330"/>
        </w:trPr>
        <w:tc>
          <w:tcPr>
            <w:tcW w:w="1800" w:type="dxa"/>
          </w:tcPr>
          <w:p w:rsid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84(2Рос=Рус)6</w:t>
            </w:r>
          </w:p>
        </w:tc>
        <w:tc>
          <w:tcPr>
            <w:tcW w:w="9540" w:type="dxa"/>
          </w:tcPr>
          <w:p w:rsidR="00151C9D" w:rsidRDefault="00D43F54" w:rsidP="00D43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Некрасов, Евгений Львович.</w:t>
            </w:r>
          </w:p>
          <w:p w:rsidR="00D43F54" w:rsidRDefault="00D43F54" w:rsidP="00D43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Блин – охотник за ворами / Евгений Некрасов. – Мос</w:t>
            </w:r>
            <w:r w:rsidR="00082128">
              <w:rPr>
                <w:rFonts w:ascii="Times New Roman" w:hAnsi="Times New Roman" w:cs="Times New Roman"/>
              </w:rPr>
              <w:t>ква</w:t>
            </w:r>
            <w:proofErr w:type="gramStart"/>
            <w:r w:rsidR="000821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082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2128">
              <w:rPr>
                <w:rFonts w:ascii="Times New Roman" w:hAnsi="Times New Roman" w:cs="Times New Roman"/>
              </w:rPr>
              <w:t>Эксмо</w:t>
            </w:r>
            <w:proofErr w:type="spellEnd"/>
            <w:r w:rsidR="00082128">
              <w:rPr>
                <w:rFonts w:ascii="Times New Roman" w:hAnsi="Times New Roman" w:cs="Times New Roman"/>
              </w:rPr>
              <w:t>, 2021. – 224 с. – (</w:t>
            </w:r>
            <w:r>
              <w:rPr>
                <w:rFonts w:ascii="Times New Roman" w:hAnsi="Times New Roman" w:cs="Times New Roman"/>
              </w:rPr>
              <w:t>Черный котенок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Новое улучшенное оформление).</w:t>
            </w:r>
            <w:proofErr w:type="gramEnd"/>
          </w:p>
          <w:p w:rsidR="00D43F54" w:rsidRDefault="00D43F54" w:rsidP="00D43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151C9D" w:rsidTr="00FA4B96">
        <w:trPr>
          <w:trHeight w:val="330"/>
        </w:trPr>
        <w:tc>
          <w:tcPr>
            <w:tcW w:w="1800" w:type="dxa"/>
          </w:tcPr>
          <w:p w:rsid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51C9D" w:rsidRDefault="00D43F54" w:rsidP="00D43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Нестерина, Елена Вячеславовна.</w:t>
            </w:r>
          </w:p>
          <w:p w:rsidR="00D43F54" w:rsidRDefault="00D43F54" w:rsidP="00D43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Угнанное пианино / Елена Нестерина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82128">
              <w:rPr>
                <w:rFonts w:ascii="Times New Roman" w:hAnsi="Times New Roman" w:cs="Times New Roman"/>
              </w:rPr>
              <w:t>:</w:t>
            </w:r>
            <w:proofErr w:type="gramEnd"/>
            <w:r w:rsidR="00082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2128">
              <w:rPr>
                <w:rFonts w:ascii="Times New Roman" w:hAnsi="Times New Roman" w:cs="Times New Roman"/>
              </w:rPr>
              <w:t>Эксмо</w:t>
            </w:r>
            <w:proofErr w:type="spellEnd"/>
            <w:r w:rsidR="00082128">
              <w:rPr>
                <w:rFonts w:ascii="Times New Roman" w:hAnsi="Times New Roman" w:cs="Times New Roman"/>
              </w:rPr>
              <w:t>, 2020.- 190 с.</w:t>
            </w:r>
            <w:proofErr w:type="gramStart"/>
            <w:r w:rsidR="000821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082128">
              <w:rPr>
                <w:rFonts w:ascii="Times New Roman" w:hAnsi="Times New Roman" w:cs="Times New Roman"/>
              </w:rPr>
              <w:t xml:space="preserve"> ил. - (</w:t>
            </w:r>
            <w:r>
              <w:rPr>
                <w:rFonts w:ascii="Times New Roman" w:hAnsi="Times New Roman" w:cs="Times New Roman"/>
              </w:rPr>
              <w:t>Черный котенок).</w:t>
            </w:r>
          </w:p>
          <w:p w:rsidR="00D43F54" w:rsidRDefault="00D43F54" w:rsidP="00D43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151C9D" w:rsidTr="00FA4B96">
        <w:trPr>
          <w:trHeight w:val="330"/>
        </w:trPr>
        <w:tc>
          <w:tcPr>
            <w:tcW w:w="1800" w:type="dxa"/>
          </w:tcPr>
          <w:p w:rsid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51C9D" w:rsidRDefault="00D43F54" w:rsidP="00D43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Нестерова, Наталья.</w:t>
            </w:r>
          </w:p>
          <w:p w:rsidR="00D43F54" w:rsidRDefault="00D43F54" w:rsidP="00D43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Гости </w:t>
            </w:r>
            <w:r w:rsidR="00082128">
              <w:rPr>
                <w:rFonts w:ascii="Times New Roman" w:hAnsi="Times New Roman" w:cs="Times New Roman"/>
              </w:rPr>
              <w:t>съезжались</w:t>
            </w:r>
            <w:r>
              <w:rPr>
                <w:rFonts w:ascii="Times New Roman" w:hAnsi="Times New Roman" w:cs="Times New Roman"/>
              </w:rPr>
              <w:t xml:space="preserve"> на дачу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Наталья Нестерова. </w:t>
            </w:r>
            <w:r w:rsidR="00082128">
              <w:rPr>
                <w:rFonts w:ascii="Times New Roman" w:hAnsi="Times New Roman" w:cs="Times New Roman"/>
              </w:rPr>
              <w:t xml:space="preserve">– Москва: АСТ, 2021. – 316 </w:t>
            </w:r>
            <w:proofErr w:type="gramStart"/>
            <w:r w:rsidR="00082128">
              <w:rPr>
                <w:rFonts w:ascii="Times New Roman" w:hAnsi="Times New Roman" w:cs="Times New Roman"/>
              </w:rPr>
              <w:t>с</w:t>
            </w:r>
            <w:proofErr w:type="gramEnd"/>
            <w:r w:rsidR="00082128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нами, девочками).</w:t>
            </w:r>
          </w:p>
          <w:p w:rsidR="00D43F54" w:rsidRDefault="00D43F54" w:rsidP="00D43F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151C9D" w:rsidTr="00FA4B96">
        <w:trPr>
          <w:trHeight w:val="330"/>
        </w:trPr>
        <w:tc>
          <w:tcPr>
            <w:tcW w:w="1800" w:type="dxa"/>
          </w:tcPr>
          <w:p w:rsid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51C9D" w:rsidRDefault="00D43F54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Николай Николаевич.</w:t>
            </w:r>
          </w:p>
          <w:p w:rsidR="00D43F54" w:rsidRDefault="00D43F54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Фантазеры и другие рассказы / Николай Носов; художник А. Борисенко. – Москва: Махаон, 2021. – 110 с.: ил. </w:t>
            </w:r>
            <w:r w:rsidR="0027040F">
              <w:rPr>
                <w:rFonts w:ascii="Times New Roman" w:hAnsi="Times New Roman" w:cs="Times New Roman"/>
              </w:rPr>
              <w:t>– (Яркая ленточка).</w:t>
            </w:r>
          </w:p>
          <w:p w:rsidR="0027040F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библиотека.</w:t>
            </w:r>
          </w:p>
        </w:tc>
      </w:tr>
      <w:tr w:rsidR="00151C9D" w:rsidTr="00FA4B96">
        <w:trPr>
          <w:trHeight w:val="330"/>
        </w:trPr>
        <w:tc>
          <w:tcPr>
            <w:tcW w:w="1800" w:type="dxa"/>
          </w:tcPr>
          <w:p w:rsidR="00151C9D" w:rsidRDefault="00151C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51C9D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Островская, Екатерина Николаевна.</w:t>
            </w:r>
          </w:p>
          <w:p w:rsidR="0027040F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Передай привет небесам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</w:t>
            </w:r>
            <w:r w:rsidR="00082128">
              <w:rPr>
                <w:rFonts w:ascii="Times New Roman" w:hAnsi="Times New Roman" w:cs="Times New Roman"/>
              </w:rPr>
              <w:t xml:space="preserve"> Екатерина Островская. – Москва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2021.- 315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– (</w:t>
            </w:r>
            <w:proofErr w:type="gramStart"/>
            <w:r>
              <w:rPr>
                <w:rFonts w:ascii="Times New Roman" w:hAnsi="Times New Roman" w:cs="Times New Roman"/>
              </w:rPr>
              <w:t>Татьяна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Устинова рекомендует).</w:t>
            </w:r>
          </w:p>
          <w:p w:rsidR="0027040F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27040F" w:rsidTr="00FA4B96">
        <w:trPr>
          <w:trHeight w:val="330"/>
        </w:trPr>
        <w:tc>
          <w:tcPr>
            <w:tcW w:w="1800" w:type="dxa"/>
          </w:tcPr>
          <w:p w:rsidR="0027040F" w:rsidRDefault="0027040F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27040F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Островская, Екатерина Николаевна.</w:t>
            </w:r>
          </w:p>
          <w:p w:rsidR="0027040F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Покопайтесь в моей памяти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Екатерина Островская.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2020.- 318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– (</w:t>
            </w:r>
            <w:proofErr w:type="gramStart"/>
            <w:r>
              <w:rPr>
                <w:rFonts w:ascii="Times New Roman" w:hAnsi="Times New Roman" w:cs="Times New Roman"/>
              </w:rPr>
              <w:t>Татьяна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Устинова рекомендует).</w:t>
            </w:r>
          </w:p>
          <w:p w:rsidR="0027040F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27040F" w:rsidTr="00FA4B96">
        <w:trPr>
          <w:trHeight w:val="330"/>
        </w:trPr>
        <w:tc>
          <w:tcPr>
            <w:tcW w:w="1800" w:type="dxa"/>
          </w:tcPr>
          <w:p w:rsidR="0027040F" w:rsidRDefault="0027040F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27040F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Островская, Екатерина Николаевна.</w:t>
            </w:r>
          </w:p>
          <w:p w:rsidR="0027040F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Пригласи в дом призрака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Екатерина Островская.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2021.- 320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– (</w:t>
            </w:r>
            <w:proofErr w:type="gramStart"/>
            <w:r>
              <w:rPr>
                <w:rFonts w:ascii="Times New Roman" w:hAnsi="Times New Roman" w:cs="Times New Roman"/>
              </w:rPr>
              <w:t>Татьяна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Устинова рекомендует).</w:t>
            </w:r>
          </w:p>
          <w:p w:rsidR="0027040F" w:rsidRDefault="0027040F" w:rsidP="002704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27040F" w:rsidTr="00FA4B96">
        <w:trPr>
          <w:trHeight w:val="330"/>
        </w:trPr>
        <w:tc>
          <w:tcPr>
            <w:tcW w:w="1800" w:type="dxa"/>
          </w:tcPr>
          <w:p w:rsidR="0027040F" w:rsidRDefault="0027040F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27040F" w:rsidRDefault="0027040F" w:rsidP="00887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r w:rsidR="008874B7">
              <w:rPr>
                <w:rFonts w:ascii="Times New Roman" w:hAnsi="Times New Roman" w:cs="Times New Roman"/>
              </w:rPr>
              <w:t>, Ася.</w:t>
            </w:r>
          </w:p>
          <w:p w:rsidR="008874B7" w:rsidRDefault="008874B7" w:rsidP="00887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Никогда не разговаривайте с волшебниками / Ася Петрова.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Издательский Дом Мещерякова, 2019.- 187 с. -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У </w:t>
            </w:r>
            <w:r w:rsidR="004A6A77">
              <w:rPr>
                <w:rFonts w:ascii="Times New Roman" w:hAnsi="Times New Roman" w:cs="Times New Roman"/>
              </w:rPr>
              <w:t>тебя будет своя сказка).</w:t>
            </w:r>
          </w:p>
          <w:p w:rsidR="004A6A77" w:rsidRDefault="004A6A77" w:rsidP="00887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874B7" w:rsidRDefault="008874B7" w:rsidP="00887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7040F" w:rsidTr="00FA4B96">
        <w:trPr>
          <w:trHeight w:val="330"/>
        </w:trPr>
        <w:tc>
          <w:tcPr>
            <w:tcW w:w="1800" w:type="dxa"/>
          </w:tcPr>
          <w:p w:rsidR="0027040F" w:rsidRDefault="004A6A77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27040F" w:rsidRDefault="004A6A77" w:rsidP="004A6A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Полякова, Татьяна Викторовна.</w:t>
            </w:r>
          </w:p>
          <w:p w:rsidR="004A6A77" w:rsidRDefault="004A6A77" w:rsidP="004A6A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Голос, зовущий в ночи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Тать</w:t>
            </w:r>
            <w:r w:rsidR="00082128">
              <w:rPr>
                <w:rFonts w:ascii="Times New Roman" w:hAnsi="Times New Roman" w:cs="Times New Roman"/>
              </w:rPr>
              <w:t xml:space="preserve">яна Полякова. – Москва: </w:t>
            </w:r>
            <w:proofErr w:type="spellStart"/>
            <w:proofErr w:type="gramStart"/>
            <w:r w:rsidR="00082128">
              <w:rPr>
                <w:rFonts w:ascii="Times New Roman" w:hAnsi="Times New Roman" w:cs="Times New Roman"/>
              </w:rPr>
              <w:t>Эксмо</w:t>
            </w:r>
            <w:proofErr w:type="spellEnd"/>
            <w:r w:rsidR="0008212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2020,- </w:t>
            </w:r>
            <w:r w:rsidR="00082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318 с. – (Авантюрный детектив: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Романы Т. Поляковой).</w:t>
            </w:r>
            <w:proofErr w:type="gramEnd"/>
          </w:p>
          <w:p w:rsidR="004A6A77" w:rsidRDefault="004A6A77" w:rsidP="004A6A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27040F" w:rsidTr="00FA4B96">
        <w:trPr>
          <w:trHeight w:val="330"/>
        </w:trPr>
        <w:tc>
          <w:tcPr>
            <w:tcW w:w="1800" w:type="dxa"/>
          </w:tcPr>
          <w:p w:rsidR="0027040F" w:rsidRDefault="004A6A77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4A6A77" w:rsidRDefault="004A6A77" w:rsidP="004A6A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Полякова, Татьяна Викторовна.</w:t>
            </w:r>
          </w:p>
          <w:p w:rsidR="004A6A77" w:rsidRDefault="004A6A77" w:rsidP="004A6A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Две половинки Тайны: роман / Татьяна Полякова. – Москва: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:  2021,- 318 с. – (Авантюрный детектив: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Романы Т. Поляковой).</w:t>
            </w:r>
            <w:proofErr w:type="gramEnd"/>
          </w:p>
          <w:p w:rsidR="0027040F" w:rsidRDefault="004A6A77" w:rsidP="004A6A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4A6A77" w:rsidTr="00FA4B96">
        <w:trPr>
          <w:trHeight w:val="330"/>
        </w:trPr>
        <w:tc>
          <w:tcPr>
            <w:tcW w:w="1800" w:type="dxa"/>
          </w:tcPr>
          <w:p w:rsidR="004A6A77" w:rsidRDefault="004A6A77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4A6A77" w:rsidRDefault="004A6A77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Полякова, Татьяна Викторовна.</w:t>
            </w:r>
          </w:p>
          <w:p w:rsidR="004A6A77" w:rsidRDefault="004A6A77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Четыре всадника раздора: роман / Татьяна Полякова. – Москва: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:  2020,- 318 с. – (Авантюрный детектив: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Романы Т. Поляковой).</w:t>
            </w:r>
            <w:proofErr w:type="gramEnd"/>
          </w:p>
          <w:p w:rsidR="004A6A77" w:rsidRDefault="004A6A77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E70A9D" w:rsidTr="00FA4B96">
        <w:trPr>
          <w:trHeight w:val="330"/>
        </w:trPr>
        <w:tc>
          <w:tcPr>
            <w:tcW w:w="1800" w:type="dxa"/>
          </w:tcPr>
          <w:p w:rsidR="00E70A9D" w:rsidRDefault="00E70A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E70A9D" w:rsidRDefault="00E70A9D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Рой, Олег.</w:t>
            </w:r>
          </w:p>
          <w:p w:rsidR="00E70A9D" w:rsidRDefault="00E70A9D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как боги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Олег Рой.-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2020.- 379 с.</w:t>
            </w:r>
          </w:p>
          <w:p w:rsidR="00E70A9D" w:rsidRDefault="00E70A9D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E70A9D" w:rsidTr="00FA4B96">
        <w:trPr>
          <w:trHeight w:val="330"/>
        </w:trPr>
        <w:tc>
          <w:tcPr>
            <w:tcW w:w="1800" w:type="dxa"/>
          </w:tcPr>
          <w:p w:rsidR="00E70A9D" w:rsidRDefault="00E70A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E70A9D" w:rsidRDefault="00E70A9D" w:rsidP="00E70A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Рой, Олег.</w:t>
            </w:r>
          </w:p>
          <w:p w:rsidR="00E70A9D" w:rsidRDefault="00E70A9D" w:rsidP="00E70A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Зеленая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Олег Рой.-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2020.- 316 с.</w:t>
            </w:r>
          </w:p>
          <w:p w:rsidR="00E70A9D" w:rsidRDefault="00E70A9D" w:rsidP="00E70A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E70A9D" w:rsidTr="00FA4B96">
        <w:trPr>
          <w:trHeight w:val="330"/>
        </w:trPr>
        <w:tc>
          <w:tcPr>
            <w:tcW w:w="1800" w:type="dxa"/>
          </w:tcPr>
          <w:p w:rsidR="00E70A9D" w:rsidRDefault="00E70A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84(2Рос=Рус)6</w:t>
            </w:r>
          </w:p>
        </w:tc>
        <w:tc>
          <w:tcPr>
            <w:tcW w:w="9540" w:type="dxa"/>
          </w:tcPr>
          <w:p w:rsidR="00E70A9D" w:rsidRDefault="00E70A9D" w:rsidP="00E70A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Рой, Олег.</w:t>
            </w:r>
          </w:p>
          <w:p w:rsidR="00E70A9D" w:rsidRDefault="00E70A9D" w:rsidP="00E70A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Три судьбы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Олег Рой.-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2020.- 316 с.</w:t>
            </w:r>
          </w:p>
          <w:p w:rsidR="00E70A9D" w:rsidRDefault="00E70A9D" w:rsidP="00E70A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E70A9D" w:rsidTr="00FA4B96">
        <w:trPr>
          <w:trHeight w:val="330"/>
        </w:trPr>
        <w:tc>
          <w:tcPr>
            <w:tcW w:w="1800" w:type="dxa"/>
          </w:tcPr>
          <w:p w:rsidR="00E70A9D" w:rsidRDefault="00E70A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E70A9D" w:rsidRDefault="00E70A9D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Рубина, Дина.</w:t>
            </w:r>
          </w:p>
          <w:p w:rsidR="00E70A9D" w:rsidRDefault="00E70A9D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Русская канарейка; Голос: К</w:t>
            </w:r>
            <w:r w:rsidR="00082128">
              <w:rPr>
                <w:rFonts w:ascii="Times New Roman" w:hAnsi="Times New Roman" w:cs="Times New Roman"/>
              </w:rPr>
              <w:t>нига 26 роман / Дина Рубина.- Мо</w:t>
            </w:r>
            <w:r>
              <w:rPr>
                <w:rFonts w:ascii="Times New Roman" w:hAnsi="Times New Roman" w:cs="Times New Roman"/>
              </w:rPr>
              <w:t>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2020.- 512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_ (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проза Дины </w:t>
            </w:r>
            <w:proofErr w:type="spellStart"/>
            <w:r>
              <w:rPr>
                <w:rFonts w:ascii="Times New Roman" w:hAnsi="Times New Roman" w:cs="Times New Roman"/>
              </w:rPr>
              <w:t>Рубиной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70A9D" w:rsidRDefault="00E70A9D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E70A9D" w:rsidTr="00FA4B96">
        <w:trPr>
          <w:trHeight w:val="330"/>
        </w:trPr>
        <w:tc>
          <w:tcPr>
            <w:tcW w:w="1800" w:type="dxa"/>
          </w:tcPr>
          <w:p w:rsidR="00E70A9D" w:rsidRDefault="00E70A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E70A9D" w:rsidRDefault="00E70A9D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Самарский, Михаил.</w:t>
            </w:r>
          </w:p>
          <w:p w:rsidR="00E70A9D" w:rsidRDefault="00E70A9D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Как </w:t>
            </w:r>
            <w:proofErr w:type="spellStart"/>
            <w:r>
              <w:rPr>
                <w:rFonts w:ascii="Times New Roman" w:hAnsi="Times New Roman" w:cs="Times New Roman"/>
              </w:rPr>
              <w:t>Трисон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стал полицейским, или Правила добрых дел: повесть /  Михаил Самарский.- Москва: А</w:t>
            </w:r>
            <w:r w:rsidR="001F492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Т,2020.- 224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– (Радуга для друга)</w:t>
            </w:r>
          </w:p>
          <w:p w:rsidR="00E70A9D" w:rsidRDefault="001F4928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E70A9D" w:rsidTr="00FA4B96">
        <w:trPr>
          <w:trHeight w:val="330"/>
        </w:trPr>
        <w:tc>
          <w:tcPr>
            <w:tcW w:w="1800" w:type="dxa"/>
          </w:tcPr>
          <w:p w:rsidR="00E70A9D" w:rsidRDefault="00E70A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F4928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Самарский, Михаил.</w:t>
            </w:r>
          </w:p>
          <w:p w:rsidR="001F4928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Лесогория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Приключения котенка Филипса в сказочной стране: повесть /  Михаил Самарский.- Москва: АСТ,2021.- 224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– (Радуга для друга)</w:t>
            </w:r>
          </w:p>
          <w:p w:rsidR="00E70A9D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E70A9D" w:rsidTr="00FA4B96">
        <w:trPr>
          <w:trHeight w:val="330"/>
        </w:trPr>
        <w:tc>
          <w:tcPr>
            <w:tcW w:w="1800" w:type="dxa"/>
          </w:tcPr>
          <w:p w:rsidR="00E70A9D" w:rsidRDefault="00E70A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F4928" w:rsidRDefault="001F4928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Ситников, Юрий Вячеславович</w:t>
            </w:r>
          </w:p>
          <w:p w:rsidR="00E70A9D" w:rsidRDefault="001F4928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Неоконченное покушение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повесть / Юрий Ситников.- Минск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Книжный Дом: Литера Гранд, 2019.- 253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– (Школьный детектив).</w:t>
            </w:r>
          </w:p>
          <w:p w:rsidR="001F4928" w:rsidRDefault="001F4928" w:rsidP="00D512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E70A9D" w:rsidTr="00FA4B96">
        <w:trPr>
          <w:trHeight w:val="330"/>
        </w:trPr>
        <w:tc>
          <w:tcPr>
            <w:tcW w:w="1800" w:type="dxa"/>
          </w:tcPr>
          <w:p w:rsidR="00E70A9D" w:rsidRDefault="00E70A9D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F4928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Ситников, Юрий Вячеславович</w:t>
            </w:r>
          </w:p>
          <w:p w:rsidR="001F4928" w:rsidRDefault="000821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Хвостатые приключения</w:t>
            </w:r>
            <w:r w:rsidR="001F4928">
              <w:rPr>
                <w:rFonts w:ascii="Times New Roman" w:hAnsi="Times New Roman" w:cs="Times New Roman"/>
              </w:rPr>
              <w:t>: повесть / Юрий Ситников.- Минск</w:t>
            </w:r>
            <w:proofErr w:type="gramStart"/>
            <w:r w:rsidR="001F49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F4928">
              <w:rPr>
                <w:rFonts w:ascii="Times New Roman" w:hAnsi="Times New Roman" w:cs="Times New Roman"/>
              </w:rPr>
              <w:t xml:space="preserve"> Книжный Дом: </w:t>
            </w:r>
            <w:r>
              <w:rPr>
                <w:rFonts w:ascii="Times New Roman" w:hAnsi="Times New Roman" w:cs="Times New Roman"/>
              </w:rPr>
              <w:t>Литера Гранд, 2019.- 253 с. – (</w:t>
            </w:r>
            <w:r w:rsidR="001F4928">
              <w:rPr>
                <w:rFonts w:ascii="Times New Roman" w:hAnsi="Times New Roman" w:cs="Times New Roman"/>
              </w:rPr>
              <w:t>Невероятные истории).</w:t>
            </w:r>
          </w:p>
          <w:p w:rsidR="00E70A9D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1F4928" w:rsidTr="00FA4B96">
        <w:trPr>
          <w:trHeight w:val="330"/>
        </w:trPr>
        <w:tc>
          <w:tcPr>
            <w:tcW w:w="1800" w:type="dxa"/>
          </w:tcPr>
          <w:p w:rsidR="001F4928" w:rsidRDefault="001F4928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F4928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</w:rPr>
              <w:t>, Татьяна Михайловна.</w:t>
            </w:r>
          </w:p>
          <w:p w:rsidR="001F4928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Моя дорогая: р</w:t>
            </w:r>
            <w:r w:rsidR="00082128">
              <w:rPr>
                <w:rFonts w:ascii="Times New Roman" w:hAnsi="Times New Roman" w:cs="Times New Roman"/>
              </w:rPr>
              <w:t xml:space="preserve">оман / Татьяна </w:t>
            </w:r>
            <w:proofErr w:type="spellStart"/>
            <w:r w:rsidR="00082128">
              <w:rPr>
                <w:rFonts w:ascii="Times New Roman" w:hAnsi="Times New Roman" w:cs="Times New Roman"/>
              </w:rPr>
              <w:t>Тронина</w:t>
            </w:r>
            <w:proofErr w:type="spellEnd"/>
            <w:r w:rsidR="00082128">
              <w:rPr>
                <w:rFonts w:ascii="Times New Roman" w:hAnsi="Times New Roman" w:cs="Times New Roman"/>
              </w:rPr>
              <w:t>.- Москва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2021.- 382 с.</w:t>
            </w:r>
          </w:p>
          <w:p w:rsidR="001F4928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Углицкая сельская библиотека</w:t>
            </w:r>
          </w:p>
        </w:tc>
      </w:tr>
      <w:tr w:rsidR="001F4928" w:rsidTr="00FA4B96">
        <w:trPr>
          <w:trHeight w:val="330"/>
        </w:trPr>
        <w:tc>
          <w:tcPr>
            <w:tcW w:w="1800" w:type="dxa"/>
          </w:tcPr>
          <w:p w:rsidR="001F4928" w:rsidRDefault="001F4928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F4928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Устинова, Татьяна Витальевна.</w:t>
            </w:r>
          </w:p>
          <w:p w:rsidR="001F4928" w:rsidRDefault="001F492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Неразрезанные страницы: роман / Та</w:t>
            </w:r>
            <w:r w:rsidR="00082128">
              <w:rPr>
                <w:rFonts w:ascii="Times New Roman" w:hAnsi="Times New Roman" w:cs="Times New Roman"/>
              </w:rPr>
              <w:t xml:space="preserve">тьяна Устинова.- Москва: </w:t>
            </w:r>
            <w:proofErr w:type="spellStart"/>
            <w:r w:rsidR="00082128">
              <w:rPr>
                <w:rFonts w:ascii="Times New Roman" w:hAnsi="Times New Roman" w:cs="Times New Roman"/>
              </w:rPr>
              <w:t>Эксмо</w:t>
            </w:r>
            <w:proofErr w:type="spellEnd"/>
            <w:r w:rsidR="00082128">
              <w:rPr>
                <w:rFonts w:ascii="Times New Roman" w:hAnsi="Times New Roman" w:cs="Times New Roman"/>
              </w:rPr>
              <w:t xml:space="preserve">, 2021.- 352 </w:t>
            </w:r>
            <w:proofErr w:type="gramStart"/>
            <w:r w:rsidR="00082128">
              <w:rPr>
                <w:rFonts w:ascii="Times New Roman" w:hAnsi="Times New Roman" w:cs="Times New Roman"/>
              </w:rPr>
              <w:t>с</w:t>
            </w:r>
            <w:proofErr w:type="gramEnd"/>
            <w:r w:rsidR="00082128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Первая среди лучших).</w:t>
            </w:r>
          </w:p>
          <w:p w:rsidR="001F4928" w:rsidRDefault="004C11A5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1F4928" w:rsidTr="00FA4B96">
        <w:trPr>
          <w:trHeight w:val="330"/>
        </w:trPr>
        <w:tc>
          <w:tcPr>
            <w:tcW w:w="1800" w:type="dxa"/>
          </w:tcPr>
          <w:p w:rsidR="001F4928" w:rsidRDefault="001F4928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F4928" w:rsidRDefault="004C11A5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Устинова. Татьяна Витальевна.</w:t>
            </w:r>
          </w:p>
          <w:p w:rsidR="004C11A5" w:rsidRDefault="004C11A5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Пояс Ориона: ро</w:t>
            </w:r>
            <w:r w:rsidR="00082128">
              <w:rPr>
                <w:rFonts w:ascii="Times New Roman" w:hAnsi="Times New Roman" w:cs="Times New Roman"/>
              </w:rPr>
              <w:t>ман / Татьяна Устинова.- Москва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2021.- 349 с.: ил.- (Первая среди лучших).</w:t>
            </w:r>
          </w:p>
          <w:p w:rsidR="004C11A5" w:rsidRDefault="004C11A5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1F4928" w:rsidTr="00FA4B96">
        <w:trPr>
          <w:trHeight w:val="330"/>
        </w:trPr>
        <w:tc>
          <w:tcPr>
            <w:tcW w:w="1800" w:type="dxa"/>
          </w:tcPr>
          <w:p w:rsidR="001F4928" w:rsidRDefault="001F4928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4C11A5" w:rsidRDefault="004C11A5" w:rsidP="004C11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Устинова. Татьяна Витальевна.</w:t>
            </w:r>
          </w:p>
          <w:p w:rsidR="004C11A5" w:rsidRDefault="004C11A5" w:rsidP="004C11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 небес на землю: ро</w:t>
            </w:r>
            <w:r w:rsidR="00082128">
              <w:rPr>
                <w:rFonts w:ascii="Times New Roman" w:hAnsi="Times New Roman" w:cs="Times New Roman"/>
              </w:rPr>
              <w:t>ман / Татьяна Устинова.- Москва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2021.- 318 с.: ил.- (Первая среди лучших).</w:t>
            </w:r>
          </w:p>
          <w:p w:rsidR="001F4928" w:rsidRDefault="004C11A5" w:rsidP="004C11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1F4928" w:rsidTr="00FA4B96">
        <w:trPr>
          <w:trHeight w:val="330"/>
        </w:trPr>
        <w:tc>
          <w:tcPr>
            <w:tcW w:w="1800" w:type="dxa"/>
          </w:tcPr>
          <w:p w:rsidR="001F4928" w:rsidRDefault="001F4928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84(2Рос=Рус)6</w:t>
            </w:r>
          </w:p>
        </w:tc>
        <w:tc>
          <w:tcPr>
            <w:tcW w:w="9540" w:type="dxa"/>
          </w:tcPr>
          <w:p w:rsidR="001F4928" w:rsidRDefault="004C11A5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>, Гузель.</w:t>
            </w:r>
          </w:p>
          <w:p w:rsidR="004C11A5" w:rsidRDefault="004C11A5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Эшелон на Самарканд 6 роман \ Гузель </w:t>
            </w: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>.- 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Редакция Елены Шубиной, 2021.- 507.- </w:t>
            </w:r>
            <w:r w:rsidR="0029369A">
              <w:rPr>
                <w:rFonts w:ascii="Times New Roman" w:hAnsi="Times New Roman" w:cs="Times New Roman"/>
              </w:rPr>
              <w:t xml:space="preserve"> ( Проза Гузель </w:t>
            </w:r>
            <w:proofErr w:type="spellStart"/>
            <w:r w:rsidR="0029369A">
              <w:rPr>
                <w:rFonts w:ascii="Times New Roman" w:hAnsi="Times New Roman" w:cs="Times New Roman"/>
              </w:rPr>
              <w:t>Яхиной</w:t>
            </w:r>
            <w:proofErr w:type="spellEnd"/>
            <w:r w:rsidR="0029369A">
              <w:rPr>
                <w:rFonts w:ascii="Times New Roman" w:hAnsi="Times New Roman" w:cs="Times New Roman"/>
              </w:rPr>
              <w:t>).</w:t>
            </w:r>
          </w:p>
        </w:tc>
      </w:tr>
      <w:tr w:rsidR="009E0859" w:rsidTr="00FA4B96">
        <w:trPr>
          <w:trHeight w:val="330"/>
        </w:trPr>
        <w:tc>
          <w:tcPr>
            <w:tcW w:w="1800" w:type="dxa"/>
          </w:tcPr>
          <w:p w:rsidR="009E0859" w:rsidRDefault="009E0859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9E0859" w:rsidRDefault="009E0859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0859" w:rsidRDefault="009E0859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Котенок Веснушка, или Как научить помогать: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</w:t>
            </w:r>
            <w:r w:rsidR="00A72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английского М. А. </w:t>
            </w:r>
            <w:proofErr w:type="spellStart"/>
            <w:r>
              <w:rPr>
                <w:rFonts w:ascii="Times New Roman" w:hAnsi="Times New Roman" w:cs="Times New Roman"/>
              </w:rPr>
              <w:t>Поповец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; иллюстрации С. Вильямс.- Москва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,2021.- 144 с.: ил.</w:t>
            </w:r>
          </w:p>
          <w:p w:rsidR="009E0859" w:rsidRDefault="009E0859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9E0859" w:rsidTr="00FA4B96">
        <w:trPr>
          <w:trHeight w:val="330"/>
        </w:trPr>
        <w:tc>
          <w:tcPr>
            <w:tcW w:w="1800" w:type="dxa"/>
          </w:tcPr>
          <w:p w:rsidR="009E0859" w:rsidRDefault="009E0859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9E0859" w:rsidRDefault="009E0859" w:rsidP="009E08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72EA8" w:rsidRDefault="009E0859" w:rsidP="009E08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Котенок Веснушка, или Тайна домика на дереве: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</w:t>
            </w:r>
            <w:r w:rsidR="00A72EA8">
              <w:rPr>
                <w:rFonts w:ascii="Times New Roman" w:hAnsi="Times New Roman" w:cs="Times New Roman"/>
              </w:rPr>
              <w:t xml:space="preserve"> английского Н. Ю. Лебедевой</w:t>
            </w:r>
            <w:r>
              <w:rPr>
                <w:rFonts w:ascii="Times New Roman" w:hAnsi="Times New Roman" w:cs="Times New Roman"/>
              </w:rPr>
              <w:t xml:space="preserve">; иллюстрации С. Вильямс.- Москва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,2021.- 144 с.: ил.</w:t>
            </w:r>
            <w:r w:rsidR="00A72EA8">
              <w:rPr>
                <w:rFonts w:ascii="Times New Roman" w:hAnsi="Times New Roman" w:cs="Times New Roman"/>
              </w:rPr>
              <w:t xml:space="preserve">- (Добрые истории о </w:t>
            </w:r>
            <w:proofErr w:type="gramStart"/>
            <w:r w:rsidR="00A72EA8">
              <w:rPr>
                <w:rFonts w:ascii="Times New Roman" w:hAnsi="Times New Roman" w:cs="Times New Roman"/>
              </w:rPr>
              <w:t>зверятах</w:t>
            </w:r>
            <w:proofErr w:type="gramEnd"/>
            <w:r w:rsidR="00A72EA8">
              <w:rPr>
                <w:rFonts w:ascii="Times New Roman" w:hAnsi="Times New Roman" w:cs="Times New Roman"/>
              </w:rPr>
              <w:t>).</w:t>
            </w:r>
          </w:p>
          <w:p w:rsidR="009E0859" w:rsidRDefault="009E0859" w:rsidP="009E08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Детская библиотека</w:t>
            </w:r>
          </w:p>
        </w:tc>
      </w:tr>
      <w:tr w:rsidR="00A72EA8" w:rsidTr="00FA4B96">
        <w:trPr>
          <w:trHeight w:val="330"/>
        </w:trPr>
        <w:tc>
          <w:tcPr>
            <w:tcW w:w="1800" w:type="dxa"/>
          </w:tcPr>
          <w:p w:rsidR="00A72EA8" w:rsidRDefault="00A72EA8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84(4Вел)</w:t>
            </w:r>
          </w:p>
        </w:tc>
        <w:tc>
          <w:tcPr>
            <w:tcW w:w="9540" w:type="dxa"/>
          </w:tcPr>
          <w:p w:rsidR="00A72EA8" w:rsidRDefault="00A72EA8" w:rsidP="009A7A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72EA8" w:rsidRDefault="00A72EA8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Котенок Одуванчик, или Игра в прятки: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 </w:t>
            </w:r>
            <w:proofErr w:type="spellStart"/>
            <w:r>
              <w:rPr>
                <w:rFonts w:ascii="Times New Roman" w:hAnsi="Times New Roman" w:cs="Times New Roman"/>
              </w:rPr>
              <w:t>англиёского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 Тихоновой; </w:t>
            </w:r>
            <w:r w:rsidR="00082128">
              <w:rPr>
                <w:rFonts w:ascii="Times New Roman" w:hAnsi="Times New Roman" w:cs="Times New Roman"/>
              </w:rPr>
              <w:t xml:space="preserve">иллюстрации С. Вильямс.- </w:t>
            </w:r>
            <w:proofErr w:type="spellStart"/>
            <w:r w:rsidR="00082128">
              <w:rPr>
                <w:rFonts w:ascii="Times New Roman" w:hAnsi="Times New Roman" w:cs="Times New Roman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</w:rPr>
              <w:t>:Э</w:t>
            </w:r>
            <w:proofErr w:type="gramEnd"/>
            <w:r>
              <w:rPr>
                <w:rFonts w:ascii="Times New Roman" w:hAnsi="Times New Roman" w:cs="Times New Roman"/>
              </w:rPr>
              <w:t>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,2021.- 144 с.: ил.- (Добрые истории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A72EA8" w:rsidRDefault="00A72EA8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A72EA8" w:rsidTr="00FA4B96">
        <w:trPr>
          <w:trHeight w:val="330"/>
        </w:trPr>
        <w:tc>
          <w:tcPr>
            <w:tcW w:w="1800" w:type="dxa"/>
          </w:tcPr>
          <w:p w:rsidR="00A72EA8" w:rsidRDefault="00A72EA8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A72EA8" w:rsidRDefault="00A72EA8" w:rsidP="009A7A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72EA8" w:rsidRDefault="00A72EA8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Котенок </w:t>
            </w:r>
            <w:proofErr w:type="spellStart"/>
            <w:r>
              <w:rPr>
                <w:rFonts w:ascii="Times New Roman" w:hAnsi="Times New Roman" w:cs="Times New Roman"/>
              </w:rPr>
              <w:t>Сильвер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или Полосатый храбрец: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 английского Е. </w:t>
            </w:r>
            <w:proofErr w:type="spellStart"/>
            <w:r>
              <w:rPr>
                <w:rFonts w:ascii="Times New Roman" w:hAnsi="Times New Roman" w:cs="Times New Roman"/>
              </w:rPr>
              <w:t>Олейниковой</w:t>
            </w:r>
            <w:proofErr w:type="spellEnd"/>
            <w:r>
              <w:rPr>
                <w:rFonts w:ascii="Times New Roman" w:hAnsi="Times New Roman" w:cs="Times New Roman"/>
              </w:rPr>
              <w:t>; и</w:t>
            </w:r>
            <w:r w:rsidR="00082128">
              <w:rPr>
                <w:rFonts w:ascii="Times New Roman" w:hAnsi="Times New Roman" w:cs="Times New Roman"/>
              </w:rPr>
              <w:t xml:space="preserve">ллюстрации С. Вильямс.- Москва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,2021.- 144 с.: ил.- (Добрые истории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A72EA8" w:rsidRDefault="00A72EA8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A72EA8" w:rsidTr="00FA4B96">
        <w:trPr>
          <w:trHeight w:val="330"/>
        </w:trPr>
        <w:tc>
          <w:tcPr>
            <w:tcW w:w="1800" w:type="dxa"/>
          </w:tcPr>
          <w:p w:rsidR="00A72EA8" w:rsidRDefault="00A72EA8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A72EA8" w:rsidRDefault="00A72EA8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72EA8" w:rsidRDefault="00A72EA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Котенок Сэмми, или Семья для крохи 6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 английского А. А. Тихоновой ; иллюстрации </w:t>
            </w:r>
            <w:proofErr w:type="spellStart"/>
            <w:r>
              <w:rPr>
                <w:rFonts w:ascii="Times New Roman" w:hAnsi="Times New Roman" w:cs="Times New Roman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Вильямс.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2021.- 142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( Добрые истории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A72EA8" w:rsidRDefault="00A72EA8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A72EA8" w:rsidTr="00FA4B96">
        <w:trPr>
          <w:trHeight w:val="330"/>
        </w:trPr>
        <w:tc>
          <w:tcPr>
            <w:tcW w:w="1800" w:type="dxa"/>
          </w:tcPr>
          <w:p w:rsidR="00A72EA8" w:rsidRDefault="003D2C2C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A72EA8" w:rsidRDefault="003D2C2C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2C2C" w:rsidRDefault="003D2C2C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Щенок </w:t>
            </w:r>
            <w:proofErr w:type="spellStart"/>
            <w:r>
              <w:rPr>
                <w:rFonts w:ascii="Times New Roman" w:hAnsi="Times New Roman" w:cs="Times New Roman"/>
              </w:rPr>
              <w:t>Джесс</w:t>
            </w:r>
            <w:proofErr w:type="spellEnd"/>
            <w:r>
              <w:rPr>
                <w:rFonts w:ascii="Times New Roman" w:hAnsi="Times New Roman" w:cs="Times New Roman"/>
              </w:rPr>
              <w:t>, или Давай дружить!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 ; перевод с английского Н. Ю. Лебедевой; иллюстрации </w:t>
            </w:r>
            <w:proofErr w:type="spellStart"/>
            <w:r>
              <w:rPr>
                <w:rFonts w:ascii="Times New Roman" w:hAnsi="Times New Roman" w:cs="Times New Roman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Вильямс.-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2020.- 142 с. 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 xml:space="preserve">л.- (Добрые истории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D2C2C" w:rsidRDefault="003D2C2C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3D2C2C" w:rsidRDefault="003D2C2C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Щенок Кнопочка, или Умная малышка: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 английского А. А. Тихоновой; иллюстрации </w:t>
            </w:r>
            <w:proofErr w:type="spellStart"/>
            <w:r>
              <w:rPr>
                <w:rFonts w:ascii="Times New Roman" w:hAnsi="Times New Roman" w:cs="Times New Roman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Вильямс.-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2020.- 138 с. 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 xml:space="preserve">л.- (Добрые истории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3D2C2C" w:rsidRDefault="003D2C2C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Щенок  Любимчик, или Давай мириться!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 ; перевод с английского А. А. Тихоновой; иллюстрации </w:t>
            </w:r>
            <w:proofErr w:type="spellStart"/>
            <w:r>
              <w:rPr>
                <w:rFonts w:ascii="Times New Roman" w:hAnsi="Times New Roman" w:cs="Times New Roman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Вильямс.-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2020.- 142 с. 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 xml:space="preserve">л.- (Добрые истории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3D2C2C" w:rsidRDefault="003D2C2C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Щенок  Молли, или Ищу хозяйку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 ; перевод с английского А. А. Тихоновой; иллюстрации </w:t>
            </w:r>
            <w:proofErr w:type="spellStart"/>
            <w:r>
              <w:rPr>
                <w:rFonts w:ascii="Times New Roman" w:hAnsi="Times New Roman" w:cs="Times New Roman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Вильямс.-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2020.- 142 с. 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 xml:space="preserve">л.- (Добрые истории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3D2C2C" w:rsidRDefault="003D2C2C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Щенок  Любимчик, или Давай мириться!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 ; перевод с английского А. А. Тихоновой; иллюстрации </w:t>
            </w:r>
            <w:proofErr w:type="spellStart"/>
            <w:r>
              <w:rPr>
                <w:rFonts w:ascii="Times New Roman" w:hAnsi="Times New Roman" w:cs="Times New Roman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Вильямс.- </w:t>
            </w:r>
            <w:proofErr w:type="spellStart"/>
            <w:r>
              <w:rPr>
                <w:rFonts w:ascii="Times New Roman" w:hAnsi="Times New Roman" w:cs="Times New Roman"/>
              </w:rPr>
              <w:t>Мрсква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2021.- 142 с. 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 xml:space="preserve">л.- (Добрые истории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3D2C2C" w:rsidRDefault="003D2C2C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Щенок  Сэм, или Украденное счастье: повесть / </w:t>
            </w:r>
            <w:proofErr w:type="spellStart"/>
            <w:r>
              <w:rPr>
                <w:rFonts w:ascii="Times New Roman" w:hAnsi="Times New Roman" w:cs="Times New Roman"/>
              </w:rPr>
              <w:t>Холли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Вебб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 английского А. А. Тихоновой; иллюстрации </w:t>
            </w:r>
            <w:proofErr w:type="spellStart"/>
            <w:r>
              <w:rPr>
                <w:rFonts w:ascii="Times New Roman" w:hAnsi="Times New Roman" w:cs="Times New Roman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Вильямс.- </w:t>
            </w:r>
            <w:proofErr w:type="spellStart"/>
            <w:r>
              <w:rPr>
                <w:rFonts w:ascii="Times New Roman" w:hAnsi="Times New Roman" w:cs="Times New Roman"/>
              </w:rPr>
              <w:t>Мрсква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2021.- 142 с. 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 xml:space="preserve">л.- (Добрые истории о </w:t>
            </w:r>
            <w:proofErr w:type="gramStart"/>
            <w:r>
              <w:rPr>
                <w:rFonts w:ascii="Times New Roman" w:hAnsi="Times New Roman" w:cs="Times New Roman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3D2C2C" w:rsidRDefault="003D2C2C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936630" w:rsidRDefault="00936630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3D2C2C" w:rsidRDefault="00936630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Джеймс, </w:t>
            </w:r>
            <w:proofErr w:type="spellStart"/>
            <w:r>
              <w:rPr>
                <w:rFonts w:ascii="Times New Roman" w:hAnsi="Times New Roman" w:cs="Times New Roman"/>
              </w:rPr>
              <w:t>Грег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36630" w:rsidRDefault="00936630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Обычный ребенок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повесть / </w:t>
            </w:r>
            <w:proofErr w:type="spellStart"/>
            <w:r>
              <w:rPr>
                <w:rFonts w:ascii="Times New Roman" w:hAnsi="Times New Roman" w:cs="Times New Roman"/>
              </w:rPr>
              <w:t>Грег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Джеймс, </w:t>
            </w:r>
            <w:proofErr w:type="spellStart"/>
            <w:r>
              <w:rPr>
                <w:rFonts w:ascii="Times New Roman" w:hAnsi="Times New Roman" w:cs="Times New Roman"/>
              </w:rPr>
              <w:t>Крис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Смит; перевод с английского М. </w:t>
            </w:r>
            <w:proofErr w:type="spellStart"/>
            <w:r>
              <w:rPr>
                <w:rFonts w:ascii="Times New Roman" w:hAnsi="Times New Roman" w:cs="Times New Roman"/>
              </w:rPr>
              <w:t>Кармановой</w:t>
            </w:r>
            <w:proofErr w:type="spellEnd"/>
            <w:r>
              <w:rPr>
                <w:rFonts w:ascii="Times New Roman" w:hAnsi="Times New Roman" w:cs="Times New Roman"/>
              </w:rPr>
              <w:t>.-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АСТ, 2020.-378 с. – (Дневник </w:t>
            </w:r>
            <w:proofErr w:type="gramStart"/>
            <w:r>
              <w:rPr>
                <w:rFonts w:ascii="Times New Roman" w:hAnsi="Times New Roman" w:cs="Times New Roman"/>
              </w:rPr>
              <w:t>слабака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36630" w:rsidRDefault="00936630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Детская библиотека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3D2C2C" w:rsidRDefault="00936630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84(4Вел)</w:t>
            </w:r>
          </w:p>
        </w:tc>
        <w:tc>
          <w:tcPr>
            <w:tcW w:w="9540" w:type="dxa"/>
          </w:tcPr>
          <w:p w:rsidR="003D2C2C" w:rsidRDefault="00936630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Дойл</w:t>
            </w:r>
            <w:r w:rsidR="00012B52">
              <w:rPr>
                <w:rFonts w:ascii="Times New Roman" w:hAnsi="Times New Roman" w:cs="Times New Roman"/>
              </w:rPr>
              <w:t>, Артур Конан.</w:t>
            </w:r>
          </w:p>
          <w:p w:rsidR="00012B52" w:rsidRDefault="00012B52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Этюд в багровых тонах; Знак четырех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Записки о Шерлоке Холмсе / Артур Конан Дойл; перевод с английского.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АСТ, 2021.- 640 с.-</w:t>
            </w:r>
            <w:r w:rsidR="00082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(Эксклюзивная классика).</w:t>
            </w:r>
            <w:proofErr w:type="gramEnd"/>
          </w:p>
          <w:p w:rsidR="00CE7D04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3D2C2C" w:rsidRDefault="00CE7D04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3D2C2C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Льюис, </w:t>
            </w:r>
            <w:proofErr w:type="spellStart"/>
            <w:r>
              <w:rPr>
                <w:rFonts w:ascii="Times New Roman" w:hAnsi="Times New Roman" w:cs="Times New Roman"/>
              </w:rPr>
              <w:t>Клайв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Стейплз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7D04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Хроники </w:t>
            </w:r>
            <w:proofErr w:type="spellStart"/>
            <w:r>
              <w:rPr>
                <w:rFonts w:ascii="Times New Roman" w:hAnsi="Times New Roman" w:cs="Times New Roman"/>
              </w:rPr>
              <w:t>Нарнии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начало истории / </w:t>
            </w:r>
            <w:proofErr w:type="spellStart"/>
            <w:r>
              <w:rPr>
                <w:rFonts w:ascii="Times New Roman" w:hAnsi="Times New Roman" w:cs="Times New Roman"/>
              </w:rPr>
              <w:t>Клайв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Льюис; </w:t>
            </w:r>
            <w:proofErr w:type="spellStart"/>
            <w:r>
              <w:rPr>
                <w:rFonts w:ascii="Times New Roman" w:hAnsi="Times New Roman" w:cs="Times New Roman"/>
              </w:rPr>
              <w:t>пеевод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английского Н. </w:t>
            </w:r>
            <w:proofErr w:type="spellStart"/>
            <w:r>
              <w:rPr>
                <w:rFonts w:ascii="Times New Roman" w:hAnsi="Times New Roman" w:cs="Times New Roman"/>
              </w:rPr>
              <w:t>Трауберг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– Москва </w:t>
            </w:r>
            <w:r w:rsidR="00F30C2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30C25">
              <w:rPr>
                <w:rFonts w:ascii="Times New Roman" w:hAnsi="Times New Roman" w:cs="Times New Roman"/>
              </w:rPr>
              <w:t>Эксмо</w:t>
            </w:r>
            <w:proofErr w:type="spellEnd"/>
            <w:r w:rsidR="00F30C25">
              <w:rPr>
                <w:rFonts w:ascii="Times New Roman" w:hAnsi="Times New Roman" w:cs="Times New Roman"/>
              </w:rPr>
              <w:t>, 2021 .- 568 с.: ил. -</w:t>
            </w:r>
            <w:r>
              <w:rPr>
                <w:rFonts w:ascii="Times New Roman" w:hAnsi="Times New Roman" w:cs="Times New Roman"/>
              </w:rPr>
              <w:t xml:space="preserve"> ( Всемирная классика приключений).</w:t>
            </w:r>
          </w:p>
          <w:p w:rsidR="00CE7D04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3D2C2C" w:rsidRDefault="00CE7D04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3D2C2C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Роулинг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Дж.К.</w:t>
            </w:r>
          </w:p>
          <w:p w:rsidR="00CE7D04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Икабор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/ Дж.К. </w:t>
            </w:r>
            <w:proofErr w:type="spellStart"/>
            <w:r>
              <w:rPr>
                <w:rFonts w:ascii="Times New Roman" w:hAnsi="Times New Roman" w:cs="Times New Roman"/>
              </w:rPr>
              <w:t>Роулинг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; перевод с английского С. Магомета.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Махаон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Азбука- Аттикус, 2020.- 354 с.: ил.</w:t>
            </w:r>
          </w:p>
          <w:p w:rsidR="00CE7D04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библиотека </w:t>
            </w:r>
          </w:p>
        </w:tc>
      </w:tr>
      <w:tr w:rsidR="003D2C2C" w:rsidTr="00FA4B96">
        <w:trPr>
          <w:trHeight w:val="330"/>
        </w:trPr>
        <w:tc>
          <w:tcPr>
            <w:tcW w:w="1800" w:type="dxa"/>
          </w:tcPr>
          <w:p w:rsidR="003D2C2C" w:rsidRDefault="00CE7D04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3D2C2C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Тейлор, Сара </w:t>
            </w:r>
            <w:proofErr w:type="spellStart"/>
            <w:r>
              <w:rPr>
                <w:rFonts w:ascii="Times New Roman" w:hAnsi="Times New Roman" w:cs="Times New Roman"/>
              </w:rPr>
              <w:t>Тодд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7D04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Портрет призрака : повесть / Сара </w:t>
            </w:r>
            <w:proofErr w:type="spellStart"/>
            <w:r>
              <w:rPr>
                <w:rFonts w:ascii="Times New Roman" w:hAnsi="Times New Roman" w:cs="Times New Roman"/>
              </w:rPr>
              <w:t>Тодд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Тейлор; перевод с английского  М. </w:t>
            </w:r>
            <w:proofErr w:type="spellStart"/>
            <w:r>
              <w:rPr>
                <w:rFonts w:ascii="Times New Roman" w:hAnsi="Times New Roman" w:cs="Times New Roman"/>
              </w:rPr>
              <w:t>Поповец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Москв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2021.- 205 с. 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>л.- (Макс, кот-детектив).</w:t>
            </w:r>
          </w:p>
          <w:p w:rsidR="00CE7D04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CE7D04" w:rsidTr="00FA4B96">
        <w:trPr>
          <w:trHeight w:val="330"/>
        </w:trPr>
        <w:tc>
          <w:tcPr>
            <w:tcW w:w="1800" w:type="dxa"/>
          </w:tcPr>
          <w:p w:rsidR="00CE7D04" w:rsidRDefault="00CE7D04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84(4Вел)</w:t>
            </w:r>
          </w:p>
        </w:tc>
        <w:tc>
          <w:tcPr>
            <w:tcW w:w="9540" w:type="dxa"/>
          </w:tcPr>
          <w:p w:rsidR="00CE7D04" w:rsidRDefault="00CE7D04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Тейлор, Сара </w:t>
            </w:r>
            <w:proofErr w:type="spellStart"/>
            <w:r>
              <w:rPr>
                <w:rFonts w:ascii="Times New Roman" w:hAnsi="Times New Roman" w:cs="Times New Roman"/>
              </w:rPr>
              <w:t>Тодд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7D04" w:rsidRDefault="00CE7D04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Таинственная фотография : повесть / Сара </w:t>
            </w:r>
            <w:proofErr w:type="spellStart"/>
            <w:r>
              <w:rPr>
                <w:rFonts w:ascii="Times New Roman" w:hAnsi="Times New Roman" w:cs="Times New Roman"/>
              </w:rPr>
              <w:t>Тодд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Тейлор; перевод с английского  М. </w:t>
            </w:r>
            <w:proofErr w:type="spellStart"/>
            <w:r>
              <w:rPr>
                <w:rFonts w:ascii="Times New Roman" w:hAnsi="Times New Roman" w:cs="Times New Roman"/>
              </w:rPr>
              <w:t>Поповец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Москв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2021.- 208 с. 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>л.- (Макс, кот-детектив).</w:t>
            </w:r>
          </w:p>
          <w:p w:rsidR="00CE7D04" w:rsidRDefault="00CE7D04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CE7D04" w:rsidTr="00FA4B96">
        <w:trPr>
          <w:trHeight w:val="330"/>
        </w:trPr>
        <w:tc>
          <w:tcPr>
            <w:tcW w:w="1800" w:type="dxa"/>
          </w:tcPr>
          <w:p w:rsidR="00CE7D04" w:rsidRDefault="00CE7D04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84(4Пол)</w:t>
            </w:r>
          </w:p>
        </w:tc>
        <w:tc>
          <w:tcPr>
            <w:tcW w:w="9540" w:type="dxa"/>
          </w:tcPr>
          <w:p w:rsidR="00CE7D04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Сапковский</w:t>
            </w:r>
            <w:proofErr w:type="spellEnd"/>
            <w:r>
              <w:rPr>
                <w:rFonts w:ascii="Times New Roman" w:hAnsi="Times New Roman" w:cs="Times New Roman"/>
              </w:rPr>
              <w:t>, Анджей.</w:t>
            </w:r>
          </w:p>
          <w:p w:rsidR="00CE7D04" w:rsidRDefault="00CE7D0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Меч Предназначения: фантастический роман / Анджей </w:t>
            </w:r>
            <w:proofErr w:type="spellStart"/>
            <w:r>
              <w:rPr>
                <w:rFonts w:ascii="Times New Roman" w:hAnsi="Times New Roman" w:cs="Times New Roman"/>
              </w:rPr>
              <w:t>Сапковский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 польского Е. </w:t>
            </w:r>
            <w:proofErr w:type="spellStart"/>
            <w:r>
              <w:rPr>
                <w:rFonts w:ascii="Times New Roman" w:hAnsi="Times New Roman" w:cs="Times New Roman"/>
              </w:rPr>
              <w:t>Вайсб</w:t>
            </w:r>
            <w:r w:rsidR="00D63847">
              <w:rPr>
                <w:rFonts w:ascii="Times New Roman" w:hAnsi="Times New Roman" w:cs="Times New Roman"/>
              </w:rPr>
              <w:t>рота</w:t>
            </w:r>
            <w:proofErr w:type="spellEnd"/>
            <w:r w:rsidR="00D63847">
              <w:rPr>
                <w:rFonts w:ascii="Times New Roman" w:hAnsi="Times New Roman" w:cs="Times New Roman"/>
              </w:rPr>
              <w:t xml:space="preserve">. – Москва: АСТ, 2020. -382 </w:t>
            </w:r>
            <w:proofErr w:type="gramStart"/>
            <w:r w:rsidR="00D63847">
              <w:rPr>
                <w:rFonts w:ascii="Times New Roman" w:hAnsi="Times New Roman" w:cs="Times New Roman"/>
              </w:rPr>
              <w:t>с</w:t>
            </w:r>
            <w:proofErr w:type="gramEnd"/>
            <w:r w:rsidR="00D63847">
              <w:rPr>
                <w:rFonts w:ascii="Times New Roman" w:hAnsi="Times New Roman" w:cs="Times New Roman"/>
              </w:rPr>
              <w:t>. – (Ведьмак).</w:t>
            </w:r>
          </w:p>
          <w:p w:rsidR="00D63847" w:rsidRDefault="00D63847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D63847" w:rsidTr="00FA4B96">
        <w:trPr>
          <w:trHeight w:val="330"/>
        </w:trPr>
        <w:tc>
          <w:tcPr>
            <w:tcW w:w="1800" w:type="dxa"/>
          </w:tcPr>
          <w:p w:rsidR="00D63847" w:rsidRDefault="00D63847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84(4Пол)</w:t>
            </w:r>
          </w:p>
        </w:tc>
        <w:tc>
          <w:tcPr>
            <w:tcW w:w="9540" w:type="dxa"/>
          </w:tcPr>
          <w:p w:rsidR="00D63847" w:rsidRDefault="00D63847" w:rsidP="009A7A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Сапковский</w:t>
            </w:r>
            <w:proofErr w:type="spellEnd"/>
            <w:r>
              <w:rPr>
                <w:rFonts w:ascii="Times New Roman" w:hAnsi="Times New Roman" w:cs="Times New Roman"/>
              </w:rPr>
              <w:t>, Анджей.</w:t>
            </w:r>
          </w:p>
          <w:p w:rsidR="00D63847" w:rsidRDefault="00D63847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Последнее желание: фантастический роман / Анджей </w:t>
            </w:r>
            <w:proofErr w:type="spellStart"/>
            <w:r>
              <w:rPr>
                <w:rFonts w:ascii="Times New Roman" w:hAnsi="Times New Roman" w:cs="Times New Roman"/>
              </w:rPr>
              <w:t>Сапковский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 польского Е. </w:t>
            </w:r>
            <w:proofErr w:type="spellStart"/>
            <w:r>
              <w:rPr>
                <w:rFonts w:ascii="Times New Roman" w:hAnsi="Times New Roman" w:cs="Times New Roman"/>
              </w:rPr>
              <w:t>Вайсброта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Москва: АСТ, 2180. -382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– (Ведьмак).</w:t>
            </w:r>
          </w:p>
          <w:p w:rsidR="00D63847" w:rsidRDefault="00D63847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D63847" w:rsidTr="00FA4B96">
        <w:trPr>
          <w:trHeight w:val="330"/>
        </w:trPr>
        <w:tc>
          <w:tcPr>
            <w:tcW w:w="1800" w:type="dxa"/>
          </w:tcPr>
          <w:p w:rsidR="00D63847" w:rsidRDefault="00D63847" w:rsidP="009A7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84(4Пол)</w:t>
            </w:r>
          </w:p>
        </w:tc>
        <w:tc>
          <w:tcPr>
            <w:tcW w:w="9540" w:type="dxa"/>
          </w:tcPr>
          <w:p w:rsidR="00D63847" w:rsidRDefault="00D63847" w:rsidP="009A7A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Сапковский</w:t>
            </w:r>
            <w:proofErr w:type="spellEnd"/>
            <w:r>
              <w:rPr>
                <w:rFonts w:ascii="Times New Roman" w:hAnsi="Times New Roman" w:cs="Times New Roman"/>
              </w:rPr>
              <w:t>, Анджей.</w:t>
            </w:r>
          </w:p>
          <w:p w:rsidR="00D63847" w:rsidRDefault="00D63847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Кровь эльфов: фантастический роман / Анджей </w:t>
            </w:r>
            <w:proofErr w:type="spellStart"/>
            <w:r>
              <w:rPr>
                <w:rFonts w:ascii="Times New Roman" w:hAnsi="Times New Roman" w:cs="Times New Roman"/>
              </w:rPr>
              <w:t>Сапковский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перевод с польского Е. </w:t>
            </w:r>
            <w:proofErr w:type="spellStart"/>
            <w:r>
              <w:rPr>
                <w:rFonts w:ascii="Times New Roman" w:hAnsi="Times New Roman" w:cs="Times New Roman"/>
              </w:rPr>
              <w:t>Вайсброта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Москва: АСТ, 2018. -382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– (Ведьмак).</w:t>
            </w:r>
          </w:p>
          <w:p w:rsidR="00D63847" w:rsidRDefault="00D63847" w:rsidP="009A7A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D63847" w:rsidTr="00FA4B96">
        <w:trPr>
          <w:trHeight w:val="330"/>
        </w:trPr>
        <w:tc>
          <w:tcPr>
            <w:tcW w:w="1800" w:type="dxa"/>
          </w:tcPr>
          <w:p w:rsidR="00D63847" w:rsidRDefault="00D63847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84(4Шве)</w:t>
            </w:r>
          </w:p>
        </w:tc>
        <w:tc>
          <w:tcPr>
            <w:tcW w:w="9540" w:type="dxa"/>
          </w:tcPr>
          <w:p w:rsidR="00D63847" w:rsidRDefault="00D63847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Фредрик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3847" w:rsidRDefault="00D63847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Бабушка велела кланяться и передавать, что просит прощения / </w:t>
            </w:r>
            <w:proofErr w:type="spellStart"/>
            <w:r>
              <w:rPr>
                <w:rFonts w:ascii="Times New Roman" w:hAnsi="Times New Roman" w:cs="Times New Roman"/>
              </w:rPr>
              <w:t>Фредрик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перевод со шведского Ксении Коваленко.- Москва: </w:t>
            </w:r>
            <w:proofErr w:type="spellStart"/>
            <w:r>
              <w:rPr>
                <w:rFonts w:ascii="Times New Roman" w:hAnsi="Times New Roman" w:cs="Times New Roman"/>
              </w:rPr>
              <w:t>Синбад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2021.- 476 с. </w:t>
            </w:r>
          </w:p>
        </w:tc>
      </w:tr>
      <w:tr w:rsidR="00D63847" w:rsidTr="00FA4B96">
        <w:trPr>
          <w:trHeight w:val="330"/>
        </w:trPr>
        <w:tc>
          <w:tcPr>
            <w:tcW w:w="1800" w:type="dxa"/>
          </w:tcPr>
          <w:p w:rsidR="00D63847" w:rsidRDefault="00D63847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84(4Шве)</w:t>
            </w:r>
          </w:p>
        </w:tc>
        <w:tc>
          <w:tcPr>
            <w:tcW w:w="9540" w:type="dxa"/>
          </w:tcPr>
          <w:p w:rsidR="00D63847" w:rsidRDefault="00D63847" w:rsidP="00D638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Фредрик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3847" w:rsidRDefault="00D63847" w:rsidP="00D638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Медвежий угол / </w:t>
            </w:r>
            <w:proofErr w:type="spellStart"/>
            <w:r>
              <w:rPr>
                <w:rFonts w:ascii="Times New Roman" w:hAnsi="Times New Roman" w:cs="Times New Roman"/>
              </w:rPr>
              <w:t>Фредрик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перевод со шведского К. Коваленко, М. </w:t>
            </w:r>
            <w:proofErr w:type="spellStart"/>
            <w:r>
              <w:rPr>
                <w:rFonts w:ascii="Times New Roman" w:hAnsi="Times New Roman" w:cs="Times New Roman"/>
              </w:rPr>
              <w:t>Людковской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.- Москва: </w:t>
            </w:r>
            <w:proofErr w:type="spellStart"/>
            <w:r>
              <w:rPr>
                <w:rFonts w:ascii="Times New Roman" w:hAnsi="Times New Roman" w:cs="Times New Roman"/>
              </w:rPr>
              <w:t>Синбад</w:t>
            </w:r>
            <w:proofErr w:type="spellEnd"/>
            <w:r>
              <w:rPr>
                <w:rFonts w:ascii="Times New Roman" w:hAnsi="Times New Roman" w:cs="Times New Roman"/>
              </w:rPr>
              <w:t>, 2020.- 525 с.</w:t>
            </w:r>
          </w:p>
          <w:p w:rsidR="00D63847" w:rsidRDefault="00D63847" w:rsidP="00D638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D63847" w:rsidTr="00FA4B96">
        <w:trPr>
          <w:trHeight w:val="330"/>
        </w:trPr>
        <w:tc>
          <w:tcPr>
            <w:tcW w:w="1800" w:type="dxa"/>
          </w:tcPr>
          <w:p w:rsidR="00D63847" w:rsidRDefault="00D63847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84(7Сое)</w:t>
            </w:r>
          </w:p>
        </w:tc>
        <w:tc>
          <w:tcPr>
            <w:tcW w:w="9540" w:type="dxa"/>
          </w:tcPr>
          <w:p w:rsidR="00D63847" w:rsidRDefault="00D63847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Кэролайн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3847" w:rsidRDefault="00D63847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Лимонадный похититель / </w:t>
            </w:r>
            <w:proofErr w:type="spellStart"/>
            <w:r>
              <w:rPr>
                <w:rFonts w:ascii="Times New Roman" w:hAnsi="Times New Roman" w:cs="Times New Roman"/>
              </w:rPr>
              <w:t>Кэролайн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перевод с английского Т. </w:t>
            </w:r>
            <w:proofErr w:type="spellStart"/>
            <w:r>
              <w:rPr>
                <w:rFonts w:ascii="Times New Roman" w:hAnsi="Times New Roman" w:cs="Times New Roman"/>
              </w:rPr>
              <w:t>Хазазун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иллюстрации Питер </w:t>
            </w:r>
            <w:proofErr w:type="spellStart"/>
            <w:r>
              <w:rPr>
                <w:rFonts w:ascii="Times New Roman" w:hAnsi="Times New Roman" w:cs="Times New Roman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</w:rPr>
              <w:t>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АСТ, 2020.- 108с. – (Нэнси </w:t>
            </w:r>
            <w:proofErr w:type="spellStart"/>
            <w:r>
              <w:rPr>
                <w:rFonts w:ascii="Times New Roman" w:hAnsi="Times New Roman" w:cs="Times New Roman"/>
              </w:rPr>
              <w:t>Дрю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книга улик).</w:t>
            </w:r>
          </w:p>
          <w:p w:rsidR="00D63847" w:rsidRDefault="00D63847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библиотека.</w:t>
            </w:r>
          </w:p>
        </w:tc>
      </w:tr>
      <w:tr w:rsidR="00D63847" w:rsidTr="00FA4B96">
        <w:trPr>
          <w:trHeight w:val="330"/>
        </w:trPr>
        <w:tc>
          <w:tcPr>
            <w:tcW w:w="1800" w:type="dxa"/>
          </w:tcPr>
          <w:p w:rsidR="00D63847" w:rsidRDefault="00D63847" w:rsidP="00D5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84(7Сое)</w:t>
            </w:r>
          </w:p>
        </w:tc>
        <w:tc>
          <w:tcPr>
            <w:tcW w:w="9540" w:type="dxa"/>
          </w:tcPr>
          <w:p w:rsidR="00D63847" w:rsidRDefault="00D63847" w:rsidP="001F492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Шотс</w:t>
            </w:r>
            <w:proofErr w:type="spellEnd"/>
            <w:r>
              <w:rPr>
                <w:rFonts w:ascii="Times New Roman" w:hAnsi="Times New Roman" w:cs="Times New Roman"/>
              </w:rPr>
              <w:t>, Дженнифер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</w:rPr>
              <w:t>и.</w:t>
            </w:r>
          </w:p>
          <w:p w:rsidR="00D63847" w:rsidRDefault="00D63847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Пёс по имени Герой. Спасатель против урагана / </w:t>
            </w:r>
            <w:proofErr w:type="gramStart"/>
            <w:r>
              <w:rPr>
                <w:rFonts w:ascii="Times New Roman" w:hAnsi="Times New Roman" w:cs="Times New Roman"/>
              </w:rPr>
              <w:t>Дж</w:t>
            </w:r>
            <w:proofErr w:type="gramEnd"/>
            <w:r>
              <w:rPr>
                <w:rFonts w:ascii="Times New Roman" w:hAnsi="Times New Roman" w:cs="Times New Roman"/>
              </w:rPr>
              <w:t xml:space="preserve">. Л. </w:t>
            </w:r>
            <w:proofErr w:type="spellStart"/>
            <w:r>
              <w:rPr>
                <w:rFonts w:ascii="Times New Roman" w:hAnsi="Times New Roman" w:cs="Times New Roman"/>
              </w:rPr>
              <w:t>Шотс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перевод с английского А. </w:t>
            </w:r>
            <w:proofErr w:type="spellStart"/>
            <w:r>
              <w:rPr>
                <w:rFonts w:ascii="Times New Roman" w:hAnsi="Times New Roman" w:cs="Times New Roman"/>
              </w:rPr>
              <w:t>Филлиповой</w:t>
            </w:r>
            <w:proofErr w:type="spellEnd"/>
            <w:r>
              <w:rPr>
                <w:rFonts w:ascii="Times New Roman" w:hAnsi="Times New Roman" w:cs="Times New Roman"/>
              </w:rPr>
              <w:t>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АСТ, 2021.-</w:t>
            </w:r>
          </w:p>
          <w:p w:rsidR="00C206A4" w:rsidRDefault="00C206A4" w:rsidP="001F49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библиотека.</w:t>
            </w:r>
          </w:p>
        </w:tc>
      </w:tr>
    </w:tbl>
    <w:p w:rsidR="00DE6157" w:rsidRPr="00E60E94" w:rsidRDefault="00DE6157">
      <w:pPr>
        <w:rPr>
          <w:rFonts w:ascii="Times New Roman" w:hAnsi="Times New Roman" w:cs="Times New Roman"/>
        </w:rPr>
      </w:pPr>
    </w:p>
    <w:sectPr w:rsidR="00DE6157" w:rsidRPr="00E60E94" w:rsidSect="00DE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8B5"/>
    <w:rsid w:val="00012B52"/>
    <w:rsid w:val="00082128"/>
    <w:rsid w:val="001472B9"/>
    <w:rsid w:val="00151C9D"/>
    <w:rsid w:val="001F4928"/>
    <w:rsid w:val="0027040F"/>
    <w:rsid w:val="0029369A"/>
    <w:rsid w:val="002D7873"/>
    <w:rsid w:val="002F48B2"/>
    <w:rsid w:val="00375414"/>
    <w:rsid w:val="003D2C2C"/>
    <w:rsid w:val="00414AF7"/>
    <w:rsid w:val="004A6A77"/>
    <w:rsid w:val="004C11A5"/>
    <w:rsid w:val="00536E66"/>
    <w:rsid w:val="00633B62"/>
    <w:rsid w:val="00683459"/>
    <w:rsid w:val="00756F1D"/>
    <w:rsid w:val="008258B5"/>
    <w:rsid w:val="008346EF"/>
    <w:rsid w:val="00837C4E"/>
    <w:rsid w:val="008504DF"/>
    <w:rsid w:val="008874B7"/>
    <w:rsid w:val="00936630"/>
    <w:rsid w:val="00987248"/>
    <w:rsid w:val="009C473C"/>
    <w:rsid w:val="009E0859"/>
    <w:rsid w:val="00A72EA8"/>
    <w:rsid w:val="00B95236"/>
    <w:rsid w:val="00BE4677"/>
    <w:rsid w:val="00C206A4"/>
    <w:rsid w:val="00CA19B5"/>
    <w:rsid w:val="00CA6AEB"/>
    <w:rsid w:val="00CE7D04"/>
    <w:rsid w:val="00D43F54"/>
    <w:rsid w:val="00D63847"/>
    <w:rsid w:val="00D77592"/>
    <w:rsid w:val="00D84405"/>
    <w:rsid w:val="00DE6157"/>
    <w:rsid w:val="00E60E94"/>
    <w:rsid w:val="00E70A9D"/>
    <w:rsid w:val="00EA45AA"/>
    <w:rsid w:val="00F13933"/>
    <w:rsid w:val="00F30C25"/>
    <w:rsid w:val="00F52E0D"/>
    <w:rsid w:val="00F71A05"/>
    <w:rsid w:val="00F92F4E"/>
    <w:rsid w:val="00FA4B96"/>
    <w:rsid w:val="00FE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23CD8-1DF8-4F64-9782-225A1BEB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Irbisius</dc:creator>
  <cp:lastModifiedBy>MAX</cp:lastModifiedBy>
  <cp:revision>13</cp:revision>
  <dcterms:created xsi:type="dcterms:W3CDTF">2021-07-16T11:35:00Z</dcterms:created>
  <dcterms:modified xsi:type="dcterms:W3CDTF">2021-11-19T07:10:00Z</dcterms:modified>
</cp:coreProperties>
</file>