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94" w:rsidRPr="00055211" w:rsidRDefault="00743094" w:rsidP="005507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5211">
        <w:rPr>
          <w:rFonts w:ascii="Times New Roman" w:eastAsia="Calibri" w:hAnsi="Times New Roman" w:cs="Times New Roman"/>
          <w:sz w:val="24"/>
          <w:szCs w:val="24"/>
        </w:rPr>
        <w:t>План работы МКУК ЦБС</w:t>
      </w:r>
    </w:p>
    <w:p w:rsidR="00743094" w:rsidRPr="00055211" w:rsidRDefault="00D42DA8" w:rsidP="005507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5211">
        <w:rPr>
          <w:rFonts w:ascii="Times New Roman" w:eastAsia="Calibri" w:hAnsi="Times New Roman" w:cs="Times New Roman"/>
          <w:sz w:val="24"/>
          <w:szCs w:val="24"/>
        </w:rPr>
        <w:t>на март</w:t>
      </w:r>
      <w:r w:rsidR="00743094" w:rsidRPr="00055211">
        <w:rPr>
          <w:rFonts w:ascii="Times New Roman" w:eastAsia="Calibri" w:hAnsi="Times New Roman" w:cs="Times New Roman"/>
          <w:sz w:val="24"/>
          <w:szCs w:val="24"/>
        </w:rPr>
        <w:t xml:space="preserve"> 2021 год</w:t>
      </w:r>
    </w:p>
    <w:p w:rsidR="00743094" w:rsidRPr="00055211" w:rsidRDefault="00743094" w:rsidP="005507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8"/>
        <w:gridCol w:w="14"/>
        <w:gridCol w:w="3446"/>
        <w:gridCol w:w="514"/>
        <w:gridCol w:w="1347"/>
        <w:gridCol w:w="3108"/>
      </w:tblGrid>
      <w:tr w:rsidR="00554FC3" w:rsidRPr="00055211" w:rsidTr="00FF21C8">
        <w:trPr>
          <w:trHeight w:val="822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94" w:rsidRPr="00055211" w:rsidRDefault="00743094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Дата, время проведения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94" w:rsidRPr="00055211" w:rsidRDefault="00743094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 и форма мероприятия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94" w:rsidRPr="00055211" w:rsidRDefault="00743094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участников, возрастная категория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94" w:rsidRPr="00055211" w:rsidRDefault="00743094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Место проведения</w:t>
            </w:r>
          </w:p>
        </w:tc>
      </w:tr>
      <w:tr w:rsidR="00622AC0" w:rsidRPr="00055211" w:rsidTr="00FF21C8">
        <w:trPr>
          <w:trHeight w:val="597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C0" w:rsidRPr="00055211" w:rsidRDefault="00622AC0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1.03.2021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C0" w:rsidRPr="00055211" w:rsidRDefault="008662FE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 кошек в Р</w:t>
            </w:r>
            <w:r w:rsidR="00622AC0"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оссии. Мастер-класс «а у нас такая кошка»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C0" w:rsidRPr="00055211" w:rsidRDefault="00622AC0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C0" w:rsidRPr="00055211" w:rsidRDefault="00622AC0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РДБ</w:t>
            </w:r>
          </w:p>
        </w:tc>
      </w:tr>
      <w:tr w:rsidR="00554FC3" w:rsidRPr="00055211" w:rsidTr="00FF21C8">
        <w:trPr>
          <w:trHeight w:val="455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A8" w:rsidRPr="00055211" w:rsidRDefault="00D42DA8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01.03.2021</w:t>
            </w:r>
          </w:p>
          <w:p w:rsidR="00D42DA8" w:rsidRPr="00055211" w:rsidRDefault="00D42DA8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A8" w:rsidRPr="00055211" w:rsidRDefault="00D42DA8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Познавательная игра «Царство кошек»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59" w:rsidRPr="00055211" w:rsidRDefault="00D42DA8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1-2классы</w:t>
            </w:r>
            <w:bookmarkStart w:id="0" w:name="_GoBack"/>
            <w:bookmarkEnd w:id="0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D42DA8" w:rsidRPr="00055211" w:rsidRDefault="003A1E59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15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A8" w:rsidRPr="00055211" w:rsidRDefault="001401BE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Беловская</w:t>
            </w:r>
            <w:proofErr w:type="spellEnd"/>
            <w:r w:rsidR="002E74A8"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42DA8"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Школа, Библиотека.</w:t>
            </w:r>
          </w:p>
        </w:tc>
      </w:tr>
      <w:tr w:rsidR="00554FC3" w:rsidRPr="00055211" w:rsidTr="00FF21C8">
        <w:trPr>
          <w:trHeight w:val="591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A8" w:rsidRPr="00055211" w:rsidRDefault="00D42DA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  <w:r w:rsidR="001401BE" w:rsidRPr="0005521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 xml:space="preserve"> в 15-00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A8" w:rsidRPr="00055211" w:rsidRDefault="00D42DA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Мазилка</w:t>
            </w:r>
            <w:proofErr w:type="gramEnd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 xml:space="preserve"> «Самые любимые и самые красивые»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A8" w:rsidRPr="00055211" w:rsidRDefault="00D42DA8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С6до 14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A8" w:rsidRPr="00055211" w:rsidRDefault="001401BE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Беловская</w:t>
            </w:r>
            <w:r w:rsidR="00D42DA8"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</w:t>
            </w:r>
            <w:proofErr w:type="spellEnd"/>
          </w:p>
        </w:tc>
      </w:tr>
      <w:tr w:rsidR="00554FC3" w:rsidRPr="00055211" w:rsidTr="00FF2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86" w:rsidRPr="00055211" w:rsidRDefault="00373586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86" w:rsidRPr="00055211" w:rsidRDefault="00373586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Обзор литературы. </w:t>
            </w:r>
            <w:r w:rsidR="00622AC0" w:rsidRPr="000552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Что нужно знать о витаминах</w:t>
            </w:r>
            <w:r w:rsidR="00622AC0" w:rsidRPr="00055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86" w:rsidRPr="00055211" w:rsidRDefault="001401BE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86" w:rsidRPr="00055211" w:rsidRDefault="00373586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Редутовская</w:t>
            </w:r>
            <w:proofErr w:type="spellEnd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554FC3" w:rsidRPr="00055211" w:rsidTr="00FF2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55211" w:rsidRDefault="00141153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2.03.2021</w:t>
            </w:r>
          </w:p>
          <w:p w:rsidR="00141153" w:rsidRPr="00055211" w:rsidRDefault="00141153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55211" w:rsidRDefault="00141153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  <w:proofErr w:type="gramStart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«Ч</w:t>
            </w:r>
            <w:proofErr w:type="gramEnd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итаем всей семьей» - познавательная выставка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55211" w:rsidRDefault="00141153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9" w:rsidRPr="00055211" w:rsidRDefault="00141153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</w:p>
          <w:p w:rsidR="00141153" w:rsidRPr="00055211" w:rsidRDefault="00141153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55074B" w:rsidRPr="00055211" w:rsidTr="00FF2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4B" w:rsidRPr="00C624A6" w:rsidRDefault="0055074B" w:rsidP="00550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02.03.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4B" w:rsidRPr="00C624A6" w:rsidRDefault="0055074B" w:rsidP="005507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«Капелька» подарки на 8 марта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4B" w:rsidRPr="00C624A6" w:rsidRDefault="0055074B" w:rsidP="00550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4B" w:rsidRPr="00C624A6" w:rsidRDefault="0055074B" w:rsidP="00550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Цвиллинга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55074B" w:rsidRPr="00055211" w:rsidTr="00FF2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2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4B" w:rsidRPr="00055211" w:rsidRDefault="0055074B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4B" w:rsidRPr="00055211" w:rsidRDefault="0055074B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«Современники – Герои» ТП </w:t>
            </w:r>
            <w:proofErr w:type="gramStart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дню памяти воинов десантников Псковской дивизии.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4B" w:rsidRPr="00055211" w:rsidRDefault="0055074B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4B" w:rsidRPr="00055211" w:rsidRDefault="0055074B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Светловская</w:t>
            </w:r>
            <w:proofErr w:type="spellEnd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55074B" w:rsidRPr="00055211" w:rsidTr="00FF2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2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4B" w:rsidRPr="00055211" w:rsidRDefault="0055074B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02.03.-18.03.2021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4B" w:rsidRPr="00055211" w:rsidRDefault="0055074B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«Мой край- частица России» </w:t>
            </w:r>
            <w:proofErr w:type="gramStart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-К</w:t>
            </w:r>
            <w:proofErr w:type="gramEnd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онкурс рисунка к годовщине села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4B" w:rsidRPr="00055211" w:rsidRDefault="0055074B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4B" w:rsidRPr="00055211" w:rsidRDefault="0055074B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Светловская</w:t>
            </w:r>
            <w:proofErr w:type="spellEnd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8662FE" w:rsidRPr="00055211" w:rsidTr="00FF2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2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FE" w:rsidRPr="00E81C1E" w:rsidRDefault="008662FE" w:rsidP="008662FE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E81C1E">
              <w:t>3</w:t>
            </w:r>
            <w:r>
              <w:t>.03.2021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FE" w:rsidRPr="00E81C1E" w:rsidRDefault="008662FE" w:rsidP="008662FE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 xml:space="preserve">Беседа  «Александр </w:t>
            </w:r>
            <w:r>
              <w:rPr>
                <w:lang w:val="en-US"/>
              </w:rPr>
              <w:t>II</w:t>
            </w:r>
            <w:r w:rsidRPr="00E81C1E">
              <w:t xml:space="preserve"> и Манифест об отмене крепостного права…»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FE" w:rsidRPr="00E81C1E" w:rsidRDefault="008662FE" w:rsidP="008662FE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E81C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FE" w:rsidRPr="00E81C1E" w:rsidRDefault="008662FE" w:rsidP="0086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Ц</w:t>
            </w:r>
            <w:r w:rsidRPr="00E81C1E">
              <w:t>РБ</w:t>
            </w:r>
          </w:p>
        </w:tc>
      </w:tr>
      <w:tr w:rsidR="008662FE" w:rsidRPr="00055211" w:rsidTr="00FF2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2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FE" w:rsidRPr="00055211" w:rsidRDefault="008662FE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3.03.2021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FE" w:rsidRPr="00055211" w:rsidRDefault="008662FE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Всемирный день чтения вслух. Конкурсная программа «Чтение лучшее ученье»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FE" w:rsidRPr="00055211" w:rsidRDefault="008662FE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FE" w:rsidRPr="00055211" w:rsidRDefault="008662FE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Тарутинская</w:t>
            </w:r>
            <w:proofErr w:type="spellEnd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8662FE" w:rsidRPr="00055211" w:rsidTr="00FF2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2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FE" w:rsidRPr="00055211" w:rsidRDefault="008662FE" w:rsidP="0055074B">
            <w:pPr>
              <w:pStyle w:val="a3"/>
              <w:spacing w:before="0" w:beforeAutospacing="0"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</w:rPr>
            </w:pPr>
            <w:r w:rsidRPr="00055211">
              <w:rPr>
                <w:rStyle w:val="a7"/>
                <w:rFonts w:ascii="Times New Roman" w:hAnsi="Times New Roman" w:cs="Times New Roman"/>
                <w:b w:val="0"/>
                <w:color w:val="000000"/>
              </w:rPr>
              <w:t>03.03.2021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FE" w:rsidRPr="00055211" w:rsidRDefault="008662FE" w:rsidP="0055074B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055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«Жалобная книга природы».  Путешествие по страницам Красной книги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FE" w:rsidRPr="00055211" w:rsidRDefault="008662FE" w:rsidP="0055074B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55211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FE" w:rsidRPr="00055211" w:rsidRDefault="008662FE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Черноборская</w:t>
            </w:r>
            <w:proofErr w:type="spellEnd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8662FE" w:rsidRPr="00055211" w:rsidTr="00FF21C8">
        <w:trPr>
          <w:trHeight w:val="822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FE" w:rsidRPr="00055211" w:rsidRDefault="008662FE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2FE" w:rsidRPr="00055211" w:rsidRDefault="008662FE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03.03.2021 в 15-00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FE" w:rsidRPr="00055211" w:rsidRDefault="008662FE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«Умелые ручки» Подарок маме»</w:t>
            </w:r>
          </w:p>
          <w:p w:rsidR="008662FE" w:rsidRPr="00055211" w:rsidRDefault="008662FE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Громкая читка « 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италия</w:t>
            </w:r>
            <w:proofErr w:type="spellEnd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FE" w:rsidRPr="00055211" w:rsidRDefault="008662FE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proofErr w:type="gramEnd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 14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FE" w:rsidRPr="00055211" w:rsidRDefault="008662FE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Беловская</w:t>
            </w:r>
            <w:proofErr w:type="spellEnd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8662FE" w:rsidRPr="00055211" w:rsidTr="00FF21C8">
        <w:trPr>
          <w:trHeight w:val="633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FE" w:rsidRPr="00055211" w:rsidRDefault="008662FE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3.03.2021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FE" w:rsidRPr="00055211" w:rsidRDefault="008662FE" w:rsidP="0055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выставка «Великий сын земли русской»</w:t>
            </w:r>
          </w:p>
          <w:p w:rsidR="008662FE" w:rsidRPr="00055211" w:rsidRDefault="008662FE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FE" w:rsidRPr="00055211" w:rsidRDefault="008662FE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FE" w:rsidRPr="00055211" w:rsidRDefault="008662FE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Новомирская библиотека</w:t>
            </w:r>
          </w:p>
        </w:tc>
      </w:tr>
      <w:tr w:rsidR="008662FE" w:rsidRPr="00055211" w:rsidTr="00FF21C8">
        <w:trPr>
          <w:trHeight w:val="822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FE" w:rsidRPr="00055211" w:rsidRDefault="008662FE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3.03.2021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FE" w:rsidRPr="00055211" w:rsidRDefault="008662FE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Выставка – вернисаж «Образ пленительный, образ прекрасный»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FE" w:rsidRPr="00055211" w:rsidRDefault="008662FE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FE" w:rsidRPr="00055211" w:rsidRDefault="008662FE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Новоеткульская</w:t>
            </w:r>
            <w:proofErr w:type="spellEnd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8662FE" w:rsidRPr="00055211" w:rsidTr="00FF21C8">
        <w:trPr>
          <w:trHeight w:val="529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FE" w:rsidRPr="00055211" w:rsidRDefault="008662FE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4.03.2021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FE" w:rsidRPr="00055211" w:rsidRDefault="008662FE" w:rsidP="0055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посвящена 800-летию со д.р. князя А.Невского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FE" w:rsidRPr="00055211" w:rsidRDefault="008662FE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FE" w:rsidRPr="00055211" w:rsidRDefault="008662FE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Новомирская библиотека</w:t>
            </w:r>
          </w:p>
        </w:tc>
      </w:tr>
      <w:tr w:rsidR="008662FE" w:rsidRPr="00055211" w:rsidTr="00FF21C8">
        <w:trPr>
          <w:trHeight w:val="529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FE" w:rsidRPr="008662FE" w:rsidRDefault="008662FE" w:rsidP="008662FE">
            <w:pPr>
              <w:pStyle w:val="a3"/>
              <w:jc w:val="center"/>
              <w:rPr>
                <w:lang w:val="en-US"/>
              </w:rPr>
            </w:pPr>
            <w:r w:rsidRPr="00E81C1E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03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2021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FE" w:rsidRPr="00E81C1E" w:rsidRDefault="008662FE" w:rsidP="0086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книжная выставка:</w:t>
            </w:r>
          </w:p>
          <w:p w:rsidR="008662FE" w:rsidRPr="00E81C1E" w:rsidRDefault="008662FE" w:rsidP="0086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 Имя тебе – женщина»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FE" w:rsidRPr="00E81C1E" w:rsidRDefault="008662FE" w:rsidP="0086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FE" w:rsidRPr="00E81C1E" w:rsidRDefault="00331F88" w:rsidP="0086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8662FE" w:rsidRPr="00E81C1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</w:tr>
      <w:tr w:rsidR="008662FE" w:rsidRPr="00055211" w:rsidTr="00FF21C8">
        <w:trPr>
          <w:trHeight w:val="541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FE" w:rsidRPr="00055211" w:rsidRDefault="008662FE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04.03.2021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FE" w:rsidRPr="00055211" w:rsidRDefault="008662FE" w:rsidP="0055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eastAsia="Times New Roman" w:hAnsi="Times New Roman" w:cs="Times New Roman"/>
                <w:sz w:val="24"/>
                <w:szCs w:val="24"/>
              </w:rPr>
              <w:t>«Миром правят женщины» ТМ для взрослых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FE" w:rsidRPr="00055211" w:rsidRDefault="008662FE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чел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FE" w:rsidRPr="00055211" w:rsidRDefault="008662FE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Светловская</w:t>
            </w:r>
            <w:proofErr w:type="spellEnd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8662FE" w:rsidRPr="00055211" w:rsidTr="00FF21C8">
        <w:trPr>
          <w:trHeight w:val="556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FE" w:rsidRPr="00055211" w:rsidRDefault="008662FE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4.03.2021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FE" w:rsidRPr="00055211" w:rsidRDefault="008662FE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Литературный вечер «Есть в марте день особый».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FE" w:rsidRPr="00055211" w:rsidRDefault="008662FE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FE" w:rsidRPr="00055211" w:rsidRDefault="008662FE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Новоеткульская</w:t>
            </w:r>
            <w:proofErr w:type="spellEnd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Библиотека</w:t>
            </w:r>
          </w:p>
        </w:tc>
      </w:tr>
      <w:tr w:rsidR="008662FE" w:rsidRPr="00055211" w:rsidTr="00FF21C8">
        <w:trPr>
          <w:trHeight w:val="556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FE" w:rsidRPr="00CB51A8" w:rsidRDefault="008662FE" w:rsidP="00FF21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EB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FF21C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Pr="00104EB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F21C8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FE" w:rsidRPr="00FF21C8" w:rsidRDefault="008662FE" w:rsidP="00FF2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1A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– вернисаж «Образ пленительный, образ прекрасный»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FE" w:rsidRPr="00055211" w:rsidRDefault="008662FE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FE" w:rsidRPr="00055211" w:rsidRDefault="008662FE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Новоеткульская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8662FE" w:rsidRPr="00055211" w:rsidTr="00FF21C8">
        <w:trPr>
          <w:trHeight w:val="556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FE" w:rsidRPr="00CB51A8" w:rsidRDefault="008662FE" w:rsidP="00FF21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EB8">
              <w:rPr>
                <w:rFonts w:ascii="Times New Roman" w:eastAsia="Calibri" w:hAnsi="Times New Roman" w:cs="Times New Roman"/>
                <w:sz w:val="24"/>
                <w:szCs w:val="24"/>
              </w:rPr>
              <w:t>4.03.2021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FE" w:rsidRPr="00104EB8" w:rsidRDefault="008662FE" w:rsidP="00FF2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1A8">
              <w:rPr>
                <w:rFonts w:ascii="Times New Roman" w:hAnsi="Times New Roman" w:cs="Times New Roman"/>
                <w:sz w:val="24"/>
                <w:szCs w:val="24"/>
              </w:rPr>
              <w:t>Литературный вечер «Есть в марте день особый».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FE" w:rsidRPr="00055211" w:rsidRDefault="008662FE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FE" w:rsidRPr="00055211" w:rsidRDefault="008662FE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Новоеткульская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8662FE" w:rsidRPr="00055211" w:rsidTr="00FF21C8">
        <w:trPr>
          <w:trHeight w:val="822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FE" w:rsidRPr="00055211" w:rsidRDefault="008662FE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4.03.2021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FE" w:rsidRPr="00055211" w:rsidRDefault="008662FE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Книжная инсталляция «при Солнышке тепло, при мамочке добро»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FE" w:rsidRPr="00055211" w:rsidRDefault="008662FE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FE" w:rsidRPr="00055211" w:rsidRDefault="008662FE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РДБ</w:t>
            </w:r>
          </w:p>
        </w:tc>
      </w:tr>
      <w:tr w:rsidR="008662FE" w:rsidRPr="00055211" w:rsidTr="00FF21C8">
        <w:trPr>
          <w:trHeight w:val="822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FE" w:rsidRPr="00055211" w:rsidRDefault="008662FE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FE" w:rsidRPr="00055211" w:rsidRDefault="008662FE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«Юная хозяюшка»</w:t>
            </w:r>
          </w:p>
          <w:p w:rsidR="008662FE" w:rsidRPr="00055211" w:rsidRDefault="008662FE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(конкурсная программа для девочек; к Международному женскому дню)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FE" w:rsidRPr="00055211" w:rsidRDefault="008662FE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662FE" w:rsidRPr="00055211" w:rsidRDefault="008662FE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FE" w:rsidRPr="00055211" w:rsidRDefault="008662FE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8662FE" w:rsidRPr="00055211" w:rsidTr="00FF21C8">
        <w:trPr>
          <w:trHeight w:val="822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FE" w:rsidRPr="00CB51A8" w:rsidRDefault="008662FE" w:rsidP="00FF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21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21C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FE" w:rsidRPr="00FF21C8" w:rsidRDefault="008662FE" w:rsidP="00FF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1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ематическая книжная выставка: «</w:t>
            </w:r>
            <w:r w:rsidRPr="00CB51A8">
              <w:rPr>
                <w:rFonts w:ascii="Times New Roman" w:hAnsi="Times New Roman" w:cs="Times New Roman"/>
                <w:sz w:val="24"/>
                <w:szCs w:val="24"/>
              </w:rPr>
              <w:t>Имя тебе – женщина»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FE" w:rsidRPr="00055211" w:rsidRDefault="008662FE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FE" w:rsidRPr="00055211" w:rsidRDefault="008662FE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331F88" w:rsidRPr="00055211" w:rsidTr="00F02624">
        <w:trPr>
          <w:trHeight w:val="822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331F88" w:rsidRDefault="00331F88" w:rsidP="00331F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1F88">
              <w:rPr>
                <w:rFonts w:ascii="Times New Roman" w:hAnsi="Times New Roman" w:cs="Times New Roman"/>
                <w:color w:val="000000"/>
              </w:rPr>
              <w:t>5</w:t>
            </w:r>
            <w:r w:rsidRPr="00331F88">
              <w:rPr>
                <w:rFonts w:ascii="Times New Roman" w:hAnsi="Times New Roman" w:cs="Times New Roman"/>
                <w:color w:val="000000"/>
              </w:rPr>
              <w:t>.03.2021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331F88" w:rsidRDefault="00331F88" w:rsidP="00331F8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1F88">
              <w:rPr>
                <w:rFonts w:ascii="Times New Roman" w:hAnsi="Times New Roman" w:cs="Times New Roman"/>
                <w:color w:val="000000"/>
              </w:rPr>
              <w:t>Видеоролик: Великих женщин имена»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331F88" w:rsidRDefault="00331F88" w:rsidP="0033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88" w:rsidRPr="00331F88" w:rsidRDefault="00331F88" w:rsidP="00331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88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  <w:p w:rsidR="00331F88" w:rsidRPr="00331F88" w:rsidRDefault="00331F88" w:rsidP="00331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8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331F88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</w:tr>
      <w:tr w:rsidR="00331F88" w:rsidRPr="00055211" w:rsidTr="005C0EFD">
        <w:trPr>
          <w:trHeight w:val="822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E81C1E" w:rsidRDefault="00331F88" w:rsidP="0033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C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E81C1E" w:rsidRDefault="00331F88" w:rsidP="00331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C1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- игровая программа «Новые Золушки, или путь в принцессы»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E81C1E" w:rsidRDefault="00331F88" w:rsidP="00331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C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E81C1E" w:rsidRDefault="00331F88" w:rsidP="00331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C1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  <w:p w:rsidR="00331F88" w:rsidRPr="00E81C1E" w:rsidRDefault="00331F88" w:rsidP="00331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C1E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  <w:p w:rsidR="00331F88" w:rsidRPr="00E81C1E" w:rsidRDefault="00331F88" w:rsidP="00331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C1E">
              <w:rPr>
                <w:rFonts w:ascii="Times New Roman" w:hAnsi="Times New Roman" w:cs="Times New Roman"/>
                <w:sz w:val="24"/>
                <w:szCs w:val="24"/>
              </w:rPr>
              <w:t>«ИГРРАЙ»</w:t>
            </w:r>
          </w:p>
        </w:tc>
      </w:tr>
      <w:tr w:rsidR="00331F88" w:rsidRPr="00055211" w:rsidTr="00FF21C8">
        <w:trPr>
          <w:trHeight w:val="608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5.03.2021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Мастер-класс «Подарок для мамы»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РДБ</w:t>
            </w:r>
          </w:p>
        </w:tc>
      </w:tr>
      <w:tr w:rsidR="00331F88" w:rsidRPr="00055211" w:rsidTr="00FF21C8">
        <w:trPr>
          <w:trHeight w:val="621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C624A6" w:rsidRDefault="00331F88" w:rsidP="00550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.2021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C624A6" w:rsidRDefault="00331F88" w:rsidP="00550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Праздничное мероприятие для мам «Мамин день – 8 марта»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C624A6" w:rsidRDefault="00331F88" w:rsidP="0055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C624A6" w:rsidRDefault="00331F88" w:rsidP="0055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331F88" w:rsidRPr="00055211" w:rsidTr="00FF21C8">
        <w:trPr>
          <w:trHeight w:val="627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Default="00331F88" w:rsidP="00FF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5.03.2021</w:t>
            </w:r>
          </w:p>
          <w:p w:rsidR="00331F88" w:rsidRDefault="00331F88" w:rsidP="00FF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B638BA" w:rsidRDefault="00331F88" w:rsidP="00FF21C8">
            <w:pPr>
              <w:pStyle w:val="c12"/>
              <w:spacing w:before="0" w:beforeAutospacing="0" w:after="0" w:afterAutospacing="0"/>
              <w:jc w:val="both"/>
            </w:pPr>
            <w:r w:rsidRPr="007647FB">
              <w:rPr>
                <w:rFonts w:eastAsia="Calibri"/>
              </w:rPr>
              <w:t>Праздник «День, пахнущий мимозой»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Default="00331F88" w:rsidP="00FF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Default="00331F88" w:rsidP="00FF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31F88" w:rsidRPr="00055211" w:rsidTr="00FF21C8">
        <w:trPr>
          <w:trHeight w:val="621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Default="00331F88" w:rsidP="00FF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5.03.2021</w:t>
            </w:r>
          </w:p>
          <w:p w:rsidR="00331F88" w:rsidRDefault="00331F88" w:rsidP="00FF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B638BA" w:rsidRDefault="00331F88" w:rsidP="00FF21C8">
            <w:pPr>
              <w:pStyle w:val="c12"/>
              <w:spacing w:before="0" w:beforeAutospacing="0" w:after="0" w:afterAutospacing="0"/>
              <w:jc w:val="both"/>
            </w:pPr>
            <w:r w:rsidRPr="007647FB">
              <w:rPr>
                <w:rFonts w:eastAsia="Calibri"/>
                <w:bCs/>
                <w:lang w:bidi="ru-RU"/>
              </w:rPr>
              <w:t xml:space="preserve">«А, ну-ка, Девушки»» </w:t>
            </w:r>
            <w:r w:rsidRPr="007647FB">
              <w:rPr>
                <w:rFonts w:eastAsia="Calibri"/>
              </w:rPr>
              <w:t>(конкурсная программа для женского клуба «За чашкой чая»)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Default="00331F88" w:rsidP="00FF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Default="00331F88" w:rsidP="00FF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Березинская библиотека</w:t>
            </w:r>
          </w:p>
        </w:tc>
      </w:tr>
      <w:tr w:rsidR="00331F88" w:rsidRPr="00055211" w:rsidTr="00FF21C8">
        <w:trPr>
          <w:trHeight w:val="621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Default="00331F88" w:rsidP="00FF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5.03.2021</w:t>
            </w:r>
          </w:p>
          <w:p w:rsidR="00331F88" w:rsidRDefault="00331F88" w:rsidP="00FF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B638BA" w:rsidRDefault="00331F88" w:rsidP="00FF21C8">
            <w:pPr>
              <w:pStyle w:val="c12"/>
              <w:spacing w:before="0" w:beforeAutospacing="0" w:after="0" w:afterAutospacing="0"/>
              <w:jc w:val="both"/>
            </w:pPr>
            <w:r w:rsidRPr="007647FB">
              <w:rPr>
                <w:rFonts w:eastAsia="Calibri"/>
              </w:rPr>
              <w:t xml:space="preserve">Игровая программа «Светлый праздник – </w:t>
            </w:r>
            <w:r>
              <w:rPr>
                <w:rFonts w:eastAsia="Calibri"/>
              </w:rPr>
              <w:t>м</w:t>
            </w:r>
            <w:r w:rsidRPr="007647FB">
              <w:rPr>
                <w:rFonts w:eastAsia="Calibri"/>
              </w:rPr>
              <w:t>амин день»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Default="00331F88" w:rsidP="00FF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Default="00331F88" w:rsidP="00FF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Клубовская библиотека</w:t>
            </w:r>
          </w:p>
        </w:tc>
      </w:tr>
      <w:tr w:rsidR="00331F88" w:rsidRPr="00055211" w:rsidTr="00FF21C8">
        <w:trPr>
          <w:trHeight w:val="647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FF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5.03.2021</w:t>
            </w:r>
          </w:p>
          <w:p w:rsidR="00331F88" w:rsidRPr="00055211" w:rsidRDefault="00331F88" w:rsidP="00FF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FF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«Между нами девочками»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FF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1-5 </w:t>
            </w:r>
            <w:proofErr w:type="spellStart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FF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Новоукраинская</w:t>
            </w:r>
            <w:proofErr w:type="spellEnd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Библиотека</w:t>
            </w:r>
          </w:p>
        </w:tc>
      </w:tr>
      <w:tr w:rsidR="00331F88" w:rsidRPr="00055211" w:rsidTr="00FF21C8">
        <w:trPr>
          <w:trHeight w:val="725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Default="00331F88" w:rsidP="00FF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5.03.2021</w:t>
            </w:r>
          </w:p>
          <w:p w:rsidR="00331F88" w:rsidRDefault="00331F88" w:rsidP="00FF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B638BA" w:rsidRDefault="00331F88" w:rsidP="00FF21C8">
            <w:pPr>
              <w:pStyle w:val="c12"/>
              <w:spacing w:before="0" w:beforeAutospacing="0" w:after="0" w:afterAutospacing="0"/>
              <w:jc w:val="both"/>
            </w:pPr>
            <w:r w:rsidRPr="007647FB">
              <w:rPr>
                <w:rFonts w:eastAsia="Calibri"/>
              </w:rPr>
              <w:t>Праздник «День, пахнущий мимозой»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Default="00331F88" w:rsidP="00FF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8D06A4" w:rsidRDefault="00331F88" w:rsidP="00FF21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Натальинская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31F88" w:rsidRPr="00055211" w:rsidTr="00FF21C8">
        <w:trPr>
          <w:trHeight w:val="825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Default="00331F88" w:rsidP="00FF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5.03.2021</w:t>
            </w:r>
          </w:p>
          <w:p w:rsidR="00331F88" w:rsidRDefault="00331F88" w:rsidP="00FF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B638BA" w:rsidRDefault="00331F88" w:rsidP="00FF21C8">
            <w:pPr>
              <w:pStyle w:val="c12"/>
              <w:spacing w:before="0" w:beforeAutospacing="0" w:after="0" w:afterAutospacing="0"/>
              <w:jc w:val="both"/>
            </w:pPr>
            <w:r w:rsidRPr="007647FB">
              <w:t>Игровая программа «Между нами девочками»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Default="00331F88" w:rsidP="00FF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8D06A4" w:rsidRDefault="00331F88" w:rsidP="00FF21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Новоукраинская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31F88" w:rsidRPr="00055211" w:rsidTr="00FF21C8">
        <w:trPr>
          <w:trHeight w:val="647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Default="00331F88" w:rsidP="00FF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5.03.2021</w:t>
            </w:r>
          </w:p>
          <w:p w:rsidR="00331F88" w:rsidRDefault="00331F88" w:rsidP="00FF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B638BA" w:rsidRDefault="00331F88" w:rsidP="00FF21C8">
            <w:pPr>
              <w:pStyle w:val="c12"/>
              <w:spacing w:before="0" w:beforeAutospacing="0" w:after="0" w:afterAutospacing="0"/>
              <w:jc w:val="both"/>
            </w:pPr>
            <w:r w:rsidRPr="007647FB">
              <w:t>«Женщина прекрасна как весна» - литературно-музыкальная программа к 8 марта.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Default="00331F88" w:rsidP="00FF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8D06A4" w:rsidRDefault="00331F88" w:rsidP="00FF21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31F88" w:rsidRPr="00055211" w:rsidTr="00FF21C8">
        <w:trPr>
          <w:trHeight w:val="659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FF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5.03.2021</w:t>
            </w:r>
          </w:p>
          <w:p w:rsidR="00331F88" w:rsidRPr="00055211" w:rsidRDefault="00331F88" w:rsidP="00FF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FF21C8" w:rsidRDefault="00331F88" w:rsidP="00FF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C8">
              <w:rPr>
                <w:rFonts w:ascii="Times New Roman" w:hAnsi="Times New Roman" w:cs="Times New Roman"/>
                <w:sz w:val="24"/>
                <w:szCs w:val="24"/>
              </w:rPr>
              <w:t>«Жили – были сказки» - литературная викторина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FF21C8" w:rsidRDefault="00331F88" w:rsidP="00FF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21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FF21C8" w:rsidRDefault="00331F88" w:rsidP="00FF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F21C8">
              <w:rPr>
                <w:rFonts w:ascii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FF21C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31F88" w:rsidRPr="00055211" w:rsidTr="00FF21C8">
        <w:trPr>
          <w:trHeight w:val="659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Default="00331F88" w:rsidP="00FF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5.03.2021</w:t>
            </w:r>
          </w:p>
          <w:p w:rsidR="00331F88" w:rsidRDefault="00331F88" w:rsidP="00FF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FF21C8" w:rsidRDefault="00331F88" w:rsidP="00FF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C8">
              <w:rPr>
                <w:rFonts w:ascii="Times New Roman" w:hAnsi="Times New Roman" w:cs="Times New Roman"/>
                <w:sz w:val="24"/>
                <w:szCs w:val="24"/>
              </w:rPr>
              <w:t xml:space="preserve">«Лучшая мама на свете» </w:t>
            </w:r>
            <w:proofErr w:type="spellStart"/>
            <w:r w:rsidRPr="00FF21C8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FF21C8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</w:t>
            </w:r>
          </w:p>
          <w:p w:rsidR="00331F88" w:rsidRPr="00FF21C8" w:rsidRDefault="00331F88" w:rsidP="00FF21C8">
            <w:pPr>
              <w:pStyle w:val="c12"/>
              <w:spacing w:before="0" w:beforeAutospacing="0" w:after="0" w:afterAutospacing="0"/>
              <w:jc w:val="both"/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FF21C8" w:rsidRDefault="00331F88" w:rsidP="00FF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FF21C8" w:rsidRDefault="00331F88" w:rsidP="00FF21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1C8">
              <w:rPr>
                <w:rFonts w:ascii="Times New Roman" w:hAnsi="Times New Roman" w:cs="Times New Roman"/>
                <w:sz w:val="24"/>
                <w:szCs w:val="24"/>
              </w:rPr>
              <w:t>Порт-Артурская</w:t>
            </w:r>
            <w:proofErr w:type="spellEnd"/>
            <w:r w:rsidRPr="00FF21C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331F88" w:rsidRPr="00FF21C8" w:rsidRDefault="00331F88" w:rsidP="00FF21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1F88" w:rsidRPr="00055211" w:rsidTr="00FF21C8">
        <w:trPr>
          <w:trHeight w:val="659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Default="00331F88" w:rsidP="00FF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5.03.2021</w:t>
            </w:r>
          </w:p>
          <w:p w:rsidR="00331F88" w:rsidRDefault="00331F88" w:rsidP="00FF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FF21C8" w:rsidRDefault="00331F88" w:rsidP="00FF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C8">
              <w:rPr>
                <w:rFonts w:ascii="Times New Roman" w:hAnsi="Times New Roman" w:cs="Times New Roman"/>
                <w:sz w:val="24"/>
                <w:szCs w:val="24"/>
              </w:rPr>
              <w:t xml:space="preserve">« А ну-ка, девочки!» </w:t>
            </w:r>
            <w:proofErr w:type="spellStart"/>
            <w:r w:rsidRPr="00FF21C8">
              <w:rPr>
                <w:rFonts w:ascii="Times New Roman" w:hAnsi="Times New Roman" w:cs="Times New Roman"/>
                <w:sz w:val="24"/>
                <w:szCs w:val="24"/>
              </w:rPr>
              <w:t>конкурсн</w:t>
            </w:r>
            <w:proofErr w:type="gramStart"/>
            <w:r w:rsidRPr="00FF2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F21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F21C8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</w:t>
            </w:r>
          </w:p>
          <w:p w:rsidR="00331F88" w:rsidRPr="00FF21C8" w:rsidRDefault="00331F88" w:rsidP="00FF21C8">
            <w:pPr>
              <w:pStyle w:val="c12"/>
              <w:spacing w:before="0" w:beforeAutospacing="0" w:after="0" w:afterAutospacing="0"/>
              <w:jc w:val="both"/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FF21C8" w:rsidRDefault="00331F88" w:rsidP="00FF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FF21C8" w:rsidRDefault="00331F88" w:rsidP="00FF21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1C8">
              <w:rPr>
                <w:rFonts w:ascii="Times New Roman" w:hAnsi="Times New Roman" w:cs="Times New Roman"/>
                <w:sz w:val="24"/>
                <w:szCs w:val="24"/>
              </w:rPr>
              <w:t>Редутовская</w:t>
            </w:r>
            <w:proofErr w:type="spellEnd"/>
            <w:r w:rsidRPr="00FF21C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31F88" w:rsidRPr="00055211" w:rsidTr="00FF21C8">
        <w:trPr>
          <w:trHeight w:val="659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Default="00331F88" w:rsidP="00FF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5.03.2021</w:t>
            </w:r>
          </w:p>
          <w:p w:rsidR="00331F88" w:rsidRDefault="00331F88" w:rsidP="00FF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FF21C8" w:rsidRDefault="00331F88" w:rsidP="00FF21C8">
            <w:pPr>
              <w:pStyle w:val="c12"/>
              <w:spacing w:before="0" w:beforeAutospacing="0" w:after="0" w:afterAutospacing="0"/>
              <w:jc w:val="both"/>
            </w:pPr>
            <w:r w:rsidRPr="00FF21C8">
              <w:t>«Женщина прекрасна как весна» - литературно-музыкальная программа к 8 марта.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FF21C8" w:rsidRDefault="00331F88" w:rsidP="00FF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FF21C8" w:rsidRDefault="00331F88" w:rsidP="00FF21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1C8">
              <w:rPr>
                <w:rFonts w:ascii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 w:rsidRPr="00FF21C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31F88" w:rsidRPr="00055211" w:rsidTr="00FF21C8">
        <w:trPr>
          <w:trHeight w:val="659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Default="00331F88" w:rsidP="00FF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4.03.2021</w:t>
            </w:r>
          </w:p>
          <w:p w:rsidR="00331F88" w:rsidRDefault="00331F88" w:rsidP="00FF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FF21C8" w:rsidRDefault="00331F88" w:rsidP="00FF21C8">
            <w:pPr>
              <w:pStyle w:val="c12"/>
              <w:spacing w:before="0" w:beforeAutospacing="0" w:after="0" w:afterAutospacing="0"/>
              <w:jc w:val="both"/>
            </w:pPr>
            <w:r w:rsidRPr="00FF21C8">
              <w:t>Мастер-класс «Подарок маме своими руками»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FF21C8" w:rsidRDefault="00331F88" w:rsidP="00FF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FF21C8" w:rsidRDefault="00331F88" w:rsidP="00FF21C8">
            <w:pPr>
              <w:shd w:val="clear" w:color="auto" w:fill="FFFFFF"/>
              <w:spacing w:after="0" w:line="240" w:lineRule="auto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F21C8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Тарутинской</w:t>
            </w:r>
            <w:proofErr w:type="spellEnd"/>
            <w:r w:rsidRPr="00FF21C8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 xml:space="preserve"> библиотеки</w:t>
            </w:r>
          </w:p>
          <w:p w:rsidR="00331F88" w:rsidRPr="00FF21C8" w:rsidRDefault="00331F88" w:rsidP="00FF21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F88" w:rsidRPr="00055211" w:rsidTr="00FF21C8">
        <w:trPr>
          <w:trHeight w:val="659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Default="00331F88" w:rsidP="00FF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5.03.2021</w:t>
            </w:r>
          </w:p>
          <w:p w:rsidR="00331F88" w:rsidRDefault="00331F88" w:rsidP="00FF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B638BA" w:rsidRDefault="00331F88" w:rsidP="00FF21C8">
            <w:pPr>
              <w:pStyle w:val="c12"/>
              <w:spacing w:before="0" w:beforeAutospacing="0" w:after="0" w:afterAutospacing="0"/>
              <w:jc w:val="both"/>
            </w:pPr>
            <w:r w:rsidRPr="007647FB">
              <w:t>Литературно-музыкальная гостиная «Вы прекрасны, женщины России».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Default="00331F88" w:rsidP="00FF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A73C6" w:rsidRDefault="00331F88" w:rsidP="00FF21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Углицкой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</w:tr>
      <w:tr w:rsidR="00331F88" w:rsidRPr="00055211" w:rsidTr="00FF21C8">
        <w:trPr>
          <w:trHeight w:val="659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Default="00331F88" w:rsidP="00FF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5.03.2021</w:t>
            </w:r>
          </w:p>
          <w:p w:rsidR="00331F88" w:rsidRDefault="00331F88" w:rsidP="00FF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FF21C8" w:rsidRDefault="00331F88" w:rsidP="00FF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«Лучшая мама на свете» </w:t>
            </w: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Default="00331F88" w:rsidP="00FF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Default="00331F88" w:rsidP="00FF21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Цвиллингской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  <w:p w:rsidR="00331F88" w:rsidRPr="00055211" w:rsidRDefault="00331F88" w:rsidP="00FF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F88" w:rsidRPr="00055211" w:rsidTr="00FF21C8">
        <w:trPr>
          <w:trHeight w:val="659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CB51A8" w:rsidRDefault="00331F88" w:rsidP="00FF2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A8">
              <w:rPr>
                <w:rFonts w:ascii="Times New Roman" w:hAnsi="Times New Roman" w:cs="Times New Roman"/>
                <w:sz w:val="24"/>
                <w:szCs w:val="24"/>
              </w:rPr>
              <w:t>5.03.2021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FF21C8" w:rsidRDefault="00331F88" w:rsidP="00FF2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A8">
              <w:rPr>
                <w:rFonts w:ascii="Times New Roman" w:hAnsi="Times New Roman" w:cs="Times New Roman"/>
                <w:sz w:val="24"/>
                <w:szCs w:val="24"/>
              </w:rPr>
              <w:t>Видеоролик: Великих женщин имена»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FF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FF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331F88" w:rsidRPr="00055211" w:rsidTr="00FF21C8">
        <w:trPr>
          <w:trHeight w:val="699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FF21C8">
            <w:pPr>
              <w:pStyle w:val="a3"/>
              <w:spacing w:before="0" w:beforeAutospacing="0"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</w:rPr>
            </w:pPr>
            <w:r w:rsidRPr="00055211">
              <w:rPr>
                <w:rStyle w:val="a7"/>
                <w:rFonts w:ascii="Times New Roman" w:hAnsi="Times New Roman" w:cs="Times New Roman"/>
                <w:b w:val="0"/>
                <w:color w:val="000000"/>
              </w:rPr>
              <w:t>05.03.2021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FF21C8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55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«Всего понемножку о котах». Экологический урок 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FF21C8">
            <w:pPr>
              <w:pStyle w:val="a3"/>
              <w:spacing w:before="0" w:beforeAutospacing="0"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</w:rPr>
            </w:pPr>
            <w:r w:rsidRPr="00055211">
              <w:rPr>
                <w:rStyle w:val="a7"/>
                <w:rFonts w:ascii="Times New Roman" w:hAnsi="Times New Roman" w:cs="Times New Roman"/>
                <w:b w:val="0"/>
                <w:color w:val="000000"/>
              </w:rPr>
              <w:t>8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FF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Чернобрская</w:t>
            </w:r>
            <w:proofErr w:type="spellEnd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31F88" w:rsidRPr="00055211" w:rsidTr="00FF21C8">
        <w:trPr>
          <w:trHeight w:val="822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FF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05.03. 2021</w:t>
            </w:r>
          </w:p>
          <w:p w:rsidR="00331F88" w:rsidRPr="00055211" w:rsidRDefault="00331F88" w:rsidP="00FF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14.00ч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FF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«Любимым, добрым, нежным» - литературно-музыкальное поздравление женщинам села.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FF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 чел.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FF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Тарасовская Библиотека совм. С ДК</w:t>
            </w:r>
          </w:p>
        </w:tc>
      </w:tr>
      <w:tr w:rsidR="00331F88" w:rsidRPr="00055211" w:rsidTr="00FF21C8">
        <w:trPr>
          <w:trHeight w:val="409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FF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5.03.2021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FF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«От всей души, с любовью к вам» выставка – поздравление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FF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FF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Угицкая</w:t>
            </w:r>
            <w:proofErr w:type="spellEnd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331F88" w:rsidRPr="00055211" w:rsidTr="00FF21C8">
        <w:trPr>
          <w:trHeight w:val="851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5.03.2021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D3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 xml:space="preserve">«8 Марта – день весенний, день радости и красоты!» </w:t>
            </w:r>
            <w:proofErr w:type="spellStart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 xml:space="preserve"> – игровая программа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Углицкая</w:t>
            </w:r>
            <w:proofErr w:type="spellEnd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331F88" w:rsidRPr="00055211" w:rsidTr="00FF21C8">
        <w:trPr>
          <w:trHeight w:val="451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06.03.2021</w:t>
            </w:r>
          </w:p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Семейный праздник «Восьмое чудо света»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чел.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Калиновская</w:t>
            </w:r>
          </w:p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Школа, Библиотека. ДК</w:t>
            </w:r>
          </w:p>
        </w:tc>
      </w:tr>
      <w:tr w:rsidR="00331F88" w:rsidRPr="00055211" w:rsidTr="00FF21C8">
        <w:trPr>
          <w:trHeight w:val="451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88" w:rsidRPr="00CB51A8" w:rsidRDefault="00331F88" w:rsidP="00FF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1A8">
              <w:rPr>
                <w:rFonts w:ascii="Times New Roman" w:hAnsi="Times New Roman" w:cs="Times New Roman"/>
                <w:sz w:val="24"/>
                <w:szCs w:val="24"/>
              </w:rPr>
              <w:t>06.03.2021</w:t>
            </w:r>
          </w:p>
          <w:p w:rsidR="00331F88" w:rsidRPr="00CB51A8" w:rsidRDefault="00331F88" w:rsidP="00FF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1A8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88" w:rsidRPr="00CB51A8" w:rsidRDefault="00331F88" w:rsidP="00FF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1A8">
              <w:rPr>
                <w:rFonts w:ascii="Times New Roman" w:eastAsia="Calibri" w:hAnsi="Times New Roman" w:cs="Times New Roman"/>
                <w:sz w:val="24"/>
                <w:szCs w:val="24"/>
              </w:rPr>
              <w:t>Семейный праздник «Восьмое чудо света»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Калиновская библиотека</w:t>
            </w:r>
          </w:p>
        </w:tc>
      </w:tr>
      <w:tr w:rsidR="00331F88" w:rsidRPr="00055211" w:rsidTr="00FF2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88" w:rsidRPr="00055211" w:rsidRDefault="00331F88" w:rsidP="00FF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06.03.2021.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88" w:rsidRPr="00055211" w:rsidRDefault="00331F88" w:rsidP="00FF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поздравления. «От всей души с любовью к маме»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52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Редутовская</w:t>
            </w:r>
            <w:proofErr w:type="spellEnd"/>
            <w:r w:rsidRPr="000552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331F88" w:rsidRPr="00055211" w:rsidTr="00FF21C8">
        <w:trPr>
          <w:trHeight w:val="595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6.03.2021</w:t>
            </w:r>
          </w:p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«Рождественский сюрприз» - игровая программа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52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Огнеуорненская</w:t>
            </w:r>
            <w:proofErr w:type="spellEnd"/>
            <w:r w:rsidRPr="000552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фойе ДК</w:t>
            </w:r>
          </w:p>
        </w:tc>
      </w:tr>
      <w:tr w:rsidR="00331F88" w:rsidRPr="00055211" w:rsidTr="00FF21C8">
        <w:trPr>
          <w:trHeight w:val="822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06.03.2021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«Число восьмое – непростое» - праздничное мероприятие (концерт и развлекательная программа)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чел.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Клубовский клуб</w:t>
            </w:r>
          </w:p>
        </w:tc>
      </w:tr>
      <w:tr w:rsidR="00331F88" w:rsidRPr="00055211" w:rsidTr="00FF21C8">
        <w:trPr>
          <w:trHeight w:val="822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07.03.2021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«От чистого сердца, простыми словами» - видеопроект стихи о маме (свои и чужие)</w:t>
            </w:r>
          </w:p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«Мамы всякие нужны…»  -  Театрализация стихотворения, участие в концерте ДК</w:t>
            </w:r>
          </w:p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«Мама – главное слово» ТМ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Онлайн</w:t>
            </w:r>
          </w:p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52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Светловсккий</w:t>
            </w:r>
            <w:proofErr w:type="spellEnd"/>
            <w:r w:rsidRPr="000552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ДК</w:t>
            </w:r>
          </w:p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52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Светловская</w:t>
            </w:r>
            <w:proofErr w:type="spellEnd"/>
            <w:r w:rsidRPr="000552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331F88" w:rsidRPr="00055211" w:rsidTr="00FF21C8">
        <w:trPr>
          <w:trHeight w:val="822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07.03.2021</w:t>
            </w:r>
          </w:p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24.03.2021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«Музыкальная гостиная»  ТП</w:t>
            </w:r>
          </w:p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 лет со дня рождения Андрея Миронова;</w:t>
            </w:r>
          </w:p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115 лет со дня рождения К</w:t>
            </w:r>
            <w:proofErr w:type="gramStart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,И</w:t>
            </w:r>
            <w:proofErr w:type="gramEnd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Шульженко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52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Светловская</w:t>
            </w:r>
            <w:proofErr w:type="spellEnd"/>
            <w:r w:rsidRPr="000552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331F88" w:rsidRPr="00055211" w:rsidTr="00FF21C8">
        <w:trPr>
          <w:trHeight w:val="822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7.03.2021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женский день.</w:t>
            </w:r>
          </w:p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Игровая программа «А ну-ка девочки!»</w:t>
            </w:r>
          </w:p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eastAsia="Times New Roman" w:hAnsi="Times New Roman" w:cs="Times New Roman"/>
                <w:sz w:val="24"/>
                <w:szCs w:val="24"/>
              </w:rPr>
              <w:t>- «Праздник весны, цветов и любви» (Праздничная программа)</w:t>
            </w:r>
          </w:p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eastAsia="Times New Roman" w:hAnsi="Times New Roman" w:cs="Times New Roman"/>
                <w:sz w:val="24"/>
                <w:szCs w:val="24"/>
              </w:rPr>
              <w:t>- «Женский силуэт на фоне истории» (книжная выставка, обзор)</w:t>
            </w:r>
          </w:p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eastAsia="Times New Roman" w:hAnsi="Times New Roman" w:cs="Times New Roman"/>
                <w:sz w:val="24"/>
                <w:szCs w:val="24"/>
              </w:rPr>
              <w:t>- «Нет тебя прекрасней!» (Выставка детских рисунков)</w:t>
            </w:r>
          </w:p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eastAsia="Times New Roman" w:hAnsi="Times New Roman" w:cs="Times New Roman"/>
                <w:sz w:val="24"/>
                <w:szCs w:val="24"/>
              </w:rPr>
              <w:t>- «Есть в марте день особый» (конкурс сочинений о маме)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Новомирская библиотека</w:t>
            </w:r>
          </w:p>
        </w:tc>
      </w:tr>
      <w:tr w:rsidR="00331F88" w:rsidRPr="00055211" w:rsidTr="00FF21C8">
        <w:trPr>
          <w:trHeight w:val="597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pStyle w:val="a3"/>
              <w:spacing w:before="0" w:beforeAutospacing="0"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</w:rPr>
            </w:pPr>
            <w:r w:rsidRPr="00055211">
              <w:rPr>
                <w:rStyle w:val="a7"/>
                <w:rFonts w:ascii="Times New Roman" w:hAnsi="Times New Roman" w:cs="Times New Roman"/>
                <w:b w:val="0"/>
                <w:color w:val="000000"/>
              </w:rPr>
              <w:t>06.03.2021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«Дочки- матери». </w:t>
            </w:r>
            <w:r w:rsidRPr="00055211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5211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Конкурсно-игровая</w:t>
            </w:r>
            <w:proofErr w:type="spellEnd"/>
            <w:r w:rsidRPr="00055211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программа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55211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52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Черноборская</w:t>
            </w:r>
            <w:proofErr w:type="spellEnd"/>
            <w:r w:rsidRPr="000552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331F88" w:rsidRPr="00055211" w:rsidTr="00FF21C8">
        <w:trPr>
          <w:trHeight w:val="822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pStyle w:val="a3"/>
              <w:spacing w:before="0" w:beforeAutospacing="0"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</w:rPr>
            </w:pPr>
            <w:r w:rsidRPr="00055211">
              <w:rPr>
                <w:rStyle w:val="a7"/>
                <w:rFonts w:ascii="Times New Roman" w:hAnsi="Times New Roman" w:cs="Times New Roman"/>
                <w:b w:val="0"/>
                <w:color w:val="000000"/>
              </w:rPr>
              <w:t>8-14.03.2021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«Масленица у ворот, заходи в наш хоровод». Игровая программа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55211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РДБ</w:t>
            </w:r>
          </w:p>
        </w:tc>
      </w:tr>
      <w:tr w:rsidR="00331F88" w:rsidRPr="00055211" w:rsidTr="00FF21C8">
        <w:trPr>
          <w:trHeight w:val="822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pStyle w:val="a3"/>
              <w:spacing w:before="0" w:beforeAutospacing="0"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</w:rPr>
            </w:pPr>
            <w:r w:rsidRPr="00055211">
              <w:rPr>
                <w:rStyle w:val="a7"/>
                <w:rFonts w:ascii="Times New Roman" w:hAnsi="Times New Roman" w:cs="Times New Roman"/>
                <w:b w:val="0"/>
                <w:color w:val="000000"/>
              </w:rPr>
              <w:t>8.03.2021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8 марта Международный женский день «Дарите женщинам цветы». Концертная программа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Тарутинский</w:t>
            </w:r>
            <w:proofErr w:type="spellEnd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331F88" w:rsidRPr="00055211" w:rsidTr="00FF21C8">
        <w:trPr>
          <w:trHeight w:val="822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E81C1E" w:rsidRDefault="00331F88" w:rsidP="008F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C1E">
              <w:rPr>
                <w:rFonts w:ascii="Times New Roman" w:hAnsi="Times New Roman" w:cs="Times New Roman"/>
                <w:sz w:val="24"/>
                <w:szCs w:val="24"/>
              </w:rPr>
              <w:t>9 марта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E81C1E" w:rsidRDefault="00331F88" w:rsidP="008F3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C1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Тематическая книжная  выставка; «Дорогая гостья Масленица»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E81C1E" w:rsidRDefault="00331F88" w:rsidP="0033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C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E81C1E" w:rsidRDefault="00331F88" w:rsidP="0033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E81C1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</w:tr>
      <w:tr w:rsidR="00331F88" w:rsidRPr="00055211" w:rsidTr="00FF2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2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Times New Roman" w:hAnsi="Times New Roman" w:cs="Times New Roman"/>
                <w:sz w:val="24"/>
                <w:szCs w:val="24"/>
              </w:rPr>
              <w:t>09.03.2021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лучшее сказка от мамы «Расскажи мне сказку мама!»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52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Редутовская</w:t>
            </w:r>
            <w:proofErr w:type="spellEnd"/>
            <w:r w:rsidRPr="000552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331F88" w:rsidRPr="00055211" w:rsidTr="00FF2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1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9.03.2021</w:t>
            </w:r>
          </w:p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«Между нами девочками» - праздничные посиделки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52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Огнеупорненская</w:t>
            </w:r>
            <w:proofErr w:type="spellEnd"/>
            <w:r w:rsidRPr="000552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331F88" w:rsidRPr="00055211" w:rsidTr="00FF2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1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E81C1E" w:rsidRDefault="00331F88" w:rsidP="00331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C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E81C1E" w:rsidRDefault="00331F88" w:rsidP="00331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C1E">
              <w:rPr>
                <w:rFonts w:ascii="Times New Roman" w:hAnsi="Times New Roman" w:cs="Times New Roman"/>
                <w:sz w:val="24"/>
                <w:szCs w:val="24"/>
              </w:rPr>
              <w:t>Информационный дай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1C1E">
              <w:rPr>
                <w:rFonts w:ascii="Times New Roman" w:hAnsi="Times New Roman" w:cs="Times New Roman"/>
                <w:sz w:val="24"/>
                <w:szCs w:val="24"/>
              </w:rPr>
              <w:t>жест</w:t>
            </w:r>
          </w:p>
          <w:p w:rsidR="00331F88" w:rsidRPr="00E81C1E" w:rsidRDefault="00331F88" w:rsidP="00331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C1E">
              <w:rPr>
                <w:rFonts w:ascii="Times New Roman" w:hAnsi="Times New Roman" w:cs="Times New Roman"/>
                <w:sz w:val="24"/>
                <w:szCs w:val="24"/>
              </w:rPr>
              <w:t>«И в нашем краю есть герои»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E81C1E" w:rsidRDefault="00331F88" w:rsidP="00331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C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E81C1E" w:rsidRDefault="00331F88" w:rsidP="00331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E81C1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</w:tr>
      <w:tr w:rsidR="00331F88" w:rsidRPr="00055211" w:rsidTr="00FF21C8">
        <w:trPr>
          <w:trHeight w:val="415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10.03.2021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«Эти удивительные кошки» </w:t>
            </w:r>
            <w:r w:rsidRPr="000552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выставка – совет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52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Углицкая</w:t>
            </w:r>
            <w:proofErr w:type="spellEnd"/>
            <w:r w:rsidRPr="000552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331F88" w:rsidRPr="00055211" w:rsidTr="00FF21C8">
        <w:trPr>
          <w:trHeight w:val="415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AC0983" w:rsidRDefault="00331F88" w:rsidP="00550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10.03.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AC0983" w:rsidRDefault="00331F88" w:rsidP="00550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теме «Ф.М.Достоевский. Жизнь и творчество»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A0237C" w:rsidRDefault="00331F88" w:rsidP="0055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A0237C" w:rsidRDefault="00331F88" w:rsidP="00550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Цвиллингская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31F88" w:rsidRPr="00055211" w:rsidTr="00FF21C8">
        <w:trPr>
          <w:trHeight w:val="415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«Ой, </w:t>
            </w:r>
            <w:proofErr w:type="spellStart"/>
            <w:r w:rsidRPr="00055211">
              <w:rPr>
                <w:rFonts w:ascii="Times New Roman" w:hAnsi="Times New Roman" w:cs="Times New Roman"/>
                <w:bCs/>
                <w:sz w:val="24"/>
                <w:szCs w:val="24"/>
              </w:rPr>
              <w:t>Маслёна-красота</w:t>
            </w:r>
            <w:proofErr w:type="spellEnd"/>
            <w:r w:rsidRPr="00055211">
              <w:rPr>
                <w:rFonts w:ascii="Times New Roman" w:hAnsi="Times New Roman" w:cs="Times New Roman"/>
                <w:bCs/>
                <w:sz w:val="24"/>
                <w:szCs w:val="24"/>
              </w:rPr>
              <w:t>, открывай-ка ворота!» (женские посиделки для клуба «За чашкой чая»)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331F88" w:rsidRPr="00055211" w:rsidTr="00FF21C8">
        <w:trPr>
          <w:trHeight w:val="822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11.03.2021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«Он в битве невской был непобедим»  - час истории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</w:t>
            </w:r>
          </w:p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чел.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Клубовская библиотека</w:t>
            </w:r>
          </w:p>
        </w:tc>
      </w:tr>
      <w:tr w:rsidR="00331F88" w:rsidRPr="00055211" w:rsidTr="00FF21C8">
        <w:trPr>
          <w:trHeight w:val="822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bCs/>
                <w:sz w:val="24"/>
                <w:szCs w:val="24"/>
              </w:rPr>
              <w:t>«На горах покататься, в блинах поваляться» (тематическое мероприятие об обычаях праздника для школьников; игры, забавы)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331F88" w:rsidRPr="00055211" w:rsidTr="00FF21C8">
        <w:trPr>
          <w:trHeight w:val="582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Default="00331F88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11.03.2021</w:t>
            </w:r>
          </w:p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15.00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«Масленица хороша – широка её душа» - час потехи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Огнеупорненская</w:t>
            </w:r>
            <w:proofErr w:type="spellEnd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331F88" w:rsidRPr="00055211" w:rsidTr="00FF21C8">
        <w:trPr>
          <w:trHeight w:val="582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E81C1E" w:rsidRDefault="00331F88" w:rsidP="00331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C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E81C1E" w:rsidRDefault="00331F88" w:rsidP="00331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C1E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праздник:</w:t>
            </w:r>
          </w:p>
          <w:p w:rsidR="00331F88" w:rsidRPr="00E81C1E" w:rsidRDefault="00331F88" w:rsidP="00331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«Масленица хороша – широка ее душа</w:t>
            </w:r>
            <w:r w:rsidRPr="00E81C1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E81C1E" w:rsidRDefault="00331F88" w:rsidP="00331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E81C1E" w:rsidRDefault="00331F88" w:rsidP="00331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C1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  <w:p w:rsidR="00331F88" w:rsidRPr="00E81C1E" w:rsidRDefault="00331F88" w:rsidP="00331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C1E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  <w:p w:rsidR="00331F88" w:rsidRPr="00E81C1E" w:rsidRDefault="00331F88" w:rsidP="00331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C1E">
              <w:rPr>
                <w:rFonts w:ascii="Times New Roman" w:hAnsi="Times New Roman" w:cs="Times New Roman"/>
                <w:sz w:val="24"/>
                <w:szCs w:val="24"/>
              </w:rPr>
              <w:t>«ИГРРАЙ»</w:t>
            </w:r>
          </w:p>
        </w:tc>
      </w:tr>
      <w:tr w:rsidR="00331F88" w:rsidRPr="00055211" w:rsidTr="00FF21C8">
        <w:trPr>
          <w:trHeight w:val="822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12.03.2021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proofErr w:type="gramStart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Интересное</w:t>
            </w:r>
            <w:proofErr w:type="gramEnd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– соседству» ТМ о музее камня </w:t>
            </w:r>
            <w:proofErr w:type="spellStart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Нагайбакского</w:t>
            </w:r>
            <w:proofErr w:type="spellEnd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52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Светловская</w:t>
            </w:r>
            <w:proofErr w:type="spellEnd"/>
            <w:r w:rsidRPr="000552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331F88" w:rsidRPr="00055211" w:rsidTr="00FF21C8">
        <w:trPr>
          <w:trHeight w:val="822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pStyle w:val="a3"/>
              <w:spacing w:before="0" w:beforeAutospacing="0"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</w:rPr>
            </w:pPr>
            <w:r w:rsidRPr="00055211">
              <w:rPr>
                <w:rStyle w:val="a7"/>
                <w:rFonts w:ascii="Times New Roman" w:hAnsi="Times New Roman" w:cs="Times New Roman"/>
                <w:b w:val="0"/>
                <w:color w:val="000000"/>
              </w:rPr>
              <w:t>12.03.2021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rPr>
                <w:rStyle w:val="a7"/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55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«Красна изба не углами – красна пирогами» (масленичные народные гулянья: экскурс в историю)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55211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52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Черноборская</w:t>
            </w:r>
            <w:proofErr w:type="spellEnd"/>
            <w:r w:rsidRPr="000552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52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библиоетка</w:t>
            </w:r>
            <w:proofErr w:type="spellEnd"/>
          </w:p>
        </w:tc>
      </w:tr>
      <w:tr w:rsidR="00331F88" w:rsidRPr="00055211" w:rsidTr="00FF21C8">
        <w:trPr>
          <w:trHeight w:val="856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13.03.2021.</w:t>
            </w:r>
          </w:p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Викторина,  конкурс рисунков</w:t>
            </w:r>
          </w:p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 xml:space="preserve">«Дед </w:t>
            </w:r>
            <w:proofErr w:type="spellStart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 xml:space="preserve"> и зайцы».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классы, 20 ч</w:t>
            </w:r>
          </w:p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1F88" w:rsidRPr="00055211" w:rsidRDefault="00331F88" w:rsidP="005507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Калиновская Библиотека.</w:t>
            </w:r>
          </w:p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Школа.</w:t>
            </w:r>
          </w:p>
        </w:tc>
      </w:tr>
      <w:tr w:rsidR="00331F88" w:rsidRPr="00055211" w:rsidTr="00FF2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2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13.03.2021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Игровая программа для детей</w:t>
            </w: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 xml:space="preserve">Масленица </w:t>
            </w:r>
            <w:proofErr w:type="gramStart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хороша</w:t>
            </w:r>
            <w:proofErr w:type="gramEnd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 xml:space="preserve"> широка её душа!».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Редутовская</w:t>
            </w:r>
            <w:proofErr w:type="spellEnd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331F88" w:rsidRPr="00055211" w:rsidTr="00FF21C8">
        <w:trPr>
          <w:trHeight w:val="822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13.03.2021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52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Международный день леса</w:t>
            </w:r>
          </w:p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52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книжная выставка «Легкие планеты»</w:t>
            </w:r>
          </w:p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52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конкурс рисунков «Рисуем лес»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Новомирская библиотека</w:t>
            </w:r>
          </w:p>
        </w:tc>
      </w:tr>
      <w:tr w:rsidR="00331F88" w:rsidRPr="00055211" w:rsidTr="00FF21C8">
        <w:trPr>
          <w:trHeight w:val="822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13.03.2021</w:t>
            </w:r>
          </w:p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программа.  «</w:t>
            </w: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Встречаем озорную Масленицу»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Новоукраинская</w:t>
            </w:r>
            <w:proofErr w:type="spellEnd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331F88" w:rsidRPr="00055211" w:rsidTr="00FF21C8">
        <w:trPr>
          <w:trHeight w:val="822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E81C1E" w:rsidRDefault="00331F88" w:rsidP="00331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C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E81C1E" w:rsidRDefault="00331F88" w:rsidP="00331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C1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информационный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«День православной книги</w:t>
            </w:r>
            <w:r w:rsidRPr="00E81C1E">
              <w:rPr>
                <w:rFonts w:ascii="Times New Roman" w:hAnsi="Times New Roman" w:cs="Times New Roman"/>
                <w:sz w:val="24"/>
                <w:szCs w:val="24"/>
              </w:rPr>
              <w:t>: история и традиции праздника»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E81C1E" w:rsidRDefault="00331F88" w:rsidP="00331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C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E81C1E" w:rsidRDefault="00331F88" w:rsidP="00331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C1E">
              <w:rPr>
                <w:rFonts w:ascii="Times New Roman" w:hAnsi="Times New Roman" w:cs="Times New Roman"/>
                <w:sz w:val="24"/>
                <w:szCs w:val="24"/>
              </w:rPr>
              <w:t>сайт,</w:t>
            </w:r>
          </w:p>
          <w:p w:rsidR="00331F88" w:rsidRPr="00E81C1E" w:rsidRDefault="00331F88" w:rsidP="00331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E81C1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</w:tr>
      <w:tr w:rsidR="00331F88" w:rsidRPr="00055211" w:rsidTr="00FF21C8">
        <w:trPr>
          <w:trHeight w:val="471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14.03.2021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«Гуляй! Масленица!» - фольклорное мероприятие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Дети, взрослые</w:t>
            </w:r>
          </w:p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 чел.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Клубовский Клуб, библиотека</w:t>
            </w:r>
          </w:p>
        </w:tc>
      </w:tr>
      <w:tr w:rsidR="00331F88" w:rsidRPr="00055211" w:rsidTr="00FF21C8">
        <w:trPr>
          <w:trHeight w:val="822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14.03.2021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«И память предков оживает в нас»  - час истории (посещение музейной комнаты)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Углицкая</w:t>
            </w:r>
            <w:proofErr w:type="spellEnd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331F88" w:rsidRPr="00055211" w:rsidTr="00FF21C8">
        <w:trPr>
          <w:trHeight w:val="651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14.03.2021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«Боярыня Масленица» </w:t>
            </w:r>
            <w:proofErr w:type="spellStart"/>
            <w:r w:rsidRPr="000552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фолклорные</w:t>
            </w:r>
            <w:proofErr w:type="spellEnd"/>
            <w:r w:rsidRPr="000552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посиделки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Новомирская библиотека</w:t>
            </w:r>
          </w:p>
        </w:tc>
      </w:tr>
      <w:tr w:rsidR="00331F88" w:rsidRPr="00055211" w:rsidTr="00FF21C8">
        <w:trPr>
          <w:trHeight w:val="822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D3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Широкая Масленица «</w:t>
            </w:r>
            <w:proofErr w:type="spellStart"/>
            <w:proofErr w:type="gramStart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Масленица-честная</w:t>
            </w:r>
            <w:proofErr w:type="spellEnd"/>
            <w:proofErr w:type="gramEnd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 xml:space="preserve"> да проказница большая!». Уличное гуляние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Тарутинская</w:t>
            </w:r>
            <w:proofErr w:type="spellEnd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331F88" w:rsidRPr="00055211" w:rsidTr="00331F88">
        <w:trPr>
          <w:trHeight w:val="635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E81C1E" w:rsidRDefault="00331F88" w:rsidP="00331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  <w:p w:rsidR="00331F88" w:rsidRPr="00E81C1E" w:rsidRDefault="00331F88" w:rsidP="00331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E81C1E" w:rsidRDefault="00331F88" w:rsidP="00331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C1E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Start"/>
            <w:r w:rsidRPr="00E81C1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81C1E">
              <w:rPr>
                <w:rFonts w:ascii="Times New Roman" w:hAnsi="Times New Roman" w:cs="Times New Roman"/>
                <w:sz w:val="24"/>
                <w:szCs w:val="24"/>
              </w:rPr>
              <w:t>олка</w:t>
            </w:r>
            <w:proofErr w:type="spellEnd"/>
            <w:r w:rsidRPr="00E81C1E">
              <w:rPr>
                <w:rFonts w:ascii="Times New Roman" w:hAnsi="Times New Roman" w:cs="Times New Roman"/>
                <w:sz w:val="24"/>
                <w:szCs w:val="24"/>
              </w:rPr>
              <w:t>: «Всемирный день защиты прав потребителей»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E81C1E" w:rsidRDefault="00331F88" w:rsidP="00331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C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E81C1E" w:rsidRDefault="00331F88" w:rsidP="00331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E81C1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</w:tr>
      <w:tr w:rsidR="00331F88" w:rsidRPr="00055211" w:rsidTr="00FF21C8">
        <w:trPr>
          <w:trHeight w:val="421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pStyle w:val="a3"/>
              <w:spacing w:before="0" w:beforeAutospacing="0"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</w:rPr>
            </w:pPr>
            <w:r w:rsidRPr="00055211">
              <w:rPr>
                <w:rStyle w:val="a7"/>
                <w:rFonts w:ascii="Times New Roman" w:hAnsi="Times New Roman" w:cs="Times New Roman"/>
                <w:b w:val="0"/>
                <w:color w:val="000000"/>
              </w:rPr>
              <w:t>15.03.2021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55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«Просто скажи «Нет».  Час информации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Черноборская</w:t>
            </w:r>
            <w:proofErr w:type="spellEnd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331F88" w:rsidRPr="00055211" w:rsidTr="00FF21C8">
        <w:trPr>
          <w:trHeight w:val="822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16.03.2021</w:t>
            </w:r>
          </w:p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«Здесь говорят одни лишь камни» - урок мужества о защитниках Брестской крепости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Огнеупорненская</w:t>
            </w:r>
            <w:proofErr w:type="spellEnd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331F88" w:rsidRPr="00055211" w:rsidTr="00FF21C8">
        <w:trPr>
          <w:trHeight w:val="583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16.03.2021.</w:t>
            </w:r>
          </w:p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 xml:space="preserve"> «Россия – Крым»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Калиновская Библиотека.</w:t>
            </w:r>
          </w:p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Школа.</w:t>
            </w:r>
          </w:p>
        </w:tc>
      </w:tr>
      <w:tr w:rsidR="00331F88" w:rsidRPr="00055211" w:rsidTr="00FF21C8">
        <w:trPr>
          <w:trHeight w:val="550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«Крым в истории России»  ТМ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Светловская</w:t>
            </w:r>
            <w:proofErr w:type="spellEnd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331F88" w:rsidRPr="00055211" w:rsidTr="00FF21C8">
        <w:trPr>
          <w:trHeight w:val="822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52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 «Мы в ответе за жизнь на планете»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Новомирская библиотека</w:t>
            </w:r>
          </w:p>
        </w:tc>
      </w:tr>
      <w:tr w:rsidR="00331F88" w:rsidRPr="00055211" w:rsidTr="00FF21C8">
        <w:trPr>
          <w:trHeight w:val="822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29195D" w:rsidRDefault="00331F88" w:rsidP="0029195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9195D">
              <w:rPr>
                <w:rFonts w:ascii="Times New Roman" w:hAnsi="Times New Roman" w:cs="Times New Roman"/>
              </w:rPr>
              <w:t>18</w:t>
            </w:r>
            <w:r w:rsidR="0029195D" w:rsidRPr="0029195D">
              <w:rPr>
                <w:rFonts w:ascii="Times New Roman" w:hAnsi="Times New Roman" w:cs="Times New Roman"/>
              </w:rPr>
              <w:t>.03.2021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29195D" w:rsidRDefault="00331F88" w:rsidP="0029195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bCs/>
              </w:rPr>
            </w:pPr>
            <w:r w:rsidRPr="0029195D">
              <w:rPr>
                <w:rFonts w:ascii="Times New Roman" w:hAnsi="Times New Roman" w:cs="Times New Roman"/>
                <w:bCs/>
              </w:rPr>
              <w:t>Информационно-патриотический видео ролик, посвященный истории  и современности  Крымского  полуострова «Крым – мир, открытый для всех»,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29195D" w:rsidRDefault="00331F88" w:rsidP="0029195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29195D" w:rsidRDefault="00331F88" w:rsidP="0029195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9195D">
              <w:rPr>
                <w:rFonts w:ascii="Times New Roman" w:hAnsi="Times New Roman" w:cs="Times New Roman"/>
              </w:rPr>
              <w:t>сайт,</w:t>
            </w:r>
            <w:r w:rsidR="0029195D" w:rsidRPr="0029195D">
              <w:rPr>
                <w:rFonts w:ascii="Times New Roman" w:hAnsi="Times New Roman" w:cs="Times New Roman"/>
              </w:rPr>
              <w:t xml:space="preserve"> Ц</w:t>
            </w:r>
            <w:r w:rsidRPr="0029195D">
              <w:rPr>
                <w:rFonts w:ascii="Times New Roman" w:hAnsi="Times New Roman" w:cs="Times New Roman"/>
              </w:rPr>
              <w:t>РБ,</w:t>
            </w:r>
          </w:p>
          <w:p w:rsidR="00331F88" w:rsidRPr="0029195D" w:rsidRDefault="00331F88" w:rsidP="0029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F88" w:rsidRPr="0029195D" w:rsidRDefault="00331F88" w:rsidP="0029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F88" w:rsidRPr="0029195D" w:rsidRDefault="00331F88" w:rsidP="0029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F88" w:rsidRPr="00055211" w:rsidTr="00FF21C8">
        <w:trPr>
          <w:trHeight w:val="569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Акция «Подари библиотеке прочитанную книгу»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Новоеткульская</w:t>
            </w:r>
            <w:proofErr w:type="spellEnd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331F88" w:rsidRPr="00055211" w:rsidTr="00FF21C8">
        <w:trPr>
          <w:trHeight w:val="435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Всемирный день поэзии «Золотая россыпь стихов»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РДБ</w:t>
            </w:r>
          </w:p>
        </w:tc>
      </w:tr>
      <w:tr w:rsidR="00331F88" w:rsidRPr="00055211" w:rsidTr="00FF21C8">
        <w:trPr>
          <w:trHeight w:val="822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52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Книжная выставка «А нам с болезнью не по пути» к Всемирному Дню здоровья.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Новомирская библиотека</w:t>
            </w:r>
          </w:p>
        </w:tc>
      </w:tr>
      <w:tr w:rsidR="00331F88" w:rsidRPr="00055211" w:rsidTr="00FF21C8">
        <w:trPr>
          <w:trHeight w:val="822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 «Отделить нельзя нас от России!» Слайд-беседа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Тарутинский</w:t>
            </w:r>
            <w:proofErr w:type="spellEnd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331F88" w:rsidRPr="00055211" w:rsidTr="00FF21C8">
        <w:trPr>
          <w:trHeight w:val="822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pStyle w:val="a3"/>
              <w:spacing w:before="0" w:beforeAutospacing="0"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</w:rPr>
            </w:pPr>
            <w:r w:rsidRPr="00055211">
              <w:rPr>
                <w:rStyle w:val="a7"/>
                <w:rFonts w:ascii="Times New Roman" w:hAnsi="Times New Roman" w:cs="Times New Roman"/>
                <w:b w:val="0"/>
                <w:color w:val="000000"/>
              </w:rPr>
              <w:t>18.03.2021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« А я теперь читатель». Посвящение в читатели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52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Черноборская</w:t>
            </w:r>
            <w:proofErr w:type="spellEnd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331F88" w:rsidRPr="00055211" w:rsidTr="00FF21C8">
        <w:trPr>
          <w:trHeight w:val="415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pStyle w:val="a3"/>
              <w:spacing w:before="0" w:beforeAutospacing="0"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</w:rPr>
            </w:pPr>
            <w:r w:rsidRPr="00055211">
              <w:rPr>
                <w:rStyle w:val="a7"/>
                <w:rFonts w:ascii="Times New Roman" w:hAnsi="Times New Roman" w:cs="Times New Roman"/>
                <w:b w:val="0"/>
                <w:color w:val="000000"/>
              </w:rPr>
              <w:t>18.03.2021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День присоединения Крыма к России. Познавательное мероприятие «Путешествие в Крым»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52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РДБ</w:t>
            </w:r>
          </w:p>
        </w:tc>
      </w:tr>
      <w:tr w:rsidR="00331F88" w:rsidRPr="00055211" w:rsidTr="00FF21C8">
        <w:trPr>
          <w:trHeight w:val="822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беседа «Три Зеленых дня марта». 21- Международный день леса; 22- Всемирный день водных </w:t>
            </w:r>
            <w:r w:rsidRPr="00055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ресурсов; 23- В</w:t>
            </w:r>
            <w:r w:rsidR="0029195D">
              <w:rPr>
                <w:rFonts w:ascii="Times New Roman" w:hAnsi="Times New Roman" w:cs="Times New Roman"/>
                <w:sz w:val="24"/>
                <w:szCs w:val="24"/>
              </w:rPr>
              <w:t>семирный метеорологический день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5 -6 класс</w:t>
            </w:r>
          </w:p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Новоеткульская</w:t>
            </w:r>
            <w:proofErr w:type="spellEnd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</w:tr>
      <w:tr w:rsidR="00331F88" w:rsidRPr="00055211" w:rsidTr="00FF21C8">
        <w:trPr>
          <w:trHeight w:val="581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pStyle w:val="a3"/>
              <w:spacing w:before="0" w:beforeAutospacing="0"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</w:rPr>
            </w:pPr>
            <w:r w:rsidRPr="00055211">
              <w:rPr>
                <w:rStyle w:val="a7"/>
                <w:rFonts w:ascii="Times New Roman" w:hAnsi="Times New Roman" w:cs="Times New Roman"/>
                <w:b w:val="0"/>
                <w:color w:val="000000"/>
              </w:rPr>
              <w:lastRenderedPageBreak/>
              <w:t>19.03.2021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D3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«Книги бывают разные».  Библиотечный урок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055211" w:rsidRDefault="00331F88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Черноборская</w:t>
            </w:r>
            <w:proofErr w:type="spellEnd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29195D" w:rsidRPr="00055211" w:rsidTr="00FF21C8">
        <w:trPr>
          <w:trHeight w:val="581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29195D" w:rsidRDefault="0029195D" w:rsidP="0029195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9195D">
              <w:rPr>
                <w:rFonts w:ascii="Times New Roman" w:hAnsi="Times New Roman" w:cs="Times New Roman"/>
              </w:rPr>
              <w:t>19</w:t>
            </w:r>
            <w:r w:rsidRPr="0029195D">
              <w:rPr>
                <w:rFonts w:ascii="Times New Roman" w:hAnsi="Times New Roman" w:cs="Times New Roman"/>
              </w:rPr>
              <w:t>.03.2021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29195D" w:rsidRDefault="0029195D" w:rsidP="0029195D">
            <w:pPr>
              <w:pStyle w:val="a3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9195D">
              <w:rPr>
                <w:rFonts w:ascii="Times New Roman" w:hAnsi="Times New Roman" w:cs="Times New Roman"/>
              </w:rPr>
              <w:t xml:space="preserve">Беседа: «Живи! Твори! Мечтай!», </w:t>
            </w:r>
            <w:proofErr w:type="gramStart"/>
            <w:r w:rsidRPr="0029195D">
              <w:rPr>
                <w:rFonts w:ascii="Times New Roman" w:hAnsi="Times New Roman" w:cs="Times New Roman"/>
              </w:rPr>
              <w:t>посвящённый</w:t>
            </w:r>
            <w:proofErr w:type="gramEnd"/>
            <w:r w:rsidRPr="0029195D">
              <w:rPr>
                <w:rFonts w:ascii="Times New Roman" w:hAnsi="Times New Roman" w:cs="Times New Roman"/>
              </w:rPr>
              <w:t xml:space="preserve"> Дню счастья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29195D" w:rsidRDefault="0029195D" w:rsidP="0029195D">
            <w:pPr>
              <w:pStyle w:val="a3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919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29195D" w:rsidRDefault="0029195D" w:rsidP="00291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5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29195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</w:tr>
      <w:tr w:rsidR="0029195D" w:rsidRPr="00055211" w:rsidTr="00FF21C8">
        <w:trPr>
          <w:trHeight w:val="581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pStyle w:val="a3"/>
              <w:spacing w:before="0" w:beforeAutospacing="0"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</w:rPr>
            </w:pPr>
            <w:r w:rsidRPr="00055211">
              <w:rPr>
                <w:rStyle w:val="a7"/>
                <w:rFonts w:ascii="Times New Roman" w:hAnsi="Times New Roman" w:cs="Times New Roman"/>
                <w:b w:val="0"/>
                <w:color w:val="000000"/>
              </w:rPr>
              <w:t>19.03.2021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D3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Воробья. </w:t>
            </w:r>
            <w:proofErr w:type="gramStart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Театрализованное</w:t>
            </w:r>
            <w:proofErr w:type="gramEnd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представелние</w:t>
            </w:r>
            <w:proofErr w:type="spellEnd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 xml:space="preserve"> «Где обедал воробей»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РДБ</w:t>
            </w:r>
          </w:p>
        </w:tc>
      </w:tr>
      <w:tr w:rsidR="0029195D" w:rsidRPr="00055211" w:rsidTr="00FF21C8">
        <w:trPr>
          <w:trHeight w:val="822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D3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«Занимательное путешествие в мир экономики» - час информации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дети, юношество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29195D" w:rsidRPr="00055211" w:rsidTr="00FF21C8">
        <w:trPr>
          <w:trHeight w:val="822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52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Всемирный день чтения вслух. Громкие чтения в Детском саду «Почитаем, поиграем»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Новомирская библиотека</w:t>
            </w:r>
          </w:p>
        </w:tc>
      </w:tr>
      <w:tr w:rsidR="0029195D" w:rsidRPr="00055211" w:rsidTr="00FF21C8">
        <w:trPr>
          <w:trHeight w:val="822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19 .03.2021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Книжная выставка «Книги юбиляры» (к неделе детской книги). Акция в поддержку чтения: «Мой портрет с любимой книгой»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Новоеткульская</w:t>
            </w:r>
            <w:proofErr w:type="spellEnd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29195D" w:rsidRPr="00055211" w:rsidTr="00FF21C8">
        <w:trPr>
          <w:trHeight w:val="497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20.03.2021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«Навеки вместе» - патриотический час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Дети</w:t>
            </w:r>
          </w:p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чел.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Клубовская Библиотека, клуб</w:t>
            </w:r>
          </w:p>
        </w:tc>
      </w:tr>
      <w:tr w:rsidR="0029195D" w:rsidRPr="00055211" w:rsidTr="00FF21C8">
        <w:trPr>
          <w:trHeight w:val="497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29195D" w:rsidRDefault="0029195D" w:rsidP="0029195D">
            <w:pPr>
              <w:pStyle w:val="a3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9195D">
              <w:rPr>
                <w:rFonts w:ascii="Times New Roman" w:hAnsi="Times New Roman" w:cs="Times New Roman"/>
              </w:rPr>
              <w:t>21</w:t>
            </w:r>
            <w:r w:rsidRPr="0029195D">
              <w:rPr>
                <w:rFonts w:ascii="Times New Roman" w:hAnsi="Times New Roman" w:cs="Times New Roman"/>
              </w:rPr>
              <w:t>.03.2021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29195D" w:rsidRDefault="0029195D" w:rsidP="0029195D">
            <w:pPr>
              <w:pStyle w:val="a3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9195D">
              <w:rPr>
                <w:rFonts w:ascii="Times New Roman" w:hAnsi="Times New Roman" w:cs="Times New Roman"/>
              </w:rPr>
              <w:t>Тематическая выставка: «Жизни и поэзия – одно»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29195D" w:rsidRDefault="0029195D" w:rsidP="0029195D">
            <w:pPr>
              <w:pStyle w:val="a3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919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29195D" w:rsidRDefault="0029195D" w:rsidP="00291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5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29195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</w:tr>
      <w:tr w:rsidR="0029195D" w:rsidRPr="00055211" w:rsidTr="00FF21C8">
        <w:trPr>
          <w:trHeight w:val="659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21.03.2021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«Романса трепетные звуки» ТМ в день Всемирного дня поэзии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14чел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Светловский</w:t>
            </w:r>
            <w:proofErr w:type="spellEnd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ДК</w:t>
            </w:r>
          </w:p>
        </w:tc>
      </w:tr>
      <w:tr w:rsidR="0029195D" w:rsidRPr="00055211" w:rsidTr="00FF21C8">
        <w:trPr>
          <w:trHeight w:val="544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21.03.2021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театра кукол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РДБ</w:t>
            </w:r>
          </w:p>
        </w:tc>
      </w:tr>
      <w:tr w:rsidR="0029195D" w:rsidRPr="00055211" w:rsidTr="00FF21C8">
        <w:trPr>
          <w:trHeight w:val="822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03.2021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День леса. День Земли. День цветов. День воды. Экологическая игра «Зеленый день в библиотеке»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РДБ</w:t>
            </w:r>
          </w:p>
        </w:tc>
      </w:tr>
      <w:tr w:rsidR="0029195D" w:rsidRPr="00055211" w:rsidTr="00FF21C8">
        <w:trPr>
          <w:trHeight w:val="822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 xml:space="preserve">«В мире сказок </w:t>
            </w:r>
            <w:proofErr w:type="spellStart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М.Е.Салтыкова-Щедрина</w:t>
            </w:r>
            <w:proofErr w:type="spellEnd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» - урок – путешествие, к юбилею писателя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дети, юношество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Огнеупорненская</w:t>
            </w:r>
            <w:proofErr w:type="spellEnd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29195D" w:rsidRPr="00055211" w:rsidTr="00FF21C8">
        <w:trPr>
          <w:trHeight w:val="822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«Жители водной стихии» выставка – кроссворд, к всемирному дню водных ресурсов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Углицкая</w:t>
            </w:r>
            <w:proofErr w:type="spellEnd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29195D" w:rsidRPr="00055211" w:rsidTr="00FF21C8">
        <w:trPr>
          <w:trHeight w:val="822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«Вода – бесценное сокровище»  - познавательный урок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</w:p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9195D" w:rsidRPr="00055211" w:rsidTr="00FF21C8">
        <w:trPr>
          <w:trHeight w:val="273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«Волшебное царство Королевы Книги!</w:t>
            </w:r>
          </w:p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Открытие Недели детской и юношеской книги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Углицкая</w:t>
            </w:r>
            <w:proofErr w:type="spellEnd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29195D" w:rsidRPr="00055211" w:rsidTr="00FF21C8">
        <w:trPr>
          <w:trHeight w:val="273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E81C1E" w:rsidRDefault="0029195D" w:rsidP="0029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C1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E81C1E" w:rsidRDefault="0029195D" w:rsidP="0029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C1E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Патриотический час: «Сын </w:t>
            </w:r>
            <w:r w:rsidRPr="00E81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Земли и звезд» 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E81C1E" w:rsidRDefault="0029195D" w:rsidP="0029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E81C1E" w:rsidRDefault="0029195D" w:rsidP="0029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E81C1E">
              <w:rPr>
                <w:rFonts w:ascii="Times New Roman" w:hAnsi="Times New Roman" w:cs="Times New Roman"/>
                <w:sz w:val="24"/>
                <w:szCs w:val="24"/>
              </w:rPr>
              <w:t xml:space="preserve">РБ с воспитанниками </w:t>
            </w:r>
            <w:r w:rsidRPr="00E81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 помощи детям</w:t>
            </w:r>
          </w:p>
        </w:tc>
      </w:tr>
      <w:tr w:rsidR="0029195D" w:rsidRPr="00055211" w:rsidTr="00FF21C8">
        <w:trPr>
          <w:trHeight w:val="822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23.03.2021 в 15-00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.»Испокон века книга растит человека».</w:t>
            </w:r>
            <w:proofErr w:type="spellStart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Турнир-виктор</w:t>
            </w:r>
            <w:proofErr w:type="spellEnd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 xml:space="preserve">.»Узнай меня « по произв. </w:t>
            </w:r>
            <w:proofErr w:type="spellStart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Российск</w:t>
            </w:r>
            <w:proofErr w:type="spellEnd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. Авторов.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С7до14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Беловская</w:t>
            </w:r>
            <w:proofErr w:type="spellEnd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29195D" w:rsidRPr="00055211" w:rsidTr="00FF2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Коргаботкасы</w:t>
            </w:r>
            <w:proofErr w:type="spellEnd"/>
            <w:proofErr w:type="gramStart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"(</w:t>
            </w:r>
            <w:proofErr w:type="spellStart"/>
            <w:proofErr w:type="gramEnd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Грпчиная</w:t>
            </w:r>
            <w:proofErr w:type="spellEnd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 xml:space="preserve"> каша).</w:t>
            </w: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Угощение птиц</w:t>
            </w:r>
            <w:proofErr w:type="gramStart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..</w:t>
            </w:r>
            <w:proofErr w:type="gramEnd"/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Редутовская</w:t>
            </w:r>
            <w:proofErr w:type="spellEnd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29195D" w:rsidRPr="00055211" w:rsidTr="00FF21C8">
        <w:trPr>
          <w:trHeight w:val="822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52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Всемирный день поэзии</w:t>
            </w:r>
          </w:p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52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стихов «Любовная лирика»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Новомирская библиотека</w:t>
            </w:r>
          </w:p>
        </w:tc>
      </w:tr>
      <w:tr w:rsidR="0029195D" w:rsidRPr="00055211" w:rsidTr="00FF21C8">
        <w:trPr>
          <w:trHeight w:val="822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снега «Зима </w:t>
            </w:r>
            <w:proofErr w:type="spellStart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Вьюговна</w:t>
            </w:r>
            <w:proofErr w:type="spellEnd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 xml:space="preserve"> Морозова» Час здоровья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Тарутинская</w:t>
            </w:r>
            <w:proofErr w:type="spellEnd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29195D" w:rsidRPr="00055211" w:rsidTr="00FF21C8">
        <w:trPr>
          <w:trHeight w:val="423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«Праздник </w:t>
            </w:r>
            <w:proofErr w:type="spellStart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Почитаек</w:t>
            </w:r>
            <w:proofErr w:type="spellEnd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». Открытие НДК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– 6 класс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Новоеткульская</w:t>
            </w:r>
            <w:proofErr w:type="spellEnd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29195D" w:rsidRPr="00055211" w:rsidTr="00FF21C8">
        <w:trPr>
          <w:trHeight w:val="822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24.3 в 15-00</w:t>
            </w:r>
          </w:p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25.3 в15-00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«Лесная мозаика « Поле чудес»</w:t>
            </w:r>
          </w:p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Литературная игра «Путешествие в Тридевятое царство»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7 до14</w:t>
            </w:r>
          </w:p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Беловская</w:t>
            </w:r>
            <w:proofErr w:type="spellEnd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29195D" w:rsidRPr="00055211" w:rsidTr="00FF21C8">
        <w:trPr>
          <w:trHeight w:val="822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«Читаем вместе! Читаем вслух!»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Углицкая</w:t>
            </w:r>
            <w:proofErr w:type="spellEnd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29195D" w:rsidRPr="00055211" w:rsidTr="00FF21C8">
        <w:trPr>
          <w:trHeight w:val="822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Беседа – презентация «Загадки старых переплетов».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– 6 класс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Новоекульская</w:t>
            </w:r>
            <w:proofErr w:type="spellEnd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29195D" w:rsidRPr="00055211" w:rsidTr="00FF21C8">
        <w:trPr>
          <w:trHeight w:val="822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E81C1E" w:rsidRDefault="0029195D" w:rsidP="008F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C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E81C1E" w:rsidRDefault="0029195D" w:rsidP="008F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C1E">
              <w:rPr>
                <w:rFonts w:ascii="Times New Roman" w:hAnsi="Times New Roman" w:cs="Times New Roman"/>
                <w:sz w:val="24"/>
                <w:szCs w:val="24"/>
              </w:rPr>
              <w:t>Книжная выставка: «Сказок мудрые уроки»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E81C1E" w:rsidRDefault="0029195D" w:rsidP="00291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C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E81C1E" w:rsidRDefault="0029195D" w:rsidP="00291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E81C1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</w:tr>
      <w:tr w:rsidR="0029195D" w:rsidRPr="00055211" w:rsidTr="00FF21C8">
        <w:trPr>
          <w:trHeight w:val="822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Громкие чтения «Весёлые приключения весёлых героев».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– 6 класс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Новоеткульская</w:t>
            </w:r>
            <w:proofErr w:type="spellEnd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29195D" w:rsidRPr="00055211" w:rsidTr="00FF21C8">
        <w:trPr>
          <w:trHeight w:val="822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25.03.2021 1500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«Услышать сердцем чистый звук» - познавательный урок, посвящённый 265-летию В. А. Моцарта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дети,  юношество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Огнеупорненская</w:t>
            </w:r>
            <w:proofErr w:type="spellEnd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29195D" w:rsidRPr="00055211" w:rsidTr="00FF21C8">
        <w:trPr>
          <w:trHeight w:val="822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26.03.2021 в 15-00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Праздник «По соседству мы живем»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7 до ….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Беловская</w:t>
            </w:r>
            <w:proofErr w:type="spellEnd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 ДК</w:t>
            </w:r>
          </w:p>
        </w:tc>
      </w:tr>
      <w:tr w:rsidR="0029195D" w:rsidRPr="00055211" w:rsidTr="0029195D">
        <w:trPr>
          <w:trHeight w:val="693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E81C1E" w:rsidRDefault="0029195D" w:rsidP="0029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C1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E81C1E" w:rsidRDefault="0029195D" w:rsidP="0029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C1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</w:t>
            </w:r>
            <w:proofErr w:type="spellStart"/>
            <w:r w:rsidRPr="00E81C1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E81C1E">
              <w:rPr>
                <w:rFonts w:ascii="Times New Roman" w:hAnsi="Times New Roman" w:cs="Times New Roman"/>
                <w:sz w:val="24"/>
                <w:szCs w:val="24"/>
              </w:rPr>
              <w:t>: «По страницам любимых сказок»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E81C1E" w:rsidRDefault="0029195D" w:rsidP="0029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C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E81C1E" w:rsidRDefault="0029195D" w:rsidP="0029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E81C1E">
              <w:rPr>
                <w:rFonts w:ascii="Times New Roman" w:hAnsi="Times New Roman" w:cs="Times New Roman"/>
                <w:sz w:val="24"/>
                <w:szCs w:val="24"/>
              </w:rPr>
              <w:t>РБ с воспитанниками Центра помощи детям</w:t>
            </w:r>
          </w:p>
        </w:tc>
      </w:tr>
      <w:tr w:rsidR="0029195D" w:rsidRPr="00055211" w:rsidTr="00FF21C8">
        <w:trPr>
          <w:trHeight w:val="822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«Кукольный театр в библиотеке» -  кукольный спектакль для самых маленьких к международному дню театра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Светловский</w:t>
            </w:r>
            <w:proofErr w:type="spellEnd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 xml:space="preserve"> ДС</w:t>
            </w:r>
          </w:p>
        </w:tc>
      </w:tr>
      <w:tr w:rsidR="0029195D" w:rsidRPr="00055211" w:rsidTr="00FF21C8">
        <w:trPr>
          <w:trHeight w:val="822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5D" w:rsidRPr="00055211" w:rsidRDefault="0029195D" w:rsidP="00550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раз в неделю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Работа кружков «</w:t>
            </w:r>
            <w:proofErr w:type="spellStart"/>
            <w:r w:rsidRPr="0005521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Дарёнка</w:t>
            </w:r>
            <w:proofErr w:type="spellEnd"/>
            <w:r w:rsidRPr="0005521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» и «Сказка»; работа женского клуба «За чашкой чая»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29195D" w:rsidRPr="00055211" w:rsidTr="001401BE">
        <w:trPr>
          <w:trHeight w:val="822"/>
        </w:trPr>
        <w:tc>
          <w:tcPr>
            <w:tcW w:w="10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Default="0029195D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Неделя детской книги</w:t>
            </w:r>
          </w:p>
        </w:tc>
      </w:tr>
      <w:tr w:rsidR="0029195D" w:rsidRPr="00055211" w:rsidTr="00FF21C8">
        <w:trPr>
          <w:trHeight w:val="822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Default="0029195D" w:rsidP="00550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20.03.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29195D" w:rsidRDefault="0029195D" w:rsidP="00550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Default="0029195D" w:rsidP="00550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книжной недели «По страницам любимых сказок»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Default="0029195D" w:rsidP="0055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Default="0029195D" w:rsidP="0055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Цвиллингская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  <w:p w:rsidR="0029195D" w:rsidRDefault="0029195D" w:rsidP="0055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95D" w:rsidRPr="00055211" w:rsidTr="00FF21C8">
        <w:trPr>
          <w:trHeight w:val="822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Default="0029195D" w:rsidP="00550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Default="0029195D" w:rsidP="00550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Эрудит-лото «Сундучок с загадками»,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Default="0029195D" w:rsidP="0055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Default="0029195D" w:rsidP="0055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Цвиллингская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9195D" w:rsidRPr="00055211" w:rsidTr="00FF21C8">
        <w:trPr>
          <w:trHeight w:val="822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Default="0029195D" w:rsidP="00550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22.03.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Default="0029195D" w:rsidP="00550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Писатели-юбиляры 2021 года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Default="0029195D" w:rsidP="0055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Default="0029195D" w:rsidP="0055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Цвиллингская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9195D" w:rsidRPr="00055211" w:rsidTr="00FF21C8">
        <w:trPr>
          <w:trHeight w:val="822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Default="0029195D" w:rsidP="00550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24.03.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Default="0029195D" w:rsidP="00550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«Мои любимые книги» познавательный час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Default="0029195D" w:rsidP="0055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Default="0029195D" w:rsidP="0055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Цвиллингская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9195D" w:rsidRPr="00055211" w:rsidTr="00FF21C8">
        <w:trPr>
          <w:trHeight w:val="822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AC0983" w:rsidRDefault="0029195D" w:rsidP="00550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25.03.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Default="0029195D" w:rsidP="00550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книжной недели</w:t>
            </w:r>
          </w:p>
          <w:p w:rsidR="0029195D" w:rsidRPr="00AC0983" w:rsidRDefault="0029195D" w:rsidP="00550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A0237C" w:rsidRDefault="0029195D" w:rsidP="0055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Default="0029195D" w:rsidP="0055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Цвиллингская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  <w:p w:rsidR="0029195D" w:rsidRPr="00A0237C" w:rsidRDefault="0029195D" w:rsidP="0055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95D" w:rsidRPr="00055211" w:rsidTr="00FF21C8">
        <w:trPr>
          <w:trHeight w:val="822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книги. Приключения крокодила Гены и его друзей. Театрализованное представление «Пусть бегут неуклюже»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РДБ</w:t>
            </w:r>
          </w:p>
        </w:tc>
      </w:tr>
      <w:tr w:rsidR="0029195D" w:rsidRPr="00055211" w:rsidTr="00FF21C8">
        <w:trPr>
          <w:trHeight w:val="822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Час патриотизма «Невский ангел – хранитель Руси»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РДБ</w:t>
            </w:r>
          </w:p>
        </w:tc>
      </w:tr>
      <w:tr w:rsidR="0029195D" w:rsidRPr="00055211" w:rsidTr="00FF21C8">
        <w:trPr>
          <w:trHeight w:val="822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 xml:space="preserve">Театр из картона по произведению «Приключения </w:t>
            </w:r>
            <w:proofErr w:type="spellStart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Чиполлино</w:t>
            </w:r>
            <w:proofErr w:type="spellEnd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». К международному дню театра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РДБ</w:t>
            </w:r>
          </w:p>
        </w:tc>
      </w:tr>
      <w:tr w:rsidR="0029195D" w:rsidRPr="00055211" w:rsidTr="00FF21C8">
        <w:trPr>
          <w:trHeight w:val="822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Громкое чтение с обсуждением «Дама сдавала багаж» С. Маршака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РДБ</w:t>
            </w:r>
          </w:p>
        </w:tc>
      </w:tr>
      <w:tr w:rsidR="0029195D" w:rsidRPr="00055211" w:rsidTr="00FF21C8">
        <w:trPr>
          <w:trHeight w:val="822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Чтение по ролям «Кем быть?»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РДБ</w:t>
            </w:r>
          </w:p>
        </w:tc>
      </w:tr>
      <w:tr w:rsidR="0029195D" w:rsidRPr="00055211" w:rsidTr="00FF21C8">
        <w:trPr>
          <w:trHeight w:val="822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Игра-путешествие «Полет в страну сказок братьев Гримм»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– 6 класс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Новоеткульская</w:t>
            </w:r>
            <w:proofErr w:type="spellEnd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29195D" w:rsidRPr="00055211" w:rsidTr="00FF21C8">
        <w:trPr>
          <w:trHeight w:val="822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27.03.2021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Литературный праздник закрытие недели детской книги.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– 6 класс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Новоеткульская</w:t>
            </w:r>
            <w:proofErr w:type="spellEnd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29195D" w:rsidRPr="00055211" w:rsidTr="00FF21C8">
        <w:trPr>
          <w:trHeight w:val="891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книги:</w:t>
            </w:r>
          </w:p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Квес</w:t>
            </w:r>
            <w:proofErr w:type="gramStart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«Путешествуй,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читай, открывай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1-6кл.</w:t>
            </w:r>
          </w:p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9195D" w:rsidRPr="00055211" w:rsidRDefault="0029195D" w:rsidP="00D30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Новоукраникая</w:t>
            </w:r>
            <w:proofErr w:type="spellEnd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29195D" w:rsidRPr="00055211" w:rsidTr="00FF21C8">
        <w:trPr>
          <w:trHeight w:val="822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15:00ч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«Открывая книгу - открываю мир» Литературное путешествие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чел., 6-15 лет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Тарасовская Библиотека</w:t>
            </w:r>
          </w:p>
        </w:tc>
      </w:tr>
      <w:tr w:rsidR="0029195D" w:rsidRPr="00055211" w:rsidTr="00FF21C8">
        <w:trPr>
          <w:trHeight w:val="822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«Книга, книга! Друг мой неразлучный! Нам с тобой никогда не скучно!» - справочники и словари для всезнаек.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чел., 6-15 лет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Тарасовская Библиотека</w:t>
            </w:r>
          </w:p>
        </w:tc>
      </w:tr>
      <w:tr w:rsidR="0029195D" w:rsidRPr="00055211" w:rsidTr="00FF21C8">
        <w:trPr>
          <w:trHeight w:val="822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25. 03. 2021</w:t>
            </w:r>
          </w:p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«Великий собиратель слов» по творчеству В. И. Даля;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чел., 6-15 лет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Тарасовская Библиотека</w:t>
            </w:r>
          </w:p>
        </w:tc>
      </w:tr>
      <w:tr w:rsidR="0029195D" w:rsidRPr="00055211" w:rsidTr="00FF21C8">
        <w:trPr>
          <w:trHeight w:val="822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26.03.2021</w:t>
            </w:r>
          </w:p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 xml:space="preserve">«Вас ждут приключения на острове «Чтение» - </w:t>
            </w:r>
            <w:proofErr w:type="spellStart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Литературныйпраздн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чел., 6-15 лет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Тарасовская Библиотека</w:t>
            </w:r>
          </w:p>
        </w:tc>
      </w:tr>
      <w:tr w:rsidR="0029195D" w:rsidRPr="00055211" w:rsidTr="00FF21C8">
        <w:trPr>
          <w:trHeight w:val="822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27.03.2021</w:t>
            </w:r>
          </w:p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 xml:space="preserve">«В лесном краю» - литературный поединок посвящённый творчеству писателей-натуралистов Ю. Д. Дмитриева, Е. И. </w:t>
            </w:r>
            <w:proofErr w:type="spellStart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чел., 6-15 лет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Тарасовская Библиотека</w:t>
            </w:r>
          </w:p>
        </w:tc>
      </w:tr>
      <w:tr w:rsidR="0029195D" w:rsidRPr="00055211" w:rsidTr="00FF21C8">
        <w:trPr>
          <w:trHeight w:val="822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«Масленица хороша – широка её душа» - час потехи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взрослые и дети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Углицкая</w:t>
            </w:r>
            <w:proofErr w:type="spellEnd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Совместно с ДК</w:t>
            </w:r>
          </w:p>
        </w:tc>
      </w:tr>
      <w:tr w:rsidR="0029195D" w:rsidRPr="00055211" w:rsidTr="00FF21C8">
        <w:trPr>
          <w:trHeight w:val="822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«Волшебное царство Королевы Книги!</w:t>
            </w:r>
          </w:p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Открытие Недели детской и юношеской книги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Углицкая</w:t>
            </w:r>
            <w:proofErr w:type="spellEnd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29195D" w:rsidRPr="00055211" w:rsidTr="00FF21C8">
        <w:trPr>
          <w:trHeight w:val="822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«Читаем вместе! Читаем вслух!»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Углицкая</w:t>
            </w:r>
            <w:proofErr w:type="spellEnd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29195D" w:rsidRPr="00055211" w:rsidTr="00FF21C8">
        <w:trPr>
          <w:trHeight w:val="822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28.03.2021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 xml:space="preserve">«Музыка из мультфильмов» </w:t>
            </w:r>
            <w:proofErr w:type="spellStart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Мультконцерт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Углицкая</w:t>
            </w:r>
            <w:proofErr w:type="spellEnd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29195D" w:rsidRPr="00055211" w:rsidTr="00FF21C8">
        <w:trPr>
          <w:trHeight w:val="822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21.03.2021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Открытие недели детской книги</w:t>
            </w:r>
          </w:p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«Что за прелесть  эти книжки»</w:t>
            </w:r>
          </w:p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О детских книгах и их авторах.</w:t>
            </w:r>
          </w:p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Книги юбиляры, Обзор, чтение вслух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1-6 класс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D" w:rsidRPr="00055211" w:rsidRDefault="0029195D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</w:tbl>
    <w:tbl>
      <w:tblPr>
        <w:tblStyle w:val="11"/>
        <w:tblW w:w="10173" w:type="dxa"/>
        <w:tblLayout w:type="fixed"/>
        <w:tblLook w:val="04A0"/>
      </w:tblPr>
      <w:tblGrid>
        <w:gridCol w:w="1526"/>
        <w:gridCol w:w="4111"/>
        <w:gridCol w:w="1417"/>
        <w:gridCol w:w="3119"/>
      </w:tblGrid>
      <w:tr w:rsidR="001401BE" w:rsidRPr="00055211" w:rsidTr="00622AC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1BE" w:rsidRPr="00055211" w:rsidRDefault="001401BE" w:rsidP="0055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  <w:r w:rsidR="00141153" w:rsidRPr="0005521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1BE" w:rsidRPr="00055211" w:rsidRDefault="001401BE" w:rsidP="0055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«Посвящение в читатели»</w:t>
            </w:r>
          </w:p>
          <w:p w:rsidR="001401BE" w:rsidRPr="00055211" w:rsidRDefault="001401BE" w:rsidP="0055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- Знакомьтесь – БИБЛИОТЕКА;</w:t>
            </w:r>
          </w:p>
          <w:p w:rsidR="001401BE" w:rsidRPr="00055211" w:rsidRDefault="001401BE" w:rsidP="0055074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- «Путаница» сказочная викторина по произведениям К.Чуковского;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1BE" w:rsidRPr="00055211" w:rsidRDefault="001401BE" w:rsidP="0055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1401BE" w:rsidRPr="00055211" w:rsidRDefault="001401BE" w:rsidP="0055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1BE" w:rsidRPr="00055211" w:rsidRDefault="001401BE" w:rsidP="0055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1401BE" w:rsidRPr="00055211" w:rsidTr="00622AC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1BE" w:rsidRPr="00055211" w:rsidRDefault="001401BE" w:rsidP="0055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  <w:r w:rsidR="00141153" w:rsidRPr="0005521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1BE" w:rsidRPr="00055211" w:rsidRDefault="001401BE" w:rsidP="0055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Кино-путешествие  «Лесные полянки Виталия Бианки» (по произведениям В. Бианки</w:t>
            </w:r>
            <w:proofErr w:type="gramEnd"/>
          </w:p>
          <w:p w:rsidR="001401BE" w:rsidRPr="00055211" w:rsidRDefault="001401BE" w:rsidP="0055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 xml:space="preserve"> ручки»</w:t>
            </w:r>
          </w:p>
          <w:p w:rsidR="001401BE" w:rsidRPr="00055211" w:rsidRDefault="001401BE" w:rsidP="0055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- Мастер-класс по шитью игрушки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1BE" w:rsidRPr="00055211" w:rsidRDefault="001401BE" w:rsidP="0055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1-6 класс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1BE" w:rsidRPr="00055211" w:rsidRDefault="001401BE" w:rsidP="0055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1401BE" w:rsidRPr="00055211" w:rsidTr="00622AC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1BE" w:rsidRPr="00055211" w:rsidRDefault="001401BE" w:rsidP="0055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  <w:r w:rsidR="00141153" w:rsidRPr="0005521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1BE" w:rsidRPr="00055211" w:rsidRDefault="001401BE" w:rsidP="0055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«Мой любимый Пушкин» игра Поле чудес по произведениям А.С. Пушкина</w:t>
            </w:r>
          </w:p>
          <w:p w:rsidR="001401BE" w:rsidRPr="00055211" w:rsidRDefault="001401BE" w:rsidP="0055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Книжная выставка «Классная классика» обзор</w:t>
            </w:r>
          </w:p>
          <w:p w:rsidR="001401BE" w:rsidRPr="00055211" w:rsidRDefault="001401BE" w:rsidP="0055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 xml:space="preserve"> ручки»</w:t>
            </w:r>
          </w:p>
          <w:p w:rsidR="001401BE" w:rsidRPr="00055211" w:rsidRDefault="001401BE" w:rsidP="0055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- Мастер-класс по изготовлению цветов из ткани.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1BE" w:rsidRPr="00055211" w:rsidRDefault="001401BE" w:rsidP="0055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E" w:rsidRPr="00055211" w:rsidRDefault="001401BE" w:rsidP="0055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1-6 класс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1BE" w:rsidRPr="00055211" w:rsidRDefault="001401BE" w:rsidP="0055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1401BE" w:rsidRPr="00055211" w:rsidTr="00622AC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1BE" w:rsidRPr="00055211" w:rsidRDefault="001401BE" w:rsidP="0055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  <w:r w:rsidR="00141153" w:rsidRPr="0005521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1BE" w:rsidRPr="00055211" w:rsidRDefault="001401BE" w:rsidP="0055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««Кукольный театр в библиотеке» -  кукольный спектакль для самых маленьких к международному дню театра.</w:t>
            </w:r>
          </w:p>
          <w:p w:rsidR="001401BE" w:rsidRPr="00055211" w:rsidRDefault="001401BE" w:rsidP="0055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«А, ну-ка, угадай» викторина по произведениям С. Михалкова</w:t>
            </w:r>
          </w:p>
          <w:p w:rsidR="001401BE" w:rsidRPr="00055211" w:rsidRDefault="001401BE" w:rsidP="0055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 xml:space="preserve"> больничка», ремонт книг</w:t>
            </w:r>
          </w:p>
          <w:p w:rsidR="001401BE" w:rsidRPr="00055211" w:rsidRDefault="001401BE" w:rsidP="0055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1BE" w:rsidRPr="00055211" w:rsidRDefault="001401BE" w:rsidP="0055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E" w:rsidRPr="00055211" w:rsidRDefault="001401BE" w:rsidP="0055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Дошколята +</w:t>
            </w:r>
          </w:p>
          <w:p w:rsidR="001401BE" w:rsidRPr="00055211" w:rsidRDefault="001401BE" w:rsidP="0055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1-6 класс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1BE" w:rsidRPr="00055211" w:rsidRDefault="00141153" w:rsidP="0055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1401BE" w:rsidRPr="00055211" w:rsidTr="00622AC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1BE" w:rsidRPr="00055211" w:rsidRDefault="001401BE" w:rsidP="0055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  <w:r w:rsidR="00141153" w:rsidRPr="0005521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1BE" w:rsidRPr="00055211" w:rsidRDefault="001401BE" w:rsidP="0055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Книжкин</w:t>
            </w:r>
            <w:proofErr w:type="spellEnd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 xml:space="preserve">  кинозал» просмотр </w:t>
            </w:r>
            <w:r w:rsidRPr="00055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мультфильмов поставленных по произведениям  известных детских писателей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1BE" w:rsidRPr="00055211" w:rsidRDefault="001401BE" w:rsidP="0055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детей </w:t>
            </w:r>
            <w:r w:rsidRPr="00055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всех возрастов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1BE" w:rsidRPr="00055211" w:rsidRDefault="00141153" w:rsidP="0055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Светловская</w:t>
            </w:r>
            <w:proofErr w:type="spellEnd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1401BE" w:rsidRPr="00055211" w:rsidTr="00622AC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1BE" w:rsidRPr="00055211" w:rsidRDefault="001401BE" w:rsidP="0055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28.03.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1BE" w:rsidRPr="00055211" w:rsidRDefault="001401BE" w:rsidP="0055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«Вы дружите, ребятишки, с этой доброй, умной книжкой» закрытие недели детской книги. Награждение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1BE" w:rsidRPr="00055211" w:rsidRDefault="001401BE" w:rsidP="0055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для детей всех возрастов</w:t>
            </w:r>
          </w:p>
          <w:p w:rsidR="001401BE" w:rsidRPr="00055211" w:rsidRDefault="001401BE" w:rsidP="0055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1BE" w:rsidRPr="00055211" w:rsidRDefault="00141153" w:rsidP="0055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055211" w:rsidRPr="00055211" w:rsidTr="0055074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211" w:rsidRPr="00055211" w:rsidRDefault="00055211" w:rsidP="0055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24 – 30. 03.2021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211" w:rsidRPr="00055211" w:rsidRDefault="00055211" w:rsidP="0055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«Мы без книги, как без рук» (неделя детской книги)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211" w:rsidRPr="00055211" w:rsidRDefault="00055211" w:rsidP="0055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211" w:rsidRPr="00055211" w:rsidRDefault="00055211" w:rsidP="0055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055211" w:rsidRPr="00055211" w:rsidTr="00622AC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211" w:rsidRPr="00055211" w:rsidRDefault="00055211" w:rsidP="0055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22 – 26 марта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211" w:rsidRPr="00055211" w:rsidRDefault="00055211" w:rsidP="0055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Неделя детской и юношеской книги</w:t>
            </w:r>
          </w:p>
          <w:p w:rsidR="00055211" w:rsidRPr="00055211" w:rsidRDefault="00055211" w:rsidP="0055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«Путешествие в мир книг» - цикл мероприятий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211" w:rsidRPr="00055211" w:rsidRDefault="00055211" w:rsidP="0055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дети, юношество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211" w:rsidRPr="00055211" w:rsidRDefault="00055211" w:rsidP="0055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</w:p>
          <w:p w:rsidR="00055211" w:rsidRPr="00055211" w:rsidRDefault="00055211" w:rsidP="0055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55211" w:rsidRPr="00055211" w:rsidTr="00622AC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211" w:rsidRPr="00055211" w:rsidRDefault="00055211" w:rsidP="0055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25.03 -30.03.2021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211" w:rsidRPr="00055211" w:rsidRDefault="00055211" w:rsidP="0055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 xml:space="preserve"> неделя»</w:t>
            </w:r>
          </w:p>
          <w:p w:rsidR="00055211" w:rsidRPr="00055211" w:rsidRDefault="00055211" w:rsidP="0055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«Поэзия доброты» - лит</w:t>
            </w:r>
            <w:proofErr w:type="gramStart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  <w:p w:rsidR="00055211" w:rsidRPr="00055211" w:rsidRDefault="00055211" w:rsidP="0055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Чудетство</w:t>
            </w:r>
            <w:proofErr w:type="spellEnd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 xml:space="preserve"> Михаила </w:t>
            </w:r>
            <w:proofErr w:type="spellStart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Яснова</w:t>
            </w:r>
            <w:proofErr w:type="spellEnd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» - лит</w:t>
            </w:r>
            <w:proofErr w:type="gramStart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  <w:p w:rsidR="00055211" w:rsidRPr="00055211" w:rsidRDefault="00055211" w:rsidP="0055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«Земля – наш дом родной» - познавательное развлекательное мероприятие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211" w:rsidRPr="00055211" w:rsidRDefault="00055211" w:rsidP="0055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55211" w:rsidRPr="00055211" w:rsidRDefault="00055211" w:rsidP="0055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Дети  </w:t>
            </w:r>
            <w:proofErr w:type="gramStart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10чел.)</w:t>
            </w:r>
          </w:p>
          <w:p w:rsidR="00055211" w:rsidRPr="00055211" w:rsidRDefault="00055211" w:rsidP="0055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Дети  (10 чел.)</w:t>
            </w:r>
          </w:p>
          <w:p w:rsidR="00055211" w:rsidRPr="00055211" w:rsidRDefault="00055211" w:rsidP="0055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55211" w:rsidRPr="00055211" w:rsidRDefault="00055211" w:rsidP="0055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Дети(10 чел.)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211" w:rsidRPr="00055211" w:rsidRDefault="00055211" w:rsidP="0055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55211" w:rsidRPr="00055211" w:rsidRDefault="00055211" w:rsidP="0055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Клубовская Библиотека</w:t>
            </w:r>
          </w:p>
          <w:p w:rsidR="00055211" w:rsidRPr="00055211" w:rsidRDefault="00055211" w:rsidP="0055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50CA1" w:rsidRPr="00055211" w:rsidRDefault="00D50CA1" w:rsidP="005507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50CA1" w:rsidRPr="00055211" w:rsidSect="0074309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3094"/>
    <w:rsid w:val="00055211"/>
    <w:rsid w:val="000D3D2D"/>
    <w:rsid w:val="001401BE"/>
    <w:rsid w:val="00141153"/>
    <w:rsid w:val="00164357"/>
    <w:rsid w:val="00244AF0"/>
    <w:rsid w:val="0029195D"/>
    <w:rsid w:val="002E74A8"/>
    <w:rsid w:val="00331F88"/>
    <w:rsid w:val="00373586"/>
    <w:rsid w:val="00386EA8"/>
    <w:rsid w:val="003A1E59"/>
    <w:rsid w:val="004409C7"/>
    <w:rsid w:val="00456A10"/>
    <w:rsid w:val="0050007C"/>
    <w:rsid w:val="00525F97"/>
    <w:rsid w:val="0054531A"/>
    <w:rsid w:val="0055074B"/>
    <w:rsid w:val="00554FC3"/>
    <w:rsid w:val="00585509"/>
    <w:rsid w:val="005F2BB6"/>
    <w:rsid w:val="00622AC0"/>
    <w:rsid w:val="006C4ABB"/>
    <w:rsid w:val="0070043B"/>
    <w:rsid w:val="00743094"/>
    <w:rsid w:val="007920D5"/>
    <w:rsid w:val="007D6C46"/>
    <w:rsid w:val="008662FE"/>
    <w:rsid w:val="008E0D2C"/>
    <w:rsid w:val="009D4894"/>
    <w:rsid w:val="00AD0679"/>
    <w:rsid w:val="00AF1FBF"/>
    <w:rsid w:val="00B04E0C"/>
    <w:rsid w:val="00BC6405"/>
    <w:rsid w:val="00BD1AF3"/>
    <w:rsid w:val="00C02290"/>
    <w:rsid w:val="00C26089"/>
    <w:rsid w:val="00D30832"/>
    <w:rsid w:val="00D34362"/>
    <w:rsid w:val="00D42DA8"/>
    <w:rsid w:val="00D50CA1"/>
    <w:rsid w:val="00F05526"/>
    <w:rsid w:val="00F4773A"/>
    <w:rsid w:val="00FF2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79"/>
  </w:style>
  <w:style w:type="paragraph" w:styleId="1">
    <w:name w:val="heading 1"/>
    <w:basedOn w:val="a"/>
    <w:link w:val="10"/>
    <w:uiPriority w:val="9"/>
    <w:qFormat/>
    <w:rsid w:val="003735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55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04E0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c11">
    <w:name w:val="c11"/>
    <w:basedOn w:val="a"/>
    <w:rsid w:val="00B04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3">
    <w:name w:val="c63"/>
    <w:basedOn w:val="a0"/>
    <w:rsid w:val="00B04E0C"/>
    <w:rPr>
      <w:rFonts w:cs="Times New Roman"/>
    </w:rPr>
  </w:style>
  <w:style w:type="paragraph" w:customStyle="1" w:styleId="c12">
    <w:name w:val="c12"/>
    <w:basedOn w:val="a"/>
    <w:rsid w:val="00B04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04E0C"/>
    <w:rPr>
      <w:rFonts w:cs="Times New Roman"/>
    </w:rPr>
  </w:style>
  <w:style w:type="paragraph" w:styleId="a4">
    <w:name w:val="Body Text"/>
    <w:basedOn w:val="a"/>
    <w:link w:val="a5"/>
    <w:uiPriority w:val="99"/>
    <w:semiHidden/>
    <w:rsid w:val="00525F97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525F97"/>
    <w:rPr>
      <w:rFonts w:ascii="Times New Roman" w:eastAsia="Times New Roman" w:hAnsi="Times New Roman" w:cs="Times New Roman"/>
      <w:sz w:val="32"/>
      <w:szCs w:val="24"/>
    </w:rPr>
  </w:style>
  <w:style w:type="paragraph" w:styleId="a6">
    <w:name w:val="List Paragraph"/>
    <w:basedOn w:val="a"/>
    <w:uiPriority w:val="34"/>
    <w:qFormat/>
    <w:rsid w:val="006C4ABB"/>
    <w:pPr>
      <w:ind w:left="720"/>
      <w:contextualSpacing/>
    </w:pPr>
  </w:style>
  <w:style w:type="character" w:styleId="a7">
    <w:name w:val="Strong"/>
    <w:basedOn w:val="a0"/>
    <w:uiPriority w:val="22"/>
    <w:qFormat/>
    <w:rsid w:val="0050007C"/>
    <w:rPr>
      <w:b/>
      <w:bCs/>
    </w:rPr>
  </w:style>
  <w:style w:type="character" w:customStyle="1" w:styleId="cut2visible">
    <w:name w:val="cut2__visible"/>
    <w:basedOn w:val="a0"/>
    <w:rsid w:val="00456A10"/>
  </w:style>
  <w:style w:type="character" w:customStyle="1" w:styleId="cut2invisible">
    <w:name w:val="cut2__invisible"/>
    <w:basedOn w:val="a0"/>
    <w:rsid w:val="00456A10"/>
  </w:style>
  <w:style w:type="character" w:customStyle="1" w:styleId="30">
    <w:name w:val="Заголовок 3 Знак"/>
    <w:basedOn w:val="a0"/>
    <w:link w:val="3"/>
    <w:uiPriority w:val="9"/>
    <w:semiHidden/>
    <w:rsid w:val="0058550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8">
    <w:name w:val="Hyperlink"/>
    <w:basedOn w:val="a0"/>
    <w:uiPriority w:val="99"/>
    <w:unhideWhenUsed/>
    <w:rsid w:val="00585509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58550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735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a">
    <w:name w:val="Table Grid"/>
    <w:basedOn w:val="a1"/>
    <w:uiPriority w:val="39"/>
    <w:rsid w:val="0037358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1401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11</Pages>
  <Words>2524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Veltron</dc:creator>
  <cp:keywords/>
  <dc:description/>
  <cp:lastModifiedBy>Veltron</cp:lastModifiedBy>
  <cp:revision>13</cp:revision>
  <dcterms:created xsi:type="dcterms:W3CDTF">2021-01-27T07:12:00Z</dcterms:created>
  <dcterms:modified xsi:type="dcterms:W3CDTF">2021-02-25T06:38:00Z</dcterms:modified>
</cp:coreProperties>
</file>