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A7" w:rsidRPr="00A46068" w:rsidRDefault="00762FD7" w:rsidP="00A460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6068"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 МКУК ЦБС </w:t>
      </w:r>
      <w:r w:rsidR="0023555E" w:rsidRPr="00A46068">
        <w:rPr>
          <w:rFonts w:ascii="Times New Roman" w:hAnsi="Times New Roman" w:cs="Times New Roman"/>
          <w:color w:val="auto"/>
          <w:sz w:val="24"/>
          <w:szCs w:val="24"/>
        </w:rPr>
        <w:t>на январь</w:t>
      </w:r>
      <w:r w:rsidRPr="00A46068">
        <w:rPr>
          <w:rFonts w:ascii="Times New Roman" w:hAnsi="Times New Roman" w:cs="Times New Roman"/>
          <w:color w:val="auto"/>
          <w:sz w:val="24"/>
          <w:szCs w:val="24"/>
        </w:rPr>
        <w:t xml:space="preserve"> 2022 г.</w:t>
      </w:r>
    </w:p>
    <w:p w:rsidR="00762FD7" w:rsidRPr="00A46068" w:rsidRDefault="00762FD7" w:rsidP="00A4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0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97"/>
        <w:gridCol w:w="2409"/>
        <w:gridCol w:w="3261"/>
        <w:gridCol w:w="3543"/>
      </w:tblGrid>
      <w:tr w:rsidR="001E3B85" w:rsidRPr="00A46068" w:rsidTr="00CA13D9">
        <w:tc>
          <w:tcPr>
            <w:tcW w:w="1097" w:type="dxa"/>
          </w:tcPr>
          <w:p w:rsidR="001E3B85" w:rsidRPr="00A46068" w:rsidRDefault="001E3B85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409" w:type="dxa"/>
          </w:tcPr>
          <w:p w:rsidR="001E3B85" w:rsidRPr="00A46068" w:rsidRDefault="001E3B85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Адрес (город/населенный пункт)</w:t>
            </w:r>
          </w:p>
        </w:tc>
        <w:tc>
          <w:tcPr>
            <w:tcW w:w="3261" w:type="dxa"/>
          </w:tcPr>
          <w:p w:rsidR="001E3B85" w:rsidRPr="00A46068" w:rsidRDefault="001E3B85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543" w:type="dxa"/>
          </w:tcPr>
          <w:p w:rsidR="001E3B85" w:rsidRPr="00A46068" w:rsidRDefault="0023555E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1C68" w:rsidRPr="00A46068" w:rsidTr="00CA13D9">
        <w:tc>
          <w:tcPr>
            <w:tcW w:w="1097" w:type="dxa"/>
          </w:tcPr>
          <w:p w:rsidR="00E01C68" w:rsidRPr="00A46068" w:rsidRDefault="00E01C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02.01.22 </w:t>
            </w:r>
          </w:p>
        </w:tc>
        <w:tc>
          <w:tcPr>
            <w:tcW w:w="2409" w:type="dxa"/>
          </w:tcPr>
          <w:p w:rsidR="00E01C68" w:rsidRPr="00A46068" w:rsidRDefault="00E01C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E01C68" w:rsidRPr="00A46068" w:rsidRDefault="00E01C68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елка «Новогоднее приключение под елкой»</w:t>
            </w:r>
          </w:p>
        </w:tc>
        <w:tc>
          <w:tcPr>
            <w:tcW w:w="3543" w:type="dxa"/>
          </w:tcPr>
          <w:p w:rsidR="00E01C68" w:rsidRPr="00A46068" w:rsidRDefault="00E01C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E01C68" w:rsidRPr="00A46068" w:rsidRDefault="00E01C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 сот.</w:t>
            </w:r>
          </w:p>
          <w:p w:rsidR="00E01C68" w:rsidRPr="00A46068" w:rsidRDefault="00E01C68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8-351-69-57-716 дом.</w:t>
            </w:r>
          </w:p>
          <w:p w:rsidR="00E01C68" w:rsidRPr="00A46068" w:rsidRDefault="00E01C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3.01.2022-31 января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261" w:type="dxa"/>
          </w:tcPr>
          <w:p w:rsidR="00947B00" w:rsidRPr="00A46068" w:rsidRDefault="00947B00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АКЦИЯ «ВМЕСТЕ С КНИГОЙ В НОВЫЙ ГОД». Беспроигрышная лотерея для первых 22 читателей.</w:t>
            </w:r>
          </w:p>
        </w:tc>
        <w:tc>
          <w:tcPr>
            <w:tcW w:w="3543" w:type="dxa"/>
          </w:tcPr>
          <w:p w:rsidR="00947B00" w:rsidRPr="00A46068" w:rsidRDefault="00947B00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Е.В.заведующая отделом, обслуживания Центральной районной библиотеки,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И.А.библиотекарь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абонемента</w:t>
            </w:r>
          </w:p>
          <w:p w:rsidR="00947B00" w:rsidRPr="00A46068" w:rsidRDefault="00947B00" w:rsidP="00A460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8(35169)2-17-04 (раб.)</w:t>
            </w:r>
          </w:p>
          <w:p w:rsidR="00947B00" w:rsidRPr="00A46068" w:rsidRDefault="00264A4C" w:rsidP="00A460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7B00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obslyghivanie.bibliochesma@mail.ru</w:t>
              </w:r>
            </w:hyperlink>
            <w:r w:rsidR="00947B00"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8-952-523-71-05</w:t>
            </w:r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3.01.2022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 11 до 15 часов на Центральной площади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7B00" w:rsidRPr="00A46068" w:rsidRDefault="00947B00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«Во дворе зима, возле ёлки кутерьма» - игровой праздник на улице с участниками клуба «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B00" w:rsidRPr="00A46068" w:rsidRDefault="00947B00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Кокшанова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библиотекарь Центральной районной библиотеки</w:t>
            </w:r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8(35169)2-17-04 (раб.)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8-952-511-40-49 сот.</w:t>
            </w:r>
          </w:p>
          <w:p w:rsidR="00947B00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B00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mari.murkot@gmail.com</w:t>
              </w:r>
            </w:hyperlink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3.01.2022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«Веселые танцы со Снегурочкой»</w:t>
            </w:r>
          </w:p>
        </w:tc>
        <w:tc>
          <w:tcPr>
            <w:tcW w:w="3543" w:type="dxa"/>
          </w:tcPr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Л. Н.</w:t>
            </w:r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Тарутинской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Тел.: 8(35169)99-1-56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</w:rPr>
              <w:br/>
            </w:r>
            <w:hyperlink r:id="rId8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maliushkina88@mail.ru</w:t>
              </w:r>
            </w:hyperlink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Сот. 8-951-260-02-12</w:t>
            </w:r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Цвиллингская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«Новогодние забавы». Праздничное мероприятие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Морозом и Снегурочкой. В  программе спортивные зимние игры, песни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онкурсы на хоккейной площадке</w:t>
            </w:r>
          </w:p>
        </w:tc>
        <w:tc>
          <w:tcPr>
            <w:tcW w:w="3543" w:type="dxa"/>
          </w:tcPr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У. Ж.,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947B00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7B00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orik.zhakupova@mail.ru</w:t>
              </w:r>
            </w:hyperlink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8-951-253-97-15</w:t>
            </w:r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4.01.2022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к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Зимушке-Зимы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», катание с горки, колдовские игры с Зимушкой Зимой</w:t>
            </w:r>
          </w:p>
        </w:tc>
        <w:tc>
          <w:tcPr>
            <w:tcW w:w="3543" w:type="dxa"/>
          </w:tcPr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Синебрюхова А. П., зав. РДБ</w:t>
            </w:r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8(35169)2-15-46 (раб.)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сот.8-919-119-62-75</w:t>
            </w:r>
          </w:p>
          <w:p w:rsidR="00947B00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7B00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  <w:r w:rsidR="00947B00"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261" w:type="dxa"/>
          </w:tcPr>
          <w:p w:rsidR="00947B00" w:rsidRPr="00A46068" w:rsidRDefault="00947B00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«Богатырские забавы», посвященные дню рождения Ильи Муромца.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Библиотекарь Калиновской библиотеки</w:t>
            </w:r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Тел.: 8(35169)58-2-08</w:t>
            </w:r>
          </w:p>
          <w:p w:rsidR="00947B00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947B00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kalinovka.biblio@mail.ru</w:t>
              </w:r>
            </w:hyperlink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сот.8-919-112-51-59</w:t>
            </w:r>
          </w:p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номер 8-951-797-93-94</w:t>
            </w:r>
          </w:p>
        </w:tc>
      </w:tr>
      <w:tr w:rsidR="00947B00" w:rsidRPr="00A46068" w:rsidTr="00CA13D9">
        <w:tc>
          <w:tcPr>
            <w:tcW w:w="1097" w:type="dxa"/>
          </w:tcPr>
          <w:p w:rsidR="00947B00" w:rsidRPr="00A46068" w:rsidRDefault="00947B00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4.01.2022</w:t>
            </w:r>
          </w:p>
          <w:p w:rsidR="00947B00" w:rsidRPr="00A46068" w:rsidRDefault="00947B00" w:rsidP="00A46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</w:t>
            </w: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947B00" w:rsidRPr="00A46068" w:rsidRDefault="00947B00" w:rsidP="00A46068">
            <w:pPr>
              <w:pStyle w:val="a5"/>
              <w:ind w:left="0"/>
              <w:jc w:val="center"/>
            </w:pPr>
            <w:proofErr w:type="spellStart"/>
            <w:r w:rsidRPr="00A46068">
              <w:rPr>
                <w:rFonts w:eastAsia="Helvetica"/>
                <w:shd w:val="clear" w:color="auto" w:fill="FFFFFF"/>
              </w:rPr>
              <w:t>Огнеупорненская</w:t>
            </w:r>
            <w:proofErr w:type="spellEnd"/>
            <w:r w:rsidRPr="00A46068">
              <w:rPr>
                <w:rFonts w:eastAsia="Helvetica"/>
                <w:shd w:val="clear" w:color="auto" w:fill="FFFFFF"/>
              </w:rPr>
              <w:t xml:space="preserve"> библиотека</w:t>
            </w:r>
          </w:p>
        </w:tc>
        <w:tc>
          <w:tcPr>
            <w:tcW w:w="3261" w:type="dxa"/>
          </w:tcPr>
          <w:p w:rsidR="00947B00" w:rsidRPr="00A46068" w:rsidRDefault="00947B00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балаганчик» - игровая программа возле ёлки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 Ю.,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947B00" w:rsidRPr="00A46068" w:rsidRDefault="00947B00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8(35169)58-5-06</w:t>
            </w:r>
          </w:p>
          <w:p w:rsidR="00947B00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7B00" w:rsidRPr="00A46068">
                <w:rPr>
                  <w:rStyle w:val="a3"/>
                  <w:rFonts w:ascii="Times New Roman" w:eastAsia="Helvetica" w:hAnsi="Times New Roman" w:cs="Times New Roman"/>
                  <w:sz w:val="24"/>
                  <w:szCs w:val="24"/>
                  <w:shd w:val="clear" w:color="auto" w:fill="FFFFFF"/>
                </w:rPr>
                <w:t>uninat157@gmail.com</w:t>
              </w:r>
            </w:hyperlink>
            <w:r w:rsidR="00947B00"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7B00" w:rsidRPr="00A46068">
              <w:rPr>
                <w:rFonts w:ascii="Times New Roman" w:eastAsia="Helvetica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br/>
            </w:r>
            <w:r w:rsidR="00947B00" w:rsidRPr="00A46068">
              <w:rPr>
                <w:rFonts w:ascii="Times New Roman" w:hAnsi="Times New Roman" w:cs="Times New Roman"/>
                <w:sz w:val="24"/>
                <w:szCs w:val="24"/>
              </w:rPr>
              <w:t>сот.8-908-090-50-52</w:t>
            </w:r>
          </w:p>
        </w:tc>
      </w:tr>
      <w:tr w:rsidR="00BD4074" w:rsidRPr="00A46068" w:rsidTr="00CA13D9">
        <w:tc>
          <w:tcPr>
            <w:tcW w:w="1097" w:type="dxa"/>
          </w:tcPr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4.01.2022</w:t>
            </w:r>
          </w:p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Углицикая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ДК</w:t>
            </w:r>
          </w:p>
        </w:tc>
        <w:tc>
          <w:tcPr>
            <w:tcW w:w="3261" w:type="dxa"/>
          </w:tcPr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«Зимушка зима»</w:t>
            </w:r>
          </w:p>
        </w:tc>
        <w:tc>
          <w:tcPr>
            <w:tcW w:w="3543" w:type="dxa"/>
          </w:tcPr>
          <w:p w:rsidR="00BD4074" w:rsidRPr="00A46068" w:rsidRDefault="00BD407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Т. А., главный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Углицкой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BD4074" w:rsidRPr="00A46068" w:rsidRDefault="00BD407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8(35169)47-4-44 (раб.)</w:t>
            </w:r>
          </w:p>
          <w:p w:rsidR="00BD4074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407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timirka</w:t>
              </w:r>
              <w:r w:rsidR="00BD407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1978@</w:t>
              </w:r>
              <w:r w:rsidR="00BD407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D407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D407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D4074" w:rsidRPr="00A46068" w:rsidRDefault="00BD407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8-950-741-06-65</w:t>
            </w:r>
          </w:p>
        </w:tc>
      </w:tr>
      <w:tr w:rsidR="00BD4074" w:rsidRPr="00A46068" w:rsidTr="00CA13D9">
        <w:tc>
          <w:tcPr>
            <w:tcW w:w="1097" w:type="dxa"/>
          </w:tcPr>
          <w:p w:rsidR="00BD4074" w:rsidRPr="00A46068" w:rsidRDefault="00BD4074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4.01.2022</w:t>
            </w:r>
          </w:p>
          <w:p w:rsidR="00BD4074" w:rsidRPr="00A46068" w:rsidRDefault="00BD4074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BD4074" w:rsidRPr="00A46068" w:rsidRDefault="00BD4074" w:rsidP="00A46068">
            <w:pPr>
              <w:pStyle w:val="a5"/>
              <w:ind w:left="0"/>
              <w:jc w:val="center"/>
              <w:rPr>
                <w:rFonts w:eastAsia="Helvetica"/>
                <w:shd w:val="clear" w:color="auto" w:fill="FFFFFF"/>
              </w:rPr>
            </w:pPr>
            <w:r w:rsidRPr="00A46068">
              <w:rPr>
                <w:rFonts w:eastAsia="Helvetica"/>
                <w:shd w:val="clear" w:color="auto" w:fill="FFFFFF"/>
              </w:rPr>
              <w:t>Порт-Артурская библиотека</w:t>
            </w:r>
          </w:p>
        </w:tc>
        <w:tc>
          <w:tcPr>
            <w:tcW w:w="3261" w:type="dxa"/>
          </w:tcPr>
          <w:p w:rsidR="00BD4074" w:rsidRPr="00A46068" w:rsidRDefault="00BD4074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– волшебный праздник». Игровая программа, викторина</w:t>
            </w:r>
          </w:p>
        </w:tc>
        <w:tc>
          <w:tcPr>
            <w:tcW w:w="3543" w:type="dxa"/>
          </w:tcPr>
          <w:p w:rsidR="00BD4074" w:rsidRPr="00A46068" w:rsidRDefault="00BD407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Новикова Р.И. библиотекарь Порт-Артурской библиотеки</w:t>
            </w:r>
          </w:p>
          <w:p w:rsidR="00BD4074" w:rsidRPr="00A46068" w:rsidRDefault="00BD407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8-919-304-55-57</w:t>
            </w:r>
          </w:p>
        </w:tc>
      </w:tr>
      <w:tr w:rsidR="00BD4074" w:rsidRPr="00A46068" w:rsidTr="00CA13D9">
        <w:tc>
          <w:tcPr>
            <w:tcW w:w="1097" w:type="dxa"/>
          </w:tcPr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</w:tcPr>
          <w:p w:rsidR="00BD4074" w:rsidRPr="00A46068" w:rsidRDefault="00BD4074" w:rsidP="00A46068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«Новогодняя викторина»;</w:t>
            </w:r>
          </w:p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зиме.</w:t>
            </w:r>
          </w:p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Дети 6 – 10 лет.</w:t>
            </w:r>
          </w:p>
        </w:tc>
        <w:tc>
          <w:tcPr>
            <w:tcW w:w="3543" w:type="dxa"/>
          </w:tcPr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:rsidR="00BD4074" w:rsidRPr="00A46068" w:rsidRDefault="00BD407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BD4074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BD407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210365.ru@mail.ru</w:t>
              </w:r>
            </w:hyperlink>
          </w:p>
          <w:p w:rsidR="00BD4074" w:rsidRPr="00A46068" w:rsidRDefault="00BD407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Сот. 8-908-816-37-54</w:t>
            </w:r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4.01.2022</w:t>
            </w:r>
          </w:p>
          <w:p w:rsidR="00EB437F" w:rsidRPr="00A46068" w:rsidRDefault="00EB437F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068">
              <w:rPr>
                <w:rFonts w:ascii="Times New Roman" w:hAnsi="Times New Roman" w:cs="Times New Roman"/>
              </w:rPr>
              <w:t>Черноборская</w:t>
            </w:r>
            <w:proofErr w:type="spellEnd"/>
            <w:r w:rsidRPr="00A46068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 на свежем воздухе.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8(35169)96-9-02 (раб.)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lida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belova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8-951-244-35-53</w:t>
            </w:r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5.01.2022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12.00 – 15.00 час.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секреты со всего света»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Е.В.заведующая отделом, обслуживания Центральной районной библиотеки,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И.А.библиотекарь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абонемента</w:t>
            </w:r>
          </w:p>
          <w:p w:rsidR="00EB437F" w:rsidRPr="00A46068" w:rsidRDefault="00EB437F" w:rsidP="00A460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8(35169)2-17-04 (раб.)</w:t>
            </w:r>
          </w:p>
          <w:p w:rsidR="00EB437F" w:rsidRPr="00E21B18" w:rsidRDefault="00264A4C" w:rsidP="00A46068">
            <w:pPr>
              <w:shd w:val="clear" w:color="auto" w:fill="FFFFFF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6" w:history="1">
              <w:r w:rsidR="00EB437F" w:rsidRPr="00E21B18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obslyghivanie.bibliochesma@mail.ru</w:t>
              </w:r>
            </w:hyperlink>
            <w:r w:rsidR="00E21B18" w:rsidRPr="00E21B18">
              <w:rPr>
                <w:rStyle w:val="a3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EB437F" w:rsidRPr="00E21B1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8-952-523-71-05</w:t>
            </w:r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5.01.2022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pStyle w:val="a5"/>
              <w:ind w:left="0"/>
              <w:jc w:val="center"/>
              <w:rPr>
                <w:rFonts w:eastAsia="Helvetica"/>
                <w:shd w:val="clear" w:color="auto" w:fill="FFFFFF"/>
              </w:rPr>
            </w:pPr>
            <w:r w:rsidRPr="00A46068">
              <w:rPr>
                <w:rFonts w:eastAsia="Helvetica"/>
                <w:shd w:val="clear" w:color="auto" w:fill="FFFFFF"/>
              </w:rPr>
              <w:t>Березинская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Мастерская Деда Мороза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Гребенщикова Н. В., гл. библиотекарь Березинской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8(35169)58-0-32 (раб.)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8-912-306-40-22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grebenshikova.n@mail.ru</w:t>
              </w:r>
            </w:hyperlink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Клубовская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Рождествовать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– Христа прославлять» - театрализованный праздник для детей к Рождеству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Тимченко Н. И., библиотекарь Клубовской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8(35169)2-17-04 (раб.)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nina.timchenko.56@mail.ru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сот.8-912-809-11-96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второй номер 8-912-082-85-80</w:t>
            </w:r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5.01.2022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pStyle w:val="a5"/>
              <w:ind w:left="0"/>
            </w:pPr>
            <w:proofErr w:type="spellStart"/>
            <w:r w:rsidRPr="00A46068">
              <w:rPr>
                <w:rFonts w:eastAsia="Helvetica"/>
                <w:shd w:val="clear" w:color="auto" w:fill="FFFFFF"/>
              </w:rPr>
              <w:t>Огнеупорненская</w:t>
            </w:r>
            <w:proofErr w:type="spellEnd"/>
            <w:r w:rsidRPr="00A46068">
              <w:rPr>
                <w:rFonts w:eastAsia="Helvetica"/>
                <w:shd w:val="clear" w:color="auto" w:fill="FFFFFF"/>
              </w:rPr>
              <w:t xml:space="preserve">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радости для зимующих птиц» - мастер - класс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 Ю.,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8(35169)58-5-06</w:t>
            </w:r>
          </w:p>
          <w:p w:rsidR="00EB437F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437F" w:rsidRPr="00A46068">
                <w:rPr>
                  <w:rStyle w:val="a3"/>
                  <w:rFonts w:ascii="Times New Roman" w:eastAsia="Helvetica" w:hAnsi="Times New Roman" w:cs="Times New Roman"/>
                  <w:sz w:val="24"/>
                  <w:szCs w:val="24"/>
                  <w:shd w:val="clear" w:color="auto" w:fill="FFFFFF"/>
                </w:rPr>
                <w:t>uninat157@gmail.com</w:t>
              </w:r>
            </w:hyperlink>
            <w:r w:rsidR="00EB437F"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B437F" w:rsidRPr="00A46068">
              <w:rPr>
                <w:rFonts w:ascii="Times New Roman" w:eastAsia="Helvetica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br/>
            </w:r>
            <w:r w:rsidR="00EB437F" w:rsidRPr="00A46068">
              <w:rPr>
                <w:rFonts w:ascii="Times New Roman" w:hAnsi="Times New Roman" w:cs="Times New Roman"/>
                <w:sz w:val="24"/>
                <w:szCs w:val="24"/>
              </w:rPr>
              <w:t>сот.8-908-090-50-52</w:t>
            </w:r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05.12.2022 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15 – 00 ч.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«Подари ребенку радость». Поздравление Дедом Морозом и Снегурочкой  детей с ограниченными возможностями с Новым годом и Рождеством на дому. Вручение сладких подарков.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210365.ru@mail.ru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Сот. 8-908-049-32-68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номер 8-908-049-32-68</w:t>
            </w:r>
          </w:p>
        </w:tc>
      </w:tr>
      <w:tr w:rsidR="00EB437F" w:rsidRPr="00A46068" w:rsidTr="00CA13D9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5.01.2022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Акция «Дед Мороз идет к вам в гости»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Л. Н.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Тарутинской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Тел.: 8(35169)99-1-56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</w:rPr>
              <w:br/>
            </w:r>
            <w:hyperlink r:id="rId21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maliushkina88@mail.ru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Сот. 8-951-260-02-12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5.01.2022. 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Беловская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«Новогодние забавы» Игровая программа на свежем воздухе.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С. И.,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slych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_11@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сот.8-902-897-92-00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05.01.2022. 12-00 ч.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Светловская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  <w:p w:rsidR="00EB437F" w:rsidRPr="00A46068" w:rsidRDefault="00EB437F" w:rsidP="00A46068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переполох» Театрализованное представление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библиотекарь </w:t>
            </w: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Светловской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hyperlink r:id="rId23" w:history="1">
              <w:r w:rsidRPr="00A4606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biblio174@mail.ru</w:t>
              </w:r>
            </w:hyperlink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8-912-790-87-20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05.01. 2022 г. 13 – 00 ч.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для детей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210365.ru@mail.ru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Сот. 8-908-049-32-68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номер 8-908-049-32-68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068">
              <w:rPr>
                <w:rFonts w:ascii="Times New Roman" w:hAnsi="Times New Roman" w:cs="Times New Roman"/>
              </w:rPr>
              <w:t>Редутовская</w:t>
            </w:r>
            <w:proofErr w:type="spellEnd"/>
            <w:r w:rsidRPr="00A46068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балаганчик»1-9 класс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Д.М.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Редутовской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8-912-319-50-49</w:t>
            </w:r>
          </w:p>
          <w:p w:rsidR="00EB437F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dkredutovo@mail.ru</w:t>
              </w:r>
            </w:hyperlink>
            <w:r w:rsidR="00EB437F"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6.01.2022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46068">
              <w:rPr>
                <w:rFonts w:ascii="Times New Roman" w:hAnsi="Times New Roman" w:cs="Times New Roman"/>
              </w:rPr>
              <w:t>Порт-Артурская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Игровая программа, конкурс рисунков «Рождество»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Новикова Р.И. библиотекарь Порт-Артурской библиотеки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8-919-304-55-57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6.01.2022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Березинская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Мероприятие «Новогодние забавы». Праздничное мероприятие с Дедом Морозом и Снегурочкой. В  программе спортивные зимние игры, песни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онкурсы на площадке возле ДК.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Гребенщикова Н. В., гл. библиотекарь Березинской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8(35169)58-0-32 (раб.)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8-912-306-40-22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grebenshikova.n@mail.ru</w:t>
              </w:r>
            </w:hyperlink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6.01.2022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чтения «Рождества волшебные мгновения» с театрализованной сценкой и показом тематического мультфильма.  Мастер-класс «Вырезаем снежинки-сердечки»,  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Синебрюхова А.П., зав. РДБ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8(35169)2-15-46 (раб.)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сот.8-919-119-62-75</w:t>
            </w:r>
          </w:p>
          <w:p w:rsidR="00EB437F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Калиновская сельская библиотека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 для детей «Как заяц Новый год 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ждал»»    </w:t>
            </w:r>
          </w:p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Лисогор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Калиновской 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Тел.: 8(35169)58-2-08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kalinovka.biblio@mail.ru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сот.8-919-112-51-59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второй номер 8-951-797-93-94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Углицкая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«Святое Рождество нам счастье принесло»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Т. А., главный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Углицкой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8(35169)47-4-44 (раб.)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timirka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1978@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8-950-741-06-65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6.01.2022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Огнеупорненская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«Наступает Рождество зимних сказок волшебство» - волшебные истории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 Ю.,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8(35169)58-5-06</w:t>
            </w:r>
          </w:p>
          <w:p w:rsidR="00EB437F" w:rsidRPr="00A46068" w:rsidRDefault="00264A4C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B437F" w:rsidRPr="00A46068">
                <w:rPr>
                  <w:rStyle w:val="a3"/>
                  <w:rFonts w:ascii="Times New Roman" w:eastAsia="Helvetica" w:hAnsi="Times New Roman" w:cs="Times New Roman"/>
                  <w:sz w:val="24"/>
                  <w:szCs w:val="24"/>
                  <w:shd w:val="clear" w:color="auto" w:fill="FFFFFF"/>
                </w:rPr>
                <w:t>uninat157@gmail.com</w:t>
              </w:r>
            </w:hyperlink>
            <w:r w:rsidR="00EB437F"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B437F" w:rsidRPr="00A46068">
              <w:rPr>
                <w:rFonts w:ascii="Times New Roman" w:eastAsia="Helvetica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br/>
            </w:r>
            <w:r w:rsidR="00EB437F" w:rsidRPr="00A46068">
              <w:rPr>
                <w:rFonts w:ascii="Times New Roman" w:hAnsi="Times New Roman" w:cs="Times New Roman"/>
                <w:sz w:val="24"/>
                <w:szCs w:val="24"/>
              </w:rPr>
              <w:t>сот.8-908-090-50-52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46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46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 игра  «В поисках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Рождественской звезды»  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Седина С. А.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Новоукраниской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lana.sedina.70@mail.ru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8-951-252-69-62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06.01.2022       14:00ч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сельская библиотека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«Это сказочное Рождество» - народные праздники и традиции моей родины.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Баранова Т. А.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2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bibliotarasowka65@mail.ru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сот. 8-952-525-57-77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6.01.2022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Костюмированный бал «Новогодние посиделки»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Л.Н.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Тарутинской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Тел.: 8(35169)99-1-56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</w:rPr>
              <w:br/>
            </w:r>
            <w:hyperlink r:id="rId33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maliushkina88@mail.ru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Сот. 8-951-260-02-12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06.01.22</w:t>
            </w:r>
          </w:p>
          <w:p w:rsidR="00EB437F" w:rsidRPr="00A46068" w:rsidRDefault="00EB437F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Светловская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  <w:p w:rsidR="00EB437F" w:rsidRPr="00A46068" w:rsidRDefault="00EB437F" w:rsidP="00A46068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Мульткинозал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«Новогоднее волшебство»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библиотекарь </w:t>
            </w: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Светловской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biblio174@mail.ru 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8-912-790-87-20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06.01. в 13-00  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Светловская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рождественской звезды» Рождественское Тематическое мероприятие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В.библиотекарь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174@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8-912-790-87-20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ab/>
              <w:t>6. 01.2022</w:t>
            </w:r>
          </w:p>
          <w:p w:rsidR="00EB437F" w:rsidRPr="00A46068" w:rsidRDefault="00EB437F" w:rsidP="00A46068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4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«Коляда» -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-развлекательная  программа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С. И.,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slych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_11@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сот.8-902-897-92-00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Новомирская библиотека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колядки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библиотекарь Новомирской сельской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8-351-69-57-716 дом.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80912-402-87-18 сот.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460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«Наступили святки</w:t>
            </w:r>
            <w:r w:rsidRPr="00A460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начались колядки" Рождественские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8(35169)96-9-02 (раб.)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lida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belova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8-951-244-35-53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Цвиллингская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Мероприятие «В ожидании Рождественского чуда». История праздника, исполнение колядок, гадания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У. Ж.,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orik.zhakupova@mail.ru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8-951-253-97-15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spellStart"/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Рождество у ворот»1-9 класс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Д.М.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Редутовской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8-912-319-50-49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dkredutovo@mail.ru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08.01.2022г.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сельская библиотека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игровая программа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Баранова Т. А. библиотекарь Тарасовской библиотеки</w:t>
            </w:r>
          </w:p>
          <w:p w:rsidR="00EB437F" w:rsidRPr="00A46068" w:rsidRDefault="00264A4C" w:rsidP="00A4606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9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bibliotarasowka65@mail.ru</w:t>
              </w:r>
            </w:hyperlink>
            <w:r w:rsidR="00EB437F"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сот. 8-952-525-57-77</w:t>
            </w:r>
          </w:p>
        </w:tc>
      </w:tr>
      <w:tr w:rsidR="00B27024" w:rsidRPr="00A46068" w:rsidTr="00907A95">
        <w:tc>
          <w:tcPr>
            <w:tcW w:w="1097" w:type="dxa"/>
          </w:tcPr>
          <w:p w:rsidR="00B27024" w:rsidRPr="00A46068" w:rsidRDefault="00B27024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2409" w:type="dxa"/>
          </w:tcPr>
          <w:p w:rsidR="00B27024" w:rsidRPr="00A46068" w:rsidRDefault="00B2702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  <w:tc>
          <w:tcPr>
            <w:tcW w:w="3261" w:type="dxa"/>
          </w:tcPr>
          <w:p w:rsidR="00B27024" w:rsidRPr="00A46068" w:rsidRDefault="00B27024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Кружок «От скуки на все руки»</w:t>
            </w:r>
          </w:p>
        </w:tc>
        <w:tc>
          <w:tcPr>
            <w:tcW w:w="3543" w:type="dxa"/>
          </w:tcPr>
          <w:p w:rsidR="00B27024" w:rsidRPr="00A46068" w:rsidRDefault="00B2702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Тимченко Н. И., библиотекарь Клубовской библиотеки</w:t>
            </w:r>
          </w:p>
          <w:p w:rsidR="00B27024" w:rsidRPr="00A46068" w:rsidRDefault="00B2702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8(35169)2-17-04 (раб.)</w:t>
            </w:r>
          </w:p>
          <w:p w:rsidR="00B27024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27024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nina.timchenko.56@mail.ru</w:t>
              </w:r>
            </w:hyperlink>
          </w:p>
          <w:p w:rsidR="00B27024" w:rsidRPr="00A46068" w:rsidRDefault="00B27024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сот.8-912-809-11-96</w:t>
            </w:r>
          </w:p>
          <w:p w:rsidR="00B27024" w:rsidRPr="00A46068" w:rsidRDefault="00B27024" w:rsidP="00A460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второй номер 8-912-082-85-80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9.01.2022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Тарутинская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новогодние сказки»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Л.Н.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Тарутинской</w:t>
            </w:r>
            <w:proofErr w:type="spellEnd"/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Тел.: 8(35169)99-1-56</w:t>
            </w:r>
            <w:r w:rsidRPr="00A46068">
              <w:rPr>
                <w:rFonts w:ascii="Times New Roman" w:eastAsia="Helvetica" w:hAnsi="Times New Roman" w:cs="Times New Roman"/>
                <w:color w:val="333333"/>
                <w:sz w:val="24"/>
                <w:szCs w:val="24"/>
              </w:rPr>
              <w:br/>
            </w:r>
            <w:hyperlink r:id="rId41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maliushkina88@mail.ru</w:t>
              </w:r>
            </w:hyperlink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60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Сот. 8-951-260-02-12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9.01.2022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Углицикая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ДК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46068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Спортивно развлекательная программа «Зимние забавы»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Т. А., главный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Углицкой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8(35169)47-4-44 (раб.)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timirka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1978@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 8-950-741-06-65</w:t>
            </w:r>
          </w:p>
        </w:tc>
      </w:tr>
      <w:tr w:rsidR="00A46068" w:rsidRPr="00A46068" w:rsidTr="003F04D4">
        <w:tc>
          <w:tcPr>
            <w:tcW w:w="1097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9.01.2022</w:t>
            </w:r>
          </w:p>
        </w:tc>
        <w:tc>
          <w:tcPr>
            <w:tcW w:w="2409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новогодние сказки»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</w:p>
        </w:tc>
        <w:tc>
          <w:tcPr>
            <w:tcW w:w="3543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Л.Н.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Тарутинской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maliushkina88@mail.ru</w:t>
              </w:r>
            </w:hyperlink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«Снежные сказки», собираем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часов, соревнуемся в меткости, играем в лису-Алису и кота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Синебрюхова А.П., зав. РДБ</w:t>
            </w:r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Тел.: 8(35169)2-15-46 (раб.)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сот.8-919-119-62-75</w:t>
            </w:r>
          </w:p>
          <w:p w:rsidR="00EB437F" w:rsidRPr="00A46068" w:rsidRDefault="00264A4C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B437F"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EB437F" w:rsidRPr="00A46068" w:rsidTr="00907A95">
        <w:tc>
          <w:tcPr>
            <w:tcW w:w="1097" w:type="dxa"/>
          </w:tcPr>
          <w:p w:rsidR="00EB437F" w:rsidRPr="00A46068" w:rsidRDefault="00EB437F" w:rsidP="00A46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409" w:type="dxa"/>
          </w:tcPr>
          <w:p w:rsidR="00EB437F" w:rsidRPr="00A46068" w:rsidRDefault="00EB437F" w:rsidP="00A46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«Новый год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по старому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Д.М.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Редутовской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B437F" w:rsidRPr="00A46068" w:rsidRDefault="00EB437F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8-912-319-50-49</w:t>
            </w:r>
          </w:p>
          <w:p w:rsidR="00EB437F" w:rsidRPr="00A46068" w:rsidRDefault="00264A4C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B437F" w:rsidRPr="00A460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dkredutovo@mail.ru</w:t>
              </w:r>
            </w:hyperlink>
          </w:p>
          <w:p w:rsidR="00EB437F" w:rsidRPr="00A46068" w:rsidRDefault="00EB437F" w:rsidP="00A4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8" w:rsidRPr="00A46068" w:rsidTr="00907A95">
        <w:tc>
          <w:tcPr>
            <w:tcW w:w="1097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409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«Заповедная Чесма» для детей в  День заповедников и национальных парков   ТМ</w:t>
            </w:r>
          </w:p>
        </w:tc>
        <w:tc>
          <w:tcPr>
            <w:tcW w:w="3543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hyperlink r:id="rId46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biblio174@mail.ru</w:t>
              </w:r>
            </w:hyperlink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068" w:rsidRPr="00A46068" w:rsidTr="00907A95">
        <w:tc>
          <w:tcPr>
            <w:tcW w:w="1097" w:type="dxa"/>
          </w:tcPr>
          <w:p w:rsidR="00A46068" w:rsidRPr="00A46068" w:rsidRDefault="00A46068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6068" w:rsidRPr="00A46068" w:rsidRDefault="00A4606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6068" w:rsidRPr="00A46068" w:rsidRDefault="00A46068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6068" w:rsidRPr="00A46068" w:rsidRDefault="00A46068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8" w:rsidRPr="00A46068" w:rsidTr="00907A95">
        <w:tc>
          <w:tcPr>
            <w:tcW w:w="1097" w:type="dxa"/>
          </w:tcPr>
          <w:p w:rsidR="00A46068" w:rsidRPr="00A46068" w:rsidRDefault="00A46068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A46068" w:rsidRPr="00A46068" w:rsidRDefault="00A46068" w:rsidP="00A46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46068" w:rsidRPr="00A46068" w:rsidRDefault="00A46068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A46068" w:rsidRPr="00A46068" w:rsidRDefault="00A46068" w:rsidP="00A4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«Своего спасибо не жалей, а чужого не жди» - игровая программа к </w:t>
            </w:r>
            <w:hyperlink r:id="rId47" w:history="1">
              <w:r w:rsidRPr="00A460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Международному Дню «спасибо»</w:t>
              </w:r>
            </w:hyperlink>
            <w:r w:rsidRPr="00A4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46068" w:rsidRPr="00A46068" w:rsidRDefault="00A460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46068" w:rsidRPr="00A46068" w:rsidRDefault="00A46068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uninat157@gmail.com</w:t>
              </w:r>
            </w:hyperlink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pStyle w:val="a8"/>
              <w:jc w:val="both"/>
              <w:rPr>
                <w:bCs/>
                <w:sz w:val="24"/>
              </w:rPr>
            </w:pPr>
            <w:r w:rsidRPr="00A46068">
              <w:rPr>
                <w:bCs/>
                <w:sz w:val="24"/>
              </w:rPr>
              <w:t>Беседа о вреде алкоголя «Похититель рассудка»</w:t>
            </w:r>
          </w:p>
          <w:p w:rsidR="00A1417B" w:rsidRPr="00A46068" w:rsidRDefault="00A1417B" w:rsidP="003F04D4">
            <w:pPr>
              <w:pStyle w:val="a8"/>
              <w:jc w:val="both"/>
              <w:rPr>
                <w:bCs/>
                <w:sz w:val="24"/>
              </w:rPr>
            </w:pPr>
          </w:p>
        </w:tc>
        <w:tc>
          <w:tcPr>
            <w:tcW w:w="3543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РБ, клуб «Надежда»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Информационно-развлекательная программа «У зимних ворот Старый Новый год»  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Обзор-беседа  «Он открыл дорогу в космос»  (к 110-летию советского конструктора С.П. Королева) 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«Магия национальной сказки</w:t>
            </w:r>
            <w:proofErr w:type="gramStart"/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сказок народов мира</w:t>
            </w:r>
          </w:p>
        </w:tc>
        <w:tc>
          <w:tcPr>
            <w:tcW w:w="3543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«Открывая книг</w:t>
            </w:r>
            <w:proofErr w:type="gramStart"/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открываю мир»- лит. пут.</w:t>
            </w:r>
          </w:p>
        </w:tc>
        <w:tc>
          <w:tcPr>
            <w:tcW w:w="3543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Аллан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и его истории» ТМ, КВ, обзор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hyperlink r:id="rId54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biblio174@mail.ru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РБ, клуб «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ИгрРай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«Снеговик» зимние забавы https://news.rambler.ru/other/41582178-den-snegovika-dolgaya-istoriya-simvola-zimy/.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ЧСОШ № 2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Урок-беседа «Секреты хорошего настроения» (ко Дню «Спасибо») 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2409" w:type="dxa"/>
          </w:tcPr>
          <w:p w:rsidR="00A1417B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«Путешествие в зимнюю сказку»</w:t>
            </w:r>
          </w:p>
        </w:tc>
        <w:tc>
          <w:tcPr>
            <w:tcW w:w="3543" w:type="dxa"/>
          </w:tcPr>
          <w:p w:rsidR="00A1417B" w:rsidRDefault="00A1417B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А.П. 8(35169)2-15-46</w:t>
            </w:r>
          </w:p>
          <w:p w:rsidR="00A1417B" w:rsidRPr="00A46068" w:rsidRDefault="00A1417B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81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Книжная выставка «Голос времени, голос истины» (к 105-летию революционных трансформаций)  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pStyle w:val="a8"/>
              <w:jc w:val="both"/>
              <w:rPr>
                <w:sz w:val="24"/>
              </w:rPr>
            </w:pPr>
            <w:r w:rsidRPr="00A46068">
              <w:rPr>
                <w:sz w:val="24"/>
              </w:rPr>
              <w:t>Тематическая программа «Великий госуда</w:t>
            </w:r>
            <w:r>
              <w:rPr>
                <w:sz w:val="24"/>
              </w:rPr>
              <w:t xml:space="preserve">рь Великого </w:t>
            </w:r>
            <w:r>
              <w:rPr>
                <w:sz w:val="24"/>
              </w:rPr>
              <w:lastRenderedPageBreak/>
              <w:t>Государства» -  350-</w:t>
            </w:r>
            <w:r w:rsidRPr="00A46068">
              <w:rPr>
                <w:sz w:val="24"/>
              </w:rPr>
              <w:t xml:space="preserve">летие со </w:t>
            </w:r>
            <w:proofErr w:type="spellStart"/>
            <w:r w:rsidRPr="00A46068">
              <w:rPr>
                <w:sz w:val="24"/>
              </w:rPr>
              <w:t>д.р</w:t>
            </w:r>
            <w:proofErr w:type="spellEnd"/>
            <w:r w:rsidRPr="00A46068">
              <w:rPr>
                <w:sz w:val="24"/>
              </w:rPr>
              <w:t>. Петра Первого</w:t>
            </w:r>
          </w:p>
        </w:tc>
        <w:tc>
          <w:tcPr>
            <w:tcW w:w="3543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8-912-402-87-18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Тематическое мероприятие </w:t>
            </w:r>
            <w:r>
              <w:rPr>
                <w:sz w:val="24"/>
              </w:rPr>
              <w:t>«Блокадный хлеб»</w:t>
            </w:r>
          </w:p>
        </w:tc>
        <w:tc>
          <w:tcPr>
            <w:tcW w:w="3543" w:type="dxa"/>
          </w:tcPr>
          <w:p w:rsidR="00A1417B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А.П. заведующая РДБ  8(35169)2-15-46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81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pStyle w:val="a8"/>
              <w:jc w:val="both"/>
              <w:rPr>
                <w:bCs/>
                <w:sz w:val="24"/>
              </w:rPr>
            </w:pPr>
            <w:r w:rsidRPr="00A46068">
              <w:rPr>
                <w:bCs/>
                <w:sz w:val="24"/>
              </w:rPr>
              <w:t>Обзор периодических изданий «Нескучное чтение»</w:t>
            </w:r>
          </w:p>
          <w:p w:rsidR="00A1417B" w:rsidRPr="00A46068" w:rsidRDefault="00A1417B" w:rsidP="003F04D4">
            <w:pPr>
              <w:pStyle w:val="a8"/>
              <w:jc w:val="both"/>
              <w:rPr>
                <w:bCs/>
                <w:sz w:val="24"/>
              </w:rPr>
            </w:pPr>
            <w:r w:rsidRPr="00A46068">
              <w:rPr>
                <w:bCs/>
                <w:sz w:val="24"/>
              </w:rPr>
              <w:t>(</w:t>
            </w:r>
            <w:proofErr w:type="gramStart"/>
            <w:r w:rsidRPr="00A46068">
              <w:rPr>
                <w:bCs/>
                <w:sz w:val="24"/>
              </w:rPr>
              <w:t>посвящен</w:t>
            </w:r>
            <w:proofErr w:type="gramEnd"/>
            <w:r w:rsidRPr="00A46068">
              <w:rPr>
                <w:bCs/>
                <w:sz w:val="24"/>
              </w:rPr>
              <w:t xml:space="preserve"> Дню российской печати)</w:t>
            </w:r>
          </w:p>
        </w:tc>
        <w:tc>
          <w:tcPr>
            <w:tcW w:w="3543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«Раз в крещенский вечерок…» ТМ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hyperlink r:id="rId62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biblio174@mail.ru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 в крещенский вечерок…</w:t>
            </w: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409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A1417B" w:rsidRPr="00A46068" w:rsidRDefault="00A1417B" w:rsidP="003F04D4">
            <w:pPr>
              <w:pStyle w:val="a8"/>
              <w:jc w:val="both"/>
              <w:rPr>
                <w:bCs/>
                <w:sz w:val="24"/>
              </w:rPr>
            </w:pPr>
            <w:r w:rsidRPr="00A46068">
              <w:rPr>
                <w:bCs/>
                <w:sz w:val="24"/>
              </w:rPr>
              <w:t>Познавательно-развлекательная игра «Как питаешься, так и улыбаешься»</w:t>
            </w:r>
          </w:p>
        </w:tc>
        <w:tc>
          <w:tcPr>
            <w:tcW w:w="3543" w:type="dxa"/>
          </w:tcPr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A1417B" w:rsidRPr="00A46068" w:rsidRDefault="00A1417B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» Викторина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Л.Н.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Тарутинской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maliushkina88@mail.ru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РБ, сайт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Видео экскурсия «Заповедники Уральского края» ко  Дню заповедников и национальных парков 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РБ, школа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на видео «Ах! Для чего пишу не роман, а печальную быль!» 230 лет 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.М. Карамзин «Бедная Лиза» (1792)   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«И так она звалась Татьяной» 25 – День Российского студенчества (Татьянин день) или Литературно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вечер «На Татьянин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 в библиотеку»  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«Островок первозданной природы» (190 лет Шишкину И.И.)</w:t>
            </w:r>
          </w:p>
        </w:tc>
        <w:tc>
          <w:tcPr>
            <w:tcW w:w="3543" w:type="dxa"/>
          </w:tcPr>
          <w:p w:rsidR="00A1417B" w:rsidRDefault="00A1417B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А.П. заведующая РДБ  8(35169)2-15-46</w:t>
            </w:r>
          </w:p>
          <w:p w:rsidR="00A1417B" w:rsidRPr="00A46068" w:rsidRDefault="00A1417B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81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409" w:type="dxa"/>
          </w:tcPr>
          <w:p w:rsidR="00A1417B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A1417B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 «Помнить и никогда не забывать»</w:t>
            </w:r>
          </w:p>
        </w:tc>
        <w:tc>
          <w:tcPr>
            <w:tcW w:w="3543" w:type="dxa"/>
          </w:tcPr>
          <w:p w:rsidR="00A1417B" w:rsidRDefault="00A1417B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А.П. заведующая РДБ  8(35169)2-15-46</w:t>
            </w:r>
          </w:p>
          <w:p w:rsidR="00A1417B" w:rsidRDefault="00A1417B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81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pStyle w:val="a5"/>
              <w:ind w:left="0"/>
              <w:jc w:val="center"/>
            </w:pPr>
            <w:r w:rsidRPr="00A46068">
              <w:t>27 января 15</w:t>
            </w:r>
            <w:r w:rsidRPr="00A46068">
              <w:rPr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pStyle w:val="a5"/>
              <w:ind w:left="0"/>
            </w:pPr>
            <w:proofErr w:type="spellStart"/>
            <w:r w:rsidRPr="00A46068">
              <w:t>Огнеупорненская</w:t>
            </w:r>
            <w:proofErr w:type="spellEnd"/>
            <w:r w:rsidRPr="00A46068">
              <w:t xml:space="preserve"> библиотека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pStyle w:val="a5"/>
              <w:ind w:left="0"/>
            </w:pPr>
            <w:r w:rsidRPr="00A46068">
              <w:t xml:space="preserve">Всероссийская акция «Блокадный хлеб». </w:t>
            </w:r>
          </w:p>
          <w:p w:rsidR="00A1417B" w:rsidRPr="00A46068" w:rsidRDefault="00A1417B" w:rsidP="00A46068">
            <w:pPr>
              <w:pStyle w:val="a5"/>
              <w:ind w:left="0"/>
            </w:pPr>
            <w:r w:rsidRPr="00A46068">
              <w:t xml:space="preserve">«Война. Блокада. </w:t>
            </w:r>
            <w:r w:rsidRPr="00A46068">
              <w:lastRenderedPageBreak/>
              <w:t xml:space="preserve">Ленинград» - урок мужества 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1417B" w:rsidRPr="00A46068" w:rsidRDefault="00A1417B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uninat157@gmail.com</w:t>
              </w:r>
            </w:hyperlink>
          </w:p>
        </w:tc>
      </w:tr>
      <w:tr w:rsidR="00A1417B" w:rsidRPr="00A46068" w:rsidTr="00907A95">
        <w:tc>
          <w:tcPr>
            <w:tcW w:w="1097" w:type="dxa"/>
          </w:tcPr>
          <w:p w:rsidR="00A1417B" w:rsidRPr="00A46068" w:rsidRDefault="00A1417B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A1417B" w:rsidRPr="00A46068" w:rsidRDefault="00A1417B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eastAsia="Calibri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09" w:type="dxa"/>
          </w:tcPr>
          <w:p w:rsidR="00A1417B" w:rsidRPr="00A46068" w:rsidRDefault="00A1417B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ДК. Школа</w:t>
            </w:r>
          </w:p>
        </w:tc>
        <w:tc>
          <w:tcPr>
            <w:tcW w:w="3261" w:type="dxa"/>
          </w:tcPr>
          <w:p w:rsidR="00A1417B" w:rsidRPr="00A46068" w:rsidRDefault="00A1417B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хлеб». Урок мужества «Снятие блокады Ленинграда». </w:t>
            </w:r>
          </w:p>
          <w:p w:rsidR="00A1417B" w:rsidRPr="00A46068" w:rsidRDefault="00A1417B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1-9 классы.</w:t>
            </w:r>
          </w:p>
        </w:tc>
        <w:tc>
          <w:tcPr>
            <w:tcW w:w="3543" w:type="dxa"/>
          </w:tcPr>
          <w:p w:rsidR="00A1417B" w:rsidRPr="00A46068" w:rsidRDefault="00A1417B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С.В. библиотекарь Калиновской библиотеки</w:t>
            </w:r>
          </w:p>
          <w:p w:rsidR="00A1417B" w:rsidRPr="00A46068" w:rsidRDefault="00A1417B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8-951-797-93-94</w:t>
            </w:r>
          </w:p>
          <w:p w:rsidR="00A1417B" w:rsidRPr="00A46068" w:rsidRDefault="00A1417B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kalinovka.biblio@mail.ru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«День снятия блокады Ленинграда» 78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город осаждённый»</w:t>
            </w:r>
          </w:p>
        </w:tc>
        <w:tc>
          <w:tcPr>
            <w:tcW w:w="3543" w:type="dxa"/>
          </w:tcPr>
          <w:p w:rsidR="00E21B18" w:rsidRDefault="00E21B18" w:rsidP="00E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А.П. заведующая РДБ  8(35169)2-15-46</w:t>
            </w:r>
          </w:p>
          <w:p w:rsidR="00E21B18" w:rsidRPr="00A46068" w:rsidRDefault="00E21B18" w:rsidP="00E21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81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09" w:type="dxa"/>
          </w:tcPr>
          <w:p w:rsidR="00E21B18" w:rsidRPr="00A46068" w:rsidRDefault="00E21B18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261" w:type="dxa"/>
          </w:tcPr>
          <w:p w:rsidR="00E21B18" w:rsidRPr="00A46068" w:rsidRDefault="00E21B18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  час «В осажденном Ленинграде» </w:t>
            </w:r>
          </w:p>
        </w:tc>
        <w:tc>
          <w:tcPr>
            <w:tcW w:w="3543" w:type="dxa"/>
          </w:tcPr>
          <w:p w:rsidR="00E21B18" w:rsidRPr="00A46068" w:rsidRDefault="00E21B18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3F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города Ленинграда» ТП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- Читаем о блокадном Ленинграде;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- Непокоренный Ленинград (Адамов, Гранин);</w:t>
            </w:r>
          </w:p>
        </w:tc>
        <w:tc>
          <w:tcPr>
            <w:tcW w:w="3543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hyperlink r:id="rId75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biblio174@mail.ru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«О любви – стихами Казаковой» ТМ для взрослых</w:t>
            </w:r>
          </w:p>
        </w:tc>
        <w:tc>
          <w:tcPr>
            <w:tcW w:w="3543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hyperlink r:id="rId76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biblio174@mail.ru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09" w:type="dxa"/>
          </w:tcPr>
          <w:p w:rsidR="00E21B18" w:rsidRPr="00A46068" w:rsidRDefault="00E21B18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E21B18" w:rsidRPr="00A46068" w:rsidRDefault="00E21B18" w:rsidP="00D15BF3">
            <w:pPr>
              <w:pStyle w:val="a8"/>
              <w:jc w:val="both"/>
              <w:rPr>
                <w:sz w:val="24"/>
              </w:rPr>
            </w:pPr>
            <w:r w:rsidRPr="00A46068">
              <w:rPr>
                <w:sz w:val="24"/>
              </w:rPr>
              <w:t>«Жизнь и подвиг А.П. Маресьева»- инф. Час</w:t>
            </w:r>
          </w:p>
        </w:tc>
        <w:tc>
          <w:tcPr>
            <w:tcW w:w="3543" w:type="dxa"/>
          </w:tcPr>
          <w:p w:rsidR="00E21B18" w:rsidRPr="00A46068" w:rsidRDefault="00E21B18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E21B18" w:rsidRPr="00A46068" w:rsidRDefault="00E21B18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E21B18" w:rsidRPr="00A46068" w:rsidRDefault="00E21B18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«Я говорю с тобой из Ленинграда» Информационно-просветительская программа</w:t>
            </w:r>
          </w:p>
        </w:tc>
        <w:tc>
          <w:tcPr>
            <w:tcW w:w="3543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Л.Н. библиотекарь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Тарутинской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maliushkina88@mail.ru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pStyle w:val="a8"/>
              <w:jc w:val="both"/>
              <w:rPr>
                <w:sz w:val="24"/>
              </w:rPr>
            </w:pPr>
            <w:r w:rsidRPr="00A46068">
              <w:rPr>
                <w:bCs/>
                <w:sz w:val="24"/>
              </w:rPr>
              <w:t>Урок по созданию «лесных столовых»</w:t>
            </w:r>
          </w:p>
          <w:p w:rsidR="00E21B18" w:rsidRPr="00A46068" w:rsidRDefault="00E21B18" w:rsidP="00A46068">
            <w:pPr>
              <w:pStyle w:val="a8"/>
              <w:jc w:val="both"/>
              <w:rPr>
                <w:bCs/>
                <w:sz w:val="24"/>
              </w:rPr>
            </w:pPr>
          </w:p>
        </w:tc>
        <w:tc>
          <w:tcPr>
            <w:tcW w:w="3543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pStyle w:val="a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«</w:t>
            </w:r>
            <w:proofErr w:type="gramStart"/>
            <w:r>
              <w:rPr>
                <w:bCs/>
                <w:sz w:val="24"/>
              </w:rPr>
              <w:t>Книг</w:t>
            </w:r>
            <w:proofErr w:type="gramEnd"/>
            <w:r>
              <w:rPr>
                <w:bCs/>
                <w:sz w:val="24"/>
              </w:rPr>
              <w:t xml:space="preserve"> конечно есть не мало, только я </w:t>
            </w:r>
            <w:proofErr w:type="spellStart"/>
            <w:r>
              <w:rPr>
                <w:bCs/>
                <w:sz w:val="24"/>
              </w:rPr>
              <w:t>люблюжурналы</w:t>
            </w:r>
            <w:proofErr w:type="spellEnd"/>
            <w:r>
              <w:rPr>
                <w:bCs/>
                <w:sz w:val="24"/>
              </w:rPr>
              <w:t>»</w:t>
            </w:r>
          </w:p>
        </w:tc>
        <w:tc>
          <w:tcPr>
            <w:tcW w:w="3543" w:type="dxa"/>
          </w:tcPr>
          <w:p w:rsidR="00E21B18" w:rsidRDefault="00E21B18" w:rsidP="00E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А.П. заведующая РДБ  8(35169)2-15-46</w:t>
            </w:r>
          </w:p>
          <w:p w:rsidR="00E21B18" w:rsidRPr="00A46068" w:rsidRDefault="00E21B18" w:rsidP="00E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81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sinebryukhova.aleksandra.67@mail.ru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pStyle w:val="a8"/>
              <w:jc w:val="both"/>
              <w:rPr>
                <w:bCs/>
                <w:sz w:val="24"/>
              </w:rPr>
            </w:pPr>
            <w:r w:rsidRPr="00A46068">
              <w:rPr>
                <w:bCs/>
                <w:sz w:val="24"/>
              </w:rPr>
              <w:t>«</w:t>
            </w:r>
            <w:proofErr w:type="spellStart"/>
            <w:r w:rsidRPr="00A46068">
              <w:rPr>
                <w:bCs/>
                <w:sz w:val="24"/>
              </w:rPr>
              <w:t>Книжкины</w:t>
            </w:r>
            <w:proofErr w:type="spellEnd"/>
            <w:r w:rsidRPr="00A46068">
              <w:rPr>
                <w:bCs/>
                <w:sz w:val="24"/>
              </w:rPr>
              <w:t xml:space="preserve"> именины»- книжная выставка (Книги-юбиляры январь 2022 года)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Г.Г. библиотекарь Новомирской библиотеки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8-912-402-87-18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laresa74@mail.ru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ЦРБ, клуб «Искры пера»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Лаборатория читательского творчества «Эх,  снег – снежок!»  (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ВИДЕО_онлайн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с Челябинском)</w:t>
            </w:r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  «Пространство тишины» (к 190-летию со дня рождения русского </w:t>
            </w: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И.Шишкина</w:t>
            </w:r>
            <w:proofErr w:type="gramEnd"/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</w:t>
              </w:r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сайт, РБ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Выставка «Книги-юбиляры» </w:t>
            </w:r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РБ, клуб «Добрые встречи»</w:t>
            </w:r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Творческий день  «Расширяя пространство творчества»</w:t>
            </w:r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«Властелин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Средиземья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» - 130 лет со дня рождения Джона Рональда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Руэла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ащита клуб «Надежда»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 «Как просто быть счастливой в этом мире!»(27 января – 90 лет со дня </w:t>
            </w:r>
            <w:proofErr w:type="spell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 Р. Казаковой</w:t>
            </w:r>
            <w:proofErr w:type="gramStart"/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видео-дайджест  «Я жил для людей» - - 125 лет со дня рождения русского писателя, драматурга, сценариста. Героя Социалистического Труда Валентина Петровича Катаева(1897-1986) </w:t>
            </w:r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  <w:tr w:rsidR="00E21B18" w:rsidRPr="00A46068" w:rsidTr="00907A95">
        <w:tc>
          <w:tcPr>
            <w:tcW w:w="1097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261" w:type="dxa"/>
          </w:tcPr>
          <w:p w:rsidR="00E21B18" w:rsidRPr="00A46068" w:rsidRDefault="00E21B18" w:rsidP="00A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года Космоса. Открытие года Творчества. </w:t>
            </w:r>
          </w:p>
        </w:tc>
        <w:tc>
          <w:tcPr>
            <w:tcW w:w="3543" w:type="dxa"/>
          </w:tcPr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Белобородова Е.В. зав. Отделом обслуживания ЦРБ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68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  <w:p w:rsidR="00E21B18" w:rsidRPr="00A46068" w:rsidRDefault="00E21B18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A46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obslyghivanie.bibliochesma@mail.ru</w:t>
              </w:r>
            </w:hyperlink>
          </w:p>
        </w:tc>
      </w:tr>
    </w:tbl>
    <w:p w:rsidR="00CE5E8F" w:rsidRPr="00A46068" w:rsidRDefault="00CE5E8F" w:rsidP="00A4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E5E8F" w:rsidRPr="00A46068" w:rsidSect="00CA13D9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E46314" w:rsidRPr="00A46068" w:rsidRDefault="00E46314" w:rsidP="00A4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314" w:rsidRPr="00A46068" w:rsidSect="00CE5E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7F2"/>
    <w:multiLevelType w:val="hybridMultilevel"/>
    <w:tmpl w:val="F6FA5FB4"/>
    <w:lvl w:ilvl="0" w:tplc="DFA8E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E8C502">
      <w:start w:val="1"/>
      <w:numFmt w:val="lowerLetter"/>
      <w:lvlText w:val="%2."/>
      <w:lvlJc w:val="left"/>
      <w:pPr>
        <w:ind w:left="1789" w:hanging="360"/>
      </w:pPr>
    </w:lvl>
    <w:lvl w:ilvl="2" w:tplc="7D2C818E">
      <w:start w:val="1"/>
      <w:numFmt w:val="lowerRoman"/>
      <w:lvlText w:val="%3."/>
      <w:lvlJc w:val="right"/>
      <w:pPr>
        <w:ind w:left="2509" w:hanging="180"/>
      </w:pPr>
    </w:lvl>
    <w:lvl w:ilvl="3" w:tplc="CD20BC04">
      <w:start w:val="1"/>
      <w:numFmt w:val="decimal"/>
      <w:lvlText w:val="%4."/>
      <w:lvlJc w:val="left"/>
      <w:pPr>
        <w:ind w:left="3229" w:hanging="360"/>
      </w:pPr>
    </w:lvl>
    <w:lvl w:ilvl="4" w:tplc="862A6E66">
      <w:start w:val="1"/>
      <w:numFmt w:val="lowerLetter"/>
      <w:lvlText w:val="%5."/>
      <w:lvlJc w:val="left"/>
      <w:pPr>
        <w:ind w:left="3949" w:hanging="360"/>
      </w:pPr>
    </w:lvl>
    <w:lvl w:ilvl="5" w:tplc="A6128000">
      <w:start w:val="1"/>
      <w:numFmt w:val="lowerRoman"/>
      <w:lvlText w:val="%6."/>
      <w:lvlJc w:val="right"/>
      <w:pPr>
        <w:ind w:left="4669" w:hanging="180"/>
      </w:pPr>
    </w:lvl>
    <w:lvl w:ilvl="6" w:tplc="E67E269E">
      <w:start w:val="1"/>
      <w:numFmt w:val="decimal"/>
      <w:lvlText w:val="%7."/>
      <w:lvlJc w:val="left"/>
      <w:pPr>
        <w:ind w:left="5389" w:hanging="360"/>
      </w:pPr>
    </w:lvl>
    <w:lvl w:ilvl="7" w:tplc="ED14C8CE">
      <w:start w:val="1"/>
      <w:numFmt w:val="lowerLetter"/>
      <w:lvlText w:val="%8."/>
      <w:lvlJc w:val="left"/>
      <w:pPr>
        <w:ind w:left="6109" w:hanging="360"/>
      </w:pPr>
    </w:lvl>
    <w:lvl w:ilvl="8" w:tplc="036217E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745B0"/>
    <w:multiLevelType w:val="hybridMultilevel"/>
    <w:tmpl w:val="4D5ADAE8"/>
    <w:lvl w:ilvl="0" w:tplc="7394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943550">
      <w:start w:val="1"/>
      <w:numFmt w:val="lowerLetter"/>
      <w:lvlText w:val="%2."/>
      <w:lvlJc w:val="left"/>
      <w:pPr>
        <w:ind w:left="1789" w:hanging="360"/>
      </w:pPr>
    </w:lvl>
    <w:lvl w:ilvl="2" w:tplc="CCCA212C">
      <w:start w:val="1"/>
      <w:numFmt w:val="lowerRoman"/>
      <w:lvlText w:val="%3."/>
      <w:lvlJc w:val="right"/>
      <w:pPr>
        <w:ind w:left="2509" w:hanging="180"/>
      </w:pPr>
    </w:lvl>
    <w:lvl w:ilvl="3" w:tplc="ED92AE60">
      <w:start w:val="1"/>
      <w:numFmt w:val="decimal"/>
      <w:lvlText w:val="%4."/>
      <w:lvlJc w:val="left"/>
      <w:pPr>
        <w:ind w:left="3229" w:hanging="360"/>
      </w:pPr>
    </w:lvl>
    <w:lvl w:ilvl="4" w:tplc="4A169AAA">
      <w:start w:val="1"/>
      <w:numFmt w:val="lowerLetter"/>
      <w:lvlText w:val="%5."/>
      <w:lvlJc w:val="left"/>
      <w:pPr>
        <w:ind w:left="3949" w:hanging="360"/>
      </w:pPr>
    </w:lvl>
    <w:lvl w:ilvl="5" w:tplc="FA2860B6">
      <w:start w:val="1"/>
      <w:numFmt w:val="lowerRoman"/>
      <w:lvlText w:val="%6."/>
      <w:lvlJc w:val="right"/>
      <w:pPr>
        <w:ind w:left="4669" w:hanging="180"/>
      </w:pPr>
    </w:lvl>
    <w:lvl w:ilvl="6" w:tplc="B3789C5A">
      <w:start w:val="1"/>
      <w:numFmt w:val="decimal"/>
      <w:lvlText w:val="%7."/>
      <w:lvlJc w:val="left"/>
      <w:pPr>
        <w:ind w:left="5389" w:hanging="360"/>
      </w:pPr>
    </w:lvl>
    <w:lvl w:ilvl="7" w:tplc="A814A090">
      <w:start w:val="1"/>
      <w:numFmt w:val="lowerLetter"/>
      <w:lvlText w:val="%8."/>
      <w:lvlJc w:val="left"/>
      <w:pPr>
        <w:ind w:left="6109" w:hanging="360"/>
      </w:pPr>
    </w:lvl>
    <w:lvl w:ilvl="8" w:tplc="276CE8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D28"/>
    <w:rsid w:val="0002539E"/>
    <w:rsid w:val="000D5907"/>
    <w:rsid w:val="001E3B85"/>
    <w:rsid w:val="001F3968"/>
    <w:rsid w:val="002075D8"/>
    <w:rsid w:val="002335F0"/>
    <w:rsid w:val="0023555E"/>
    <w:rsid w:val="00264A4C"/>
    <w:rsid w:val="002721F8"/>
    <w:rsid w:val="0027222B"/>
    <w:rsid w:val="002D43B0"/>
    <w:rsid w:val="002D7750"/>
    <w:rsid w:val="003E1B88"/>
    <w:rsid w:val="00420044"/>
    <w:rsid w:val="00437134"/>
    <w:rsid w:val="00473201"/>
    <w:rsid w:val="004922FF"/>
    <w:rsid w:val="0049601A"/>
    <w:rsid w:val="004D262B"/>
    <w:rsid w:val="004E1B6F"/>
    <w:rsid w:val="005618BE"/>
    <w:rsid w:val="00632F60"/>
    <w:rsid w:val="00634B79"/>
    <w:rsid w:val="006779E8"/>
    <w:rsid w:val="006D4C55"/>
    <w:rsid w:val="00714720"/>
    <w:rsid w:val="0072088C"/>
    <w:rsid w:val="00762FD7"/>
    <w:rsid w:val="0077368D"/>
    <w:rsid w:val="00792FEB"/>
    <w:rsid w:val="007A5B28"/>
    <w:rsid w:val="007A68E2"/>
    <w:rsid w:val="007B3599"/>
    <w:rsid w:val="0082038C"/>
    <w:rsid w:val="00824621"/>
    <w:rsid w:val="0087552F"/>
    <w:rsid w:val="008D7696"/>
    <w:rsid w:val="00907A95"/>
    <w:rsid w:val="0093077F"/>
    <w:rsid w:val="00930DAB"/>
    <w:rsid w:val="00947B00"/>
    <w:rsid w:val="00991B4A"/>
    <w:rsid w:val="009D144B"/>
    <w:rsid w:val="00A1417B"/>
    <w:rsid w:val="00A42507"/>
    <w:rsid w:val="00A46068"/>
    <w:rsid w:val="00AB2136"/>
    <w:rsid w:val="00AE2229"/>
    <w:rsid w:val="00B27024"/>
    <w:rsid w:val="00B64821"/>
    <w:rsid w:val="00B70D28"/>
    <w:rsid w:val="00BD4074"/>
    <w:rsid w:val="00C76F02"/>
    <w:rsid w:val="00C94977"/>
    <w:rsid w:val="00CA13D9"/>
    <w:rsid w:val="00CE5E8F"/>
    <w:rsid w:val="00CF4EF4"/>
    <w:rsid w:val="00D06236"/>
    <w:rsid w:val="00D226E0"/>
    <w:rsid w:val="00E01C68"/>
    <w:rsid w:val="00E21B18"/>
    <w:rsid w:val="00E46314"/>
    <w:rsid w:val="00E65C82"/>
    <w:rsid w:val="00E67E3F"/>
    <w:rsid w:val="00E77C39"/>
    <w:rsid w:val="00EB437F"/>
    <w:rsid w:val="00EF760D"/>
    <w:rsid w:val="00F03A0A"/>
    <w:rsid w:val="00FE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</w:style>
  <w:style w:type="paragraph" w:styleId="1">
    <w:name w:val="heading 1"/>
    <w:basedOn w:val="a"/>
    <w:next w:val="a"/>
    <w:link w:val="10"/>
    <w:uiPriority w:val="9"/>
    <w:qFormat/>
    <w:rsid w:val="0026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D43B0"/>
  </w:style>
  <w:style w:type="paragraph" w:styleId="a7">
    <w:name w:val="Normal (Web)"/>
    <w:basedOn w:val="a"/>
    <w:uiPriority w:val="99"/>
    <w:rsid w:val="0047320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7B359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35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5E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E5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mirka1978@mail.ru" TargetMode="External"/><Relationship Id="rId18" Type="http://schemas.openxmlformats.org/officeDocument/2006/relationships/hyperlink" Target="mailto:nina.timchenko.56@mail.ru" TargetMode="External"/><Relationship Id="rId26" Type="http://schemas.openxmlformats.org/officeDocument/2006/relationships/hyperlink" Target="mailto:grebenshikova.n@mail.ru" TargetMode="External"/><Relationship Id="rId39" Type="http://schemas.openxmlformats.org/officeDocument/2006/relationships/hyperlink" Target="mailto:bibliotarasowka65@mail.ru" TargetMode="External"/><Relationship Id="rId21" Type="http://schemas.openxmlformats.org/officeDocument/2006/relationships/hyperlink" Target="mailto:maliushkina88@mail.ru" TargetMode="External"/><Relationship Id="rId34" Type="http://schemas.openxmlformats.org/officeDocument/2006/relationships/hyperlink" Target="mailto:biblio174@mail.ru" TargetMode="External"/><Relationship Id="rId42" Type="http://schemas.openxmlformats.org/officeDocument/2006/relationships/hyperlink" Target="mailto:timirka1978@mail.ru" TargetMode="External"/><Relationship Id="rId47" Type="http://schemas.openxmlformats.org/officeDocument/2006/relationships/hyperlink" Target="https://www.calend.ru/holidays/0/0/1804/" TargetMode="External"/><Relationship Id="rId50" Type="http://schemas.openxmlformats.org/officeDocument/2006/relationships/hyperlink" Target="mailto:obslyghivanie.bibliochesma@mail.ru" TargetMode="External"/><Relationship Id="rId55" Type="http://schemas.openxmlformats.org/officeDocument/2006/relationships/hyperlink" Target="mailto:obslyghivanie.bibliochesma@mail.ru" TargetMode="External"/><Relationship Id="rId63" Type="http://schemas.openxmlformats.org/officeDocument/2006/relationships/hyperlink" Target="mailto:laresa74@mail.ru" TargetMode="External"/><Relationship Id="rId68" Type="http://schemas.openxmlformats.org/officeDocument/2006/relationships/hyperlink" Target="mailto:obslyghivanie.bibliochesma@mail.ru" TargetMode="External"/><Relationship Id="rId76" Type="http://schemas.openxmlformats.org/officeDocument/2006/relationships/hyperlink" Target="mailto:biblio174@mail.ru" TargetMode="External"/><Relationship Id="rId84" Type="http://schemas.openxmlformats.org/officeDocument/2006/relationships/hyperlink" Target="mailto:obslyghivanie.bibliochesma@mail.ru" TargetMode="External"/><Relationship Id="rId89" Type="http://schemas.openxmlformats.org/officeDocument/2006/relationships/hyperlink" Target="mailto:obslyghivanie.bibliochesma@mail.ru" TargetMode="External"/><Relationship Id="rId7" Type="http://schemas.openxmlformats.org/officeDocument/2006/relationships/hyperlink" Target="mailto:mari.murkot@gmail.com" TargetMode="External"/><Relationship Id="rId71" Type="http://schemas.openxmlformats.org/officeDocument/2006/relationships/hyperlink" Target="mailto:uninat15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lyghivanie.bibliochesma@mail.ru" TargetMode="External"/><Relationship Id="rId29" Type="http://schemas.openxmlformats.org/officeDocument/2006/relationships/hyperlink" Target="mailto:timirka1978@mail.ru" TargetMode="External"/><Relationship Id="rId11" Type="http://schemas.openxmlformats.org/officeDocument/2006/relationships/hyperlink" Target="mailto:kalinovka.biblio@mail.ru" TargetMode="External"/><Relationship Id="rId24" Type="http://schemas.openxmlformats.org/officeDocument/2006/relationships/hyperlink" Target="mailto:210365.ru@mail.ru" TargetMode="External"/><Relationship Id="rId32" Type="http://schemas.openxmlformats.org/officeDocument/2006/relationships/hyperlink" Target="mailto:bibliotarasowka65@mail.ru" TargetMode="External"/><Relationship Id="rId37" Type="http://schemas.openxmlformats.org/officeDocument/2006/relationships/hyperlink" Target="mailto:orik.zhakupova@mail.ru" TargetMode="External"/><Relationship Id="rId40" Type="http://schemas.openxmlformats.org/officeDocument/2006/relationships/hyperlink" Target="mailto:nina.timchenko.56@mail.ru" TargetMode="External"/><Relationship Id="rId45" Type="http://schemas.openxmlformats.org/officeDocument/2006/relationships/hyperlink" Target="mailto:dkredutovo@mail.ru" TargetMode="External"/><Relationship Id="rId53" Type="http://schemas.openxmlformats.org/officeDocument/2006/relationships/hyperlink" Target="mailto:laresa74@mail.ru" TargetMode="External"/><Relationship Id="rId58" Type="http://schemas.openxmlformats.org/officeDocument/2006/relationships/hyperlink" Target="mailto:obslyghivanie.bibliochesma@mail.ru" TargetMode="External"/><Relationship Id="rId66" Type="http://schemas.openxmlformats.org/officeDocument/2006/relationships/hyperlink" Target="mailto:obslyghivanie.bibliochesma@mail.ru" TargetMode="External"/><Relationship Id="rId74" Type="http://schemas.openxmlformats.org/officeDocument/2006/relationships/hyperlink" Target="mailto:obslyghivanie.bibliochesma@mail.ru" TargetMode="External"/><Relationship Id="rId79" Type="http://schemas.openxmlformats.org/officeDocument/2006/relationships/hyperlink" Target="mailto:laresa74@mail.ru" TargetMode="External"/><Relationship Id="rId87" Type="http://schemas.openxmlformats.org/officeDocument/2006/relationships/hyperlink" Target="mailto:obslyghivanie.bibliochesma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aresa74@mail.ru" TargetMode="External"/><Relationship Id="rId82" Type="http://schemas.openxmlformats.org/officeDocument/2006/relationships/hyperlink" Target="mailto:obslyghivanie.bibliochesma@mail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uninat157@gmail.com" TargetMode="External"/><Relationship Id="rId14" Type="http://schemas.openxmlformats.org/officeDocument/2006/relationships/hyperlink" Target="mailto:210365.ru@mail.ru" TargetMode="External"/><Relationship Id="rId22" Type="http://schemas.openxmlformats.org/officeDocument/2006/relationships/hyperlink" Target="mailto:Slych_11@mail.ru" TargetMode="External"/><Relationship Id="rId27" Type="http://schemas.openxmlformats.org/officeDocument/2006/relationships/hyperlink" Target="mailto:sinebryukhova.aleksandra.67@mail.ru" TargetMode="External"/><Relationship Id="rId30" Type="http://schemas.openxmlformats.org/officeDocument/2006/relationships/hyperlink" Target="mailto:uninat157@gmail.com" TargetMode="External"/><Relationship Id="rId35" Type="http://schemas.openxmlformats.org/officeDocument/2006/relationships/hyperlink" Target="mailto:Slych_11@mail.ru" TargetMode="External"/><Relationship Id="rId43" Type="http://schemas.openxmlformats.org/officeDocument/2006/relationships/hyperlink" Target="mailto:maliushkina88@mail.ru" TargetMode="External"/><Relationship Id="rId48" Type="http://schemas.openxmlformats.org/officeDocument/2006/relationships/hyperlink" Target="mailto:uninat157@gmail.com" TargetMode="External"/><Relationship Id="rId56" Type="http://schemas.openxmlformats.org/officeDocument/2006/relationships/hyperlink" Target="mailto:obslyghivanie.bibliochesma@mail.ru" TargetMode="External"/><Relationship Id="rId64" Type="http://schemas.openxmlformats.org/officeDocument/2006/relationships/hyperlink" Target="mailto:laresa74@mail.ru" TargetMode="External"/><Relationship Id="rId69" Type="http://schemas.openxmlformats.org/officeDocument/2006/relationships/hyperlink" Target="mailto:sinebryukhova.aleksandra.67@mail.ru" TargetMode="External"/><Relationship Id="rId77" Type="http://schemas.openxmlformats.org/officeDocument/2006/relationships/hyperlink" Target="mailto:laresa74@mail.ru" TargetMode="External"/><Relationship Id="rId8" Type="http://schemas.openxmlformats.org/officeDocument/2006/relationships/hyperlink" Target="mailto:maliushkina88@mail.ru" TargetMode="External"/><Relationship Id="rId51" Type="http://schemas.openxmlformats.org/officeDocument/2006/relationships/hyperlink" Target="mailto:obslyghivanie.bibliochesma@mail.ru" TargetMode="External"/><Relationship Id="rId72" Type="http://schemas.openxmlformats.org/officeDocument/2006/relationships/hyperlink" Target="mailto:kalinovka.biblio@mail.ru" TargetMode="External"/><Relationship Id="rId80" Type="http://schemas.openxmlformats.org/officeDocument/2006/relationships/hyperlink" Target="mailto:sinebryukhova.aleksandra.67@mail.ru" TargetMode="External"/><Relationship Id="rId85" Type="http://schemas.openxmlformats.org/officeDocument/2006/relationships/hyperlink" Target="mailto:obslyghivanie.bibliochesma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uninat157@gmail.com" TargetMode="External"/><Relationship Id="rId17" Type="http://schemas.openxmlformats.org/officeDocument/2006/relationships/hyperlink" Target="mailto:grebenshikova.n@mail.ru" TargetMode="External"/><Relationship Id="rId25" Type="http://schemas.openxmlformats.org/officeDocument/2006/relationships/hyperlink" Target="mailto:dkredutovo@mail.ru" TargetMode="External"/><Relationship Id="rId33" Type="http://schemas.openxmlformats.org/officeDocument/2006/relationships/hyperlink" Target="mailto:maliushkina88@mail.ru" TargetMode="External"/><Relationship Id="rId38" Type="http://schemas.openxmlformats.org/officeDocument/2006/relationships/hyperlink" Target="mailto:dkredutovo@mail.ru" TargetMode="External"/><Relationship Id="rId46" Type="http://schemas.openxmlformats.org/officeDocument/2006/relationships/hyperlink" Target="mailto:biblio174@mail.ru" TargetMode="External"/><Relationship Id="rId59" Type="http://schemas.openxmlformats.org/officeDocument/2006/relationships/hyperlink" Target="mailto:laresa74@mail.ru" TargetMode="External"/><Relationship Id="rId67" Type="http://schemas.openxmlformats.org/officeDocument/2006/relationships/hyperlink" Target="mailto:obslyghivanie.bibliochesma@mail.ru" TargetMode="External"/><Relationship Id="rId20" Type="http://schemas.openxmlformats.org/officeDocument/2006/relationships/hyperlink" Target="mailto:210365.ru@mail.ru" TargetMode="External"/><Relationship Id="rId41" Type="http://schemas.openxmlformats.org/officeDocument/2006/relationships/hyperlink" Target="mailto:maliushkina88@mail.ru" TargetMode="External"/><Relationship Id="rId54" Type="http://schemas.openxmlformats.org/officeDocument/2006/relationships/hyperlink" Target="mailto:biblio174@mail.ru" TargetMode="External"/><Relationship Id="rId62" Type="http://schemas.openxmlformats.org/officeDocument/2006/relationships/hyperlink" Target="mailto:biblio174@mail.ru" TargetMode="External"/><Relationship Id="rId70" Type="http://schemas.openxmlformats.org/officeDocument/2006/relationships/hyperlink" Target="mailto:sinebryukhova.aleksandra.67@mail.ru" TargetMode="External"/><Relationship Id="rId75" Type="http://schemas.openxmlformats.org/officeDocument/2006/relationships/hyperlink" Target="mailto:biblio174@mail.ru" TargetMode="External"/><Relationship Id="rId83" Type="http://schemas.openxmlformats.org/officeDocument/2006/relationships/hyperlink" Target="mailto:obslyghivanie.bibliochesma@mail.ru" TargetMode="External"/><Relationship Id="rId88" Type="http://schemas.openxmlformats.org/officeDocument/2006/relationships/hyperlink" Target="mailto:obslyghivanie.bibliochesma@mail.r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slyghivanie.bibliochesma@mail.ru" TargetMode="External"/><Relationship Id="rId15" Type="http://schemas.openxmlformats.org/officeDocument/2006/relationships/hyperlink" Target="mailto:lida_belova@bk.ru" TargetMode="External"/><Relationship Id="rId23" Type="http://schemas.openxmlformats.org/officeDocument/2006/relationships/hyperlink" Target="mailto:biblio174@mail.ru" TargetMode="External"/><Relationship Id="rId28" Type="http://schemas.openxmlformats.org/officeDocument/2006/relationships/hyperlink" Target="mailto:kalinovka.biblio@mail.ru" TargetMode="External"/><Relationship Id="rId36" Type="http://schemas.openxmlformats.org/officeDocument/2006/relationships/hyperlink" Target="mailto:lida_belova@bk.ru" TargetMode="External"/><Relationship Id="rId49" Type="http://schemas.openxmlformats.org/officeDocument/2006/relationships/hyperlink" Target="mailto:laresa74@mail.ru" TargetMode="External"/><Relationship Id="rId57" Type="http://schemas.openxmlformats.org/officeDocument/2006/relationships/hyperlink" Target="mailto:sinebryukhova.aleksandra.67@mail.ru" TargetMode="External"/><Relationship Id="rId10" Type="http://schemas.openxmlformats.org/officeDocument/2006/relationships/hyperlink" Target="mailto:sinebryukhova.aleksandra.67@mail.ru" TargetMode="External"/><Relationship Id="rId31" Type="http://schemas.openxmlformats.org/officeDocument/2006/relationships/hyperlink" Target="mailto:lana.sedina.70@mail.ru" TargetMode="External"/><Relationship Id="rId44" Type="http://schemas.openxmlformats.org/officeDocument/2006/relationships/hyperlink" Target="mailto:sinebryukhova.aleksandra.67@mail.ru" TargetMode="External"/><Relationship Id="rId52" Type="http://schemas.openxmlformats.org/officeDocument/2006/relationships/hyperlink" Target="mailto:laresa74@mail.ru" TargetMode="External"/><Relationship Id="rId60" Type="http://schemas.openxmlformats.org/officeDocument/2006/relationships/hyperlink" Target="mailto:sinebryukhova.aleksandra.67@mail.ru" TargetMode="External"/><Relationship Id="rId65" Type="http://schemas.openxmlformats.org/officeDocument/2006/relationships/hyperlink" Target="mailto:maliushkina88@mail.ru" TargetMode="External"/><Relationship Id="rId73" Type="http://schemas.openxmlformats.org/officeDocument/2006/relationships/hyperlink" Target="mailto:sinebryukhova.aleksandra.67@mail.ru" TargetMode="External"/><Relationship Id="rId78" Type="http://schemas.openxmlformats.org/officeDocument/2006/relationships/hyperlink" Target="mailto:maliushkina88@mail.ru" TargetMode="External"/><Relationship Id="rId81" Type="http://schemas.openxmlformats.org/officeDocument/2006/relationships/hyperlink" Target="mailto:laresa74@mail.ru" TargetMode="External"/><Relationship Id="rId86" Type="http://schemas.openxmlformats.org/officeDocument/2006/relationships/hyperlink" Target="mailto:obslyghivanie.bibliochesm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k.zhaku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Павловна</dc:creator>
  <cp:keywords/>
  <dc:description/>
  <cp:lastModifiedBy>lenovo</cp:lastModifiedBy>
  <cp:revision>29</cp:revision>
  <cp:lastPrinted>2021-04-27T09:12:00Z</cp:lastPrinted>
  <dcterms:created xsi:type="dcterms:W3CDTF">2021-04-27T08:08:00Z</dcterms:created>
  <dcterms:modified xsi:type="dcterms:W3CDTF">2022-01-17T14:23:00Z</dcterms:modified>
</cp:coreProperties>
</file>