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7" w:rsidRPr="0084338C" w:rsidRDefault="00762FD7" w:rsidP="00F44E4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38C">
        <w:rPr>
          <w:rFonts w:ascii="Times New Roman" w:hAnsi="Times New Roman" w:cs="Times New Roman"/>
          <w:color w:val="auto"/>
          <w:sz w:val="24"/>
          <w:szCs w:val="24"/>
        </w:rPr>
        <w:t xml:space="preserve">План мероприятий МКУК ЦБС </w:t>
      </w:r>
      <w:r w:rsidR="00435C17" w:rsidRPr="0084338C">
        <w:rPr>
          <w:rFonts w:ascii="Times New Roman" w:hAnsi="Times New Roman" w:cs="Times New Roman"/>
          <w:color w:val="auto"/>
          <w:sz w:val="24"/>
          <w:szCs w:val="24"/>
        </w:rPr>
        <w:t xml:space="preserve">на март </w:t>
      </w:r>
      <w:r w:rsidRPr="0084338C">
        <w:rPr>
          <w:rFonts w:ascii="Times New Roman" w:hAnsi="Times New Roman" w:cs="Times New Roman"/>
          <w:color w:val="auto"/>
          <w:sz w:val="24"/>
          <w:szCs w:val="24"/>
        </w:rPr>
        <w:t xml:space="preserve"> 2022 г.</w:t>
      </w:r>
    </w:p>
    <w:p w:rsidR="00762FD7" w:rsidRPr="0084338C" w:rsidRDefault="00762FD7" w:rsidP="00F4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0" w:type="dxa"/>
        <w:tblInd w:w="-563" w:type="dxa"/>
        <w:tblLayout w:type="fixed"/>
        <w:tblLook w:val="04A0"/>
      </w:tblPr>
      <w:tblGrid>
        <w:gridCol w:w="1380"/>
        <w:gridCol w:w="4536"/>
        <w:gridCol w:w="1843"/>
        <w:gridCol w:w="2551"/>
      </w:tblGrid>
      <w:tr w:rsidR="0018661F" w:rsidRPr="0084338C" w:rsidTr="0018661F"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8661F" w:rsidRPr="0084338C" w:rsidTr="0018661F"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>11.03.2022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«Библиотеки Чесменского района: вчера, сегодня, завтра»</w:t>
            </w:r>
          </w:p>
        </w:tc>
        <w:tc>
          <w:tcPr>
            <w:tcW w:w="1843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>Лощилова</w:t>
            </w:r>
            <w:proofErr w:type="spellEnd"/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18661F" w:rsidRPr="0084338C" w:rsidTr="0018661F"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>Весь месяц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по муниципальному этапу регионального конкурса «Рождественская сказка»</w:t>
            </w:r>
          </w:p>
        </w:tc>
        <w:tc>
          <w:tcPr>
            <w:tcW w:w="1843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>Лощилова</w:t>
            </w:r>
            <w:proofErr w:type="spellEnd"/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18661F" w:rsidRPr="0084338C" w:rsidTr="0018661F"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28 февраля по 6 марта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«В гости Масленица зовет» + мастер-класс «Делаем чучело Масленицы»</w:t>
            </w:r>
          </w:p>
        </w:tc>
        <w:tc>
          <w:tcPr>
            <w:tcW w:w="1843" w:type="dxa"/>
          </w:tcPr>
          <w:p w:rsidR="0018661F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8661F" w:rsidRPr="0084338C" w:rsidTr="0018661F">
        <w:trPr>
          <w:trHeight w:val="886"/>
        </w:trPr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Весь март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«Мой край: настоящее, прошлое, будущее» Краеведческая викторина</w:t>
            </w:r>
          </w:p>
        </w:tc>
        <w:tc>
          <w:tcPr>
            <w:tcW w:w="1843" w:type="dxa"/>
          </w:tcPr>
          <w:p w:rsidR="0018661F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8661F" w:rsidRPr="0084338C" w:rsidTr="0018661F">
        <w:trPr>
          <w:trHeight w:val="886"/>
        </w:trPr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Весь март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«В каждой избушке – свои игрушки» (изготовление славянских кукол и кукол в национальных костюмах)</w:t>
            </w:r>
          </w:p>
          <w:p w:rsidR="0018661F" w:rsidRPr="0084338C" w:rsidRDefault="0018661F" w:rsidP="00F44E4D">
            <w:pPr>
              <w:shd w:val="clear" w:color="auto" w:fill="FFFFFF"/>
              <w:jc w:val="center"/>
              <w:textAlignment w:val="baseline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843" w:type="dxa"/>
          </w:tcPr>
          <w:p w:rsidR="00B758F1" w:rsidRDefault="00B758F1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8661F" w:rsidRPr="0084338C" w:rsidTr="0018661F">
        <w:trPr>
          <w:trHeight w:val="701"/>
        </w:trPr>
        <w:tc>
          <w:tcPr>
            <w:tcW w:w="1380" w:type="dxa"/>
          </w:tcPr>
          <w:p w:rsidR="0018661F" w:rsidRPr="0084338C" w:rsidRDefault="0018661F" w:rsidP="00F44E4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Весь март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«Любимый сердцу уголок» Конкурс детского рисунка</w:t>
            </w:r>
          </w:p>
        </w:tc>
        <w:tc>
          <w:tcPr>
            <w:tcW w:w="1843" w:type="dxa"/>
          </w:tcPr>
          <w:p w:rsidR="0018661F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8661F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61F" w:rsidRPr="008433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661F" w:rsidRPr="0084338C" w:rsidTr="0018661F"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1.03.2022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«Всемирный день кошек» +65 лет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Гэллико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Томасина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» (викторина)</w:t>
            </w:r>
          </w:p>
        </w:tc>
        <w:tc>
          <w:tcPr>
            <w:tcW w:w="1843" w:type="dxa"/>
          </w:tcPr>
          <w:p w:rsidR="0018661F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8661F" w:rsidRPr="0084338C" w:rsidTr="0018661F"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4536" w:type="dxa"/>
          </w:tcPr>
          <w:p w:rsidR="0018661F" w:rsidRPr="0084338C" w:rsidRDefault="00F44E4D" w:rsidP="00F44E4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4338C">
              <w:rPr>
                <w:rFonts w:ascii="Times New Roman" w:hAnsi="Times New Roman" w:cs="Times New Roman"/>
              </w:rPr>
              <w:t>«Мягкие лапки</w:t>
            </w:r>
            <w:r w:rsidR="0018661F" w:rsidRPr="0084338C">
              <w:rPr>
                <w:rFonts w:ascii="Times New Roman" w:hAnsi="Times New Roman" w:cs="Times New Roman"/>
              </w:rPr>
              <w:t>,</w:t>
            </w:r>
            <w:r w:rsidRPr="0084338C">
              <w:rPr>
                <w:rFonts w:ascii="Times New Roman" w:hAnsi="Times New Roman" w:cs="Times New Roman"/>
              </w:rPr>
              <w:t xml:space="preserve"> </w:t>
            </w:r>
            <w:r w:rsidR="0018661F" w:rsidRPr="0084338C">
              <w:rPr>
                <w:rFonts w:ascii="Times New Roman" w:hAnsi="Times New Roman" w:cs="Times New Roman"/>
              </w:rPr>
              <w:t>а в лапк</w:t>
            </w:r>
            <w:r w:rsidRPr="0084338C">
              <w:rPr>
                <w:rFonts w:ascii="Times New Roman" w:hAnsi="Times New Roman" w:cs="Times New Roman"/>
              </w:rPr>
              <w:t xml:space="preserve">ах царапки» </w:t>
            </w:r>
            <w:proofErr w:type="gramStart"/>
            <w:r w:rsidRPr="0084338C">
              <w:rPr>
                <w:rFonts w:ascii="Times New Roman" w:hAnsi="Times New Roman" w:cs="Times New Roman"/>
              </w:rPr>
              <w:t>-п</w:t>
            </w:r>
            <w:proofErr w:type="gramEnd"/>
            <w:r w:rsidRPr="0084338C">
              <w:rPr>
                <w:rFonts w:ascii="Times New Roman" w:hAnsi="Times New Roman" w:cs="Times New Roman"/>
              </w:rPr>
              <w:t xml:space="preserve">ознавательный час </w:t>
            </w:r>
            <w:r w:rsidR="0018661F" w:rsidRPr="0084338C">
              <w:rPr>
                <w:rFonts w:ascii="Times New Roman" w:hAnsi="Times New Roman" w:cs="Times New Roman"/>
              </w:rPr>
              <w:t xml:space="preserve">(1 марта </w:t>
            </w:r>
            <w:r w:rsidRPr="0084338C">
              <w:rPr>
                <w:rFonts w:ascii="Times New Roman" w:hAnsi="Times New Roman" w:cs="Times New Roman"/>
              </w:rPr>
              <w:t>всемирный день кошек</w:t>
            </w:r>
            <w:r w:rsidR="0018661F" w:rsidRPr="0084338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1-6 класс  </w:t>
            </w: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18661F" w:rsidRPr="0084338C" w:rsidTr="0018661F"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01.03.2022г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«Масленица хороша, широка ее душа!» - Выставка–реце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пт к пр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азднику </w:t>
            </w:r>
            <w:r w:rsidRPr="00843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Масленицы</w:t>
            </w:r>
          </w:p>
        </w:tc>
        <w:tc>
          <w:tcPr>
            <w:tcW w:w="1843" w:type="dxa"/>
          </w:tcPr>
          <w:p w:rsidR="0018661F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18661F" w:rsidRPr="0084338C" w:rsidTr="0018661F"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  <w:p w:rsidR="0018661F" w:rsidRPr="0084338C" w:rsidRDefault="0018661F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игра «Царство кошек»</w:t>
            </w:r>
          </w:p>
        </w:tc>
        <w:tc>
          <w:tcPr>
            <w:tcW w:w="1843" w:type="dxa"/>
          </w:tcPr>
          <w:p w:rsidR="00B758F1" w:rsidRDefault="0018661F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1-2классы,</w:t>
            </w:r>
          </w:p>
          <w:p w:rsidR="0018661F" w:rsidRPr="0084338C" w:rsidRDefault="0018661F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Калиновская Школа, Библиотека.</w:t>
            </w:r>
          </w:p>
        </w:tc>
      </w:tr>
      <w:tr w:rsidR="0018661F" w:rsidRPr="0084338C" w:rsidTr="0018661F">
        <w:tc>
          <w:tcPr>
            <w:tcW w:w="1380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2.03.2022</w:t>
            </w:r>
          </w:p>
        </w:tc>
        <w:tc>
          <w:tcPr>
            <w:tcW w:w="4536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Громкие чтения глав Н. Носова «Фантазёры», «Весёлые рассказы». Всемирный день чтения</w:t>
            </w:r>
          </w:p>
        </w:tc>
        <w:tc>
          <w:tcPr>
            <w:tcW w:w="1843" w:type="dxa"/>
          </w:tcPr>
          <w:p w:rsidR="0018661F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8661F" w:rsidRPr="0084338C" w:rsidRDefault="0018661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F20D6" w:rsidRPr="0084338C" w:rsidTr="0084338C">
        <w:tc>
          <w:tcPr>
            <w:tcW w:w="1380" w:type="dxa"/>
            <w:vAlign w:val="center"/>
          </w:tcPr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4536" w:type="dxa"/>
            <w:vAlign w:val="center"/>
          </w:tcPr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«Читаем вместе, читаем вслух»</w:t>
            </w:r>
          </w:p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(акция 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чтения вслух)</w:t>
            </w:r>
          </w:p>
        </w:tc>
        <w:tc>
          <w:tcPr>
            <w:tcW w:w="1843" w:type="dxa"/>
            <w:vAlign w:val="center"/>
          </w:tcPr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51" w:type="dxa"/>
            <w:vAlign w:val="center"/>
          </w:tcPr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Березинская сельская </w:t>
            </w:r>
          </w:p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02.03.22 г.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«Стихи для мамы</w:t>
            </w:r>
            <w:proofErr w:type="gramStart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чтецов)</w:t>
            </w:r>
          </w:p>
        </w:tc>
        <w:tc>
          <w:tcPr>
            <w:tcW w:w="1843" w:type="dxa"/>
          </w:tcPr>
          <w:p w:rsidR="00FF20D6" w:rsidRPr="0084338C" w:rsidRDefault="00FF20D6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02.03. в 15.00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"Честная масленица, широкая барыня"</w:t>
            </w:r>
            <w:r w:rsidR="00B758F1"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Клуб «Серебряная нить»</w:t>
            </w:r>
          </w:p>
        </w:tc>
        <w:tc>
          <w:tcPr>
            <w:tcW w:w="1843" w:type="dxa"/>
          </w:tcPr>
          <w:p w:rsidR="00FF20D6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читать…»</w:t>
            </w:r>
          </w:p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Блиц – турнир на лучшее чтение вслух</w:t>
            </w:r>
          </w:p>
        </w:tc>
        <w:tc>
          <w:tcPr>
            <w:tcW w:w="1843" w:type="dxa"/>
          </w:tcPr>
          <w:p w:rsidR="00FF20D6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02-18.03.2022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«Мой край- частица России» - конкурс рисунка к годовщине села</w:t>
            </w:r>
          </w:p>
        </w:tc>
        <w:tc>
          <w:tcPr>
            <w:tcW w:w="1843" w:type="dxa"/>
          </w:tcPr>
          <w:p w:rsidR="00FF20D6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3.03.2022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843" w:type="dxa"/>
          </w:tcPr>
          <w:p w:rsidR="00FF20D6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3.03.2022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 Викторина</w:t>
            </w:r>
          </w:p>
        </w:tc>
        <w:tc>
          <w:tcPr>
            <w:tcW w:w="1843" w:type="dxa"/>
          </w:tcPr>
          <w:p w:rsidR="00FF20D6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3.03.2022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pStyle w:val="a8"/>
              <w:jc w:val="center"/>
              <w:rPr>
                <w:bCs/>
                <w:sz w:val="24"/>
              </w:rPr>
            </w:pPr>
            <w:r w:rsidRPr="0084338C">
              <w:rPr>
                <w:bCs/>
                <w:sz w:val="24"/>
              </w:rPr>
              <w:t>Всемирный день писателя</w:t>
            </w:r>
          </w:p>
          <w:p w:rsidR="00FF20D6" w:rsidRPr="0084338C" w:rsidRDefault="00FF20D6" w:rsidP="00F44E4D">
            <w:pPr>
              <w:pStyle w:val="c12"/>
              <w:spacing w:before="0" w:beforeAutospacing="0" w:after="0" w:afterAutospacing="0"/>
              <w:jc w:val="center"/>
            </w:pPr>
            <w:r w:rsidRPr="0084338C">
              <w:rPr>
                <w:bCs/>
              </w:rPr>
              <w:t>Акция «Признание в любви любимому писателю»</w:t>
            </w:r>
          </w:p>
        </w:tc>
        <w:tc>
          <w:tcPr>
            <w:tcW w:w="1843" w:type="dxa"/>
          </w:tcPr>
          <w:p w:rsidR="00FF20D6" w:rsidRPr="0084338C" w:rsidRDefault="00B758F1" w:rsidP="00F44E4D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Новомирская библиотека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3.03.2022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Кн. Выставка Всемирный день дикой природы «И вечная природы красота»</w:t>
            </w:r>
          </w:p>
        </w:tc>
        <w:tc>
          <w:tcPr>
            <w:tcW w:w="1843" w:type="dxa"/>
          </w:tcPr>
          <w:p w:rsidR="00FF20D6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04.03.2022г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tabs>
                <w:tab w:val="left" w:pos="6150"/>
              </w:tabs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«Широкая Масленица» - народные традиции, игровая программа на улице</w:t>
            </w:r>
          </w:p>
        </w:tc>
        <w:tc>
          <w:tcPr>
            <w:tcW w:w="1843" w:type="dxa"/>
          </w:tcPr>
          <w:p w:rsidR="00FF20D6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4.03.2022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pStyle w:val="c12"/>
              <w:spacing w:before="0" w:beforeAutospacing="0" w:after="0" w:afterAutospacing="0"/>
              <w:jc w:val="center"/>
            </w:pPr>
            <w:r w:rsidRPr="0084338C">
              <w:t>Международный женский день.  Игровая программа «А ну-ка девочки!»</w:t>
            </w:r>
          </w:p>
        </w:tc>
        <w:tc>
          <w:tcPr>
            <w:tcW w:w="1843" w:type="dxa"/>
          </w:tcPr>
          <w:p w:rsidR="00B758F1" w:rsidRDefault="00B758F1" w:rsidP="00F44E4D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F20D6" w:rsidRPr="0084338C" w:rsidRDefault="00FF20D6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 xml:space="preserve">Уч-ся 5-7 </w:t>
            </w:r>
            <w:proofErr w:type="spellStart"/>
            <w:r w:rsidRPr="0084338C">
              <w:rPr>
                <w:sz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FF20D6" w:rsidRPr="0084338C" w:rsidRDefault="00FF20D6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Новомирская Библиотека</w:t>
            </w:r>
          </w:p>
          <w:p w:rsidR="00FF20D6" w:rsidRPr="0084338C" w:rsidRDefault="00FF20D6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ДК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4.03.2022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Букет для любимой мамочки.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«Новые Золушки или путь в принцессы»</w:t>
            </w:r>
          </w:p>
        </w:tc>
        <w:tc>
          <w:tcPr>
            <w:tcW w:w="1843" w:type="dxa"/>
          </w:tcPr>
          <w:p w:rsidR="00FF20D6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 «Восьмое чудо света»</w:t>
            </w:r>
          </w:p>
        </w:tc>
        <w:tc>
          <w:tcPr>
            <w:tcW w:w="1843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читателей, 25 чел.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Калиновская Школа, Библиотека. ДК</w:t>
            </w:r>
          </w:p>
        </w:tc>
      </w:tr>
      <w:tr w:rsidR="00FF20D6" w:rsidRPr="0084338C" w:rsidTr="0084338C">
        <w:tc>
          <w:tcPr>
            <w:tcW w:w="1380" w:type="dxa"/>
            <w:vAlign w:val="center"/>
          </w:tcPr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536" w:type="dxa"/>
            <w:vAlign w:val="center"/>
          </w:tcPr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bCs/>
                <w:sz w:val="24"/>
                <w:szCs w:val="24"/>
              </w:rPr>
              <w:t>«На горах покататься, в блинах поваляться» (тематическое мероприятие об обычаях праздника для школьников; игры, забавы)</w:t>
            </w:r>
          </w:p>
        </w:tc>
        <w:tc>
          <w:tcPr>
            <w:tcW w:w="1843" w:type="dxa"/>
            <w:vAlign w:val="center"/>
          </w:tcPr>
          <w:p w:rsidR="00FF20D6" w:rsidRPr="0084338C" w:rsidRDefault="00FF20D6" w:rsidP="0084338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FF20D6" w:rsidRPr="0084338C" w:rsidRDefault="00FF20D6" w:rsidP="008433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Theme="minorEastAsia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51" w:type="dxa"/>
            <w:vAlign w:val="center"/>
          </w:tcPr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   сельская</w:t>
            </w:r>
          </w:p>
          <w:p w:rsidR="00FF20D6" w:rsidRPr="0084338C" w:rsidRDefault="00FF20D6" w:rsidP="00843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      библиотека,</w:t>
            </w:r>
          </w:p>
          <w:p w:rsidR="00FF20D6" w:rsidRPr="0084338C" w:rsidRDefault="00FF20D6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F20D6" w:rsidRPr="0084338C" w:rsidRDefault="00FF20D6" w:rsidP="008433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B758F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«Всемирный день дикой природы» Викторина</w:t>
            </w:r>
            <w:r w:rsidR="00B75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758F1"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Клуб «</w:t>
            </w:r>
            <w:proofErr w:type="spellStart"/>
            <w:r w:rsidR="00B758F1" w:rsidRPr="0084338C">
              <w:rPr>
                <w:rFonts w:ascii="Times New Roman" w:hAnsi="Times New Roman" w:cs="Times New Roman"/>
                <w:sz w:val="24"/>
                <w:szCs w:val="24"/>
              </w:rPr>
              <w:t>Чернобровочка</w:t>
            </w:r>
            <w:proofErr w:type="spellEnd"/>
            <w:r w:rsidR="00B758F1" w:rsidRPr="00843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F20D6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843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4.03.2022</w:t>
            </w:r>
          </w:p>
        </w:tc>
        <w:tc>
          <w:tcPr>
            <w:tcW w:w="4536" w:type="dxa"/>
          </w:tcPr>
          <w:p w:rsidR="00FF20D6" w:rsidRPr="0084338C" w:rsidRDefault="00FF20D6" w:rsidP="0084338C">
            <w:pPr>
              <w:pStyle w:val="c12"/>
              <w:spacing w:before="0" w:beforeAutospacing="0" w:after="0" w:afterAutospacing="0"/>
              <w:jc w:val="center"/>
            </w:pPr>
            <w:r w:rsidRPr="0084338C">
              <w:rPr>
                <w:bCs/>
              </w:rPr>
              <w:t>Всемирный день чтения вслух. Громкие чтения в Детском саду «Почитаем, поиграем»</w:t>
            </w:r>
          </w:p>
        </w:tc>
        <w:tc>
          <w:tcPr>
            <w:tcW w:w="1843" w:type="dxa"/>
          </w:tcPr>
          <w:p w:rsidR="00FF20D6" w:rsidRPr="0084338C" w:rsidRDefault="00FF20D6" w:rsidP="0084338C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Дошкольники</w:t>
            </w:r>
          </w:p>
          <w:p w:rsidR="00FF20D6" w:rsidRPr="0084338C" w:rsidRDefault="00FF20D6" w:rsidP="0084338C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6 чел</w:t>
            </w:r>
          </w:p>
        </w:tc>
        <w:tc>
          <w:tcPr>
            <w:tcW w:w="2551" w:type="dxa"/>
          </w:tcPr>
          <w:p w:rsidR="00FF20D6" w:rsidRPr="0084338C" w:rsidRDefault="00FF20D6" w:rsidP="0084338C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Новомирская библиотека</w:t>
            </w:r>
          </w:p>
          <w:p w:rsidR="00FF20D6" w:rsidRPr="0084338C" w:rsidRDefault="00FF20D6" w:rsidP="0084338C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ДК</w:t>
            </w:r>
          </w:p>
        </w:tc>
      </w:tr>
      <w:tr w:rsidR="00FF20D6" w:rsidRPr="0084338C" w:rsidTr="0018661F">
        <w:tc>
          <w:tcPr>
            <w:tcW w:w="1380" w:type="dxa"/>
          </w:tcPr>
          <w:p w:rsidR="00FF20D6" w:rsidRPr="0084338C" w:rsidRDefault="00FF20D6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536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«Масленица весела всех на праздник увела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FF20D6" w:rsidRPr="0084338C" w:rsidRDefault="00FF20D6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B758F1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4.03.2022</w:t>
            </w:r>
          </w:p>
          <w:p w:rsidR="0084338C" w:rsidRPr="0084338C" w:rsidRDefault="0084338C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pStyle w:val="a5"/>
              <w:spacing w:before="100" w:beforeAutospacing="1" w:after="100" w:afterAutospacing="1"/>
              <w:ind w:left="0"/>
            </w:pPr>
            <w:r w:rsidRPr="0084338C">
              <w:t>«Ни к чему нам унывать – будем зиму провожать» - фольклорный час</w:t>
            </w:r>
          </w:p>
        </w:tc>
        <w:tc>
          <w:tcPr>
            <w:tcW w:w="1843" w:type="dxa"/>
          </w:tcPr>
          <w:p w:rsidR="00B758F1" w:rsidRDefault="00B758F1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338C" w:rsidRPr="0084338C" w:rsidRDefault="0084338C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 Мамы, как пуговки – на них все держится!» ТМ с приглашением мам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«Мамы всякие нужны…»  - конкурс рисунка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6.03.2022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«Молодецкие потехи»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6.03.2022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«Собирайся детвора, Масленица у двора» Уличное гуляние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06.03.22 г.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Солнца - Масленица</w:t>
            </w:r>
            <w:proofErr w:type="gramStart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программа)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="00B758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 М</w:t>
            </w:r>
            <w:r w:rsidR="0084338C" w:rsidRPr="0084338C">
              <w:rPr>
                <w:rFonts w:ascii="Times New Roman" w:hAnsi="Times New Roman" w:cs="Times New Roman"/>
                <w:sz w:val="24"/>
                <w:szCs w:val="24"/>
              </w:rPr>
              <w:t>асленицу» народные гуляния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. Светлое, Территория ДК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c12"/>
              <w:spacing w:before="0" w:beforeAutospacing="0" w:after="0" w:afterAutospacing="0"/>
              <w:jc w:val="center"/>
            </w:pPr>
            <w:r w:rsidRPr="0084338C">
              <w:t xml:space="preserve">«Широкая Масленица» Праздничное мероприятие </w:t>
            </w:r>
            <w:proofErr w:type="spellStart"/>
            <w:r w:rsidRPr="0084338C">
              <w:t>теарт</w:t>
            </w:r>
            <w:proofErr w:type="spellEnd"/>
            <w:r w:rsidRPr="0084338C">
              <w:t>. представление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15 чел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shd w:val="clear" w:color="auto" w:fill="FFFFFF"/>
              <w:jc w:val="center"/>
              <w:textAlignment w:val="baseline"/>
              <w:rPr>
                <w:rStyle w:val="extendedtext-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«Боярыня Масленица» </w:t>
            </w:r>
            <w:r w:rsidRPr="0084338C">
              <w:rPr>
                <w:rFonts w:ascii="Times New Roman" w:hAnsi="Times New Roman" w:cs="Times New Roman"/>
                <w:sz w:val="24"/>
                <w:szCs w:val="24"/>
              </w:rPr>
              <w:br/>
              <w:t>Народное гуляние</w:t>
            </w:r>
          </w:p>
        </w:tc>
        <w:tc>
          <w:tcPr>
            <w:tcW w:w="1843" w:type="dxa"/>
          </w:tcPr>
          <w:p w:rsidR="00B758F1" w:rsidRDefault="00B758F1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взрослые, дети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Углицкий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«Женщина - сказка, женщина - песня» </w:t>
            </w:r>
            <w:r w:rsidRPr="0084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:rsidR="00B758F1" w:rsidRDefault="00B758F1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 и дети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Углицкий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08.03.2022г.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«Самым любимым» - литературно-музыкальный вечер.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8.03.2022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«Позвольте вами восхищаться» Концертная программа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4338C">
              <w:rPr>
                <w:rFonts w:ascii="Times New Roman" w:hAnsi="Times New Roman" w:cs="Times New Roman"/>
              </w:rPr>
              <w:t>«8 марта день особый</w:t>
            </w:r>
            <w:proofErr w:type="gramStart"/>
            <w:r w:rsidRPr="0084338C">
              <w:rPr>
                <w:rFonts w:ascii="Times New Roman" w:hAnsi="Times New Roman" w:cs="Times New Roman"/>
              </w:rPr>
              <w:t>»-</w:t>
            </w:r>
            <w:proofErr w:type="gramEnd"/>
            <w:r w:rsidRPr="0084338C">
              <w:rPr>
                <w:rFonts w:ascii="Times New Roman" w:hAnsi="Times New Roman" w:cs="Times New Roman"/>
              </w:rPr>
              <w:t xml:space="preserve">праздничная </w:t>
            </w:r>
            <w:r w:rsidRPr="0084338C">
              <w:rPr>
                <w:rFonts w:ascii="Times New Roman" w:hAnsi="Times New Roman" w:cs="Times New Roman"/>
              </w:rPr>
              <w:lastRenderedPageBreak/>
              <w:t>программа.</w:t>
            </w:r>
          </w:p>
        </w:tc>
        <w:tc>
          <w:tcPr>
            <w:tcW w:w="1843" w:type="dxa"/>
          </w:tcPr>
          <w:p w:rsid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взрослые.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Редутовская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ДК.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B758F1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9.03.2022</w:t>
            </w:r>
          </w:p>
          <w:p w:rsidR="0084338C" w:rsidRPr="0084338C" w:rsidRDefault="0084338C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девичник» - праздничные посиделки</w:t>
            </w:r>
          </w:p>
        </w:tc>
        <w:tc>
          <w:tcPr>
            <w:tcW w:w="1843" w:type="dxa"/>
          </w:tcPr>
          <w:p w:rsidR="0084338C" w:rsidRPr="0084338C" w:rsidRDefault="0084338C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Кн. Выставка «Традиции хранить и умножать»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F44E4D">
        <w:trPr>
          <w:trHeight w:val="675"/>
        </w:trPr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10.03.03.2022 в 16.00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</w:rPr>
              <w:t>«Здоровье не купишь – его разум дарит» Беседа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11.03.22 г.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»Расскажу я с любовью о доме» (устный журнал)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B758F1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11.03.2022</w:t>
            </w:r>
            <w:r w:rsidR="0084338C"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84338C" w:rsidRPr="008433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прошлое Южного Урала» - беседа</w:t>
            </w:r>
          </w:p>
        </w:tc>
        <w:tc>
          <w:tcPr>
            <w:tcW w:w="1843" w:type="dxa"/>
          </w:tcPr>
          <w:p w:rsidR="00B758F1" w:rsidRDefault="00B758F1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338C" w:rsidRPr="0084338C" w:rsidRDefault="0084338C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«Спички детям не игрушка</w:t>
            </w:r>
            <w:proofErr w:type="gram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предупреждение.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1-6 класс.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4338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«Живое слово мудрости духовной» </w:t>
            </w:r>
            <w:r w:rsidRPr="008433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1843" w:type="dxa"/>
          </w:tcPr>
          <w:p w:rsidR="00B758F1" w:rsidRDefault="00B758F1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 лет со дня рождения В.Распутина (15.03.)- обзор творчества, книжная выставка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Новомирская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«Россия-Крым - одна страна!» –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Дети 12-15 лет 15чел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«Уроки совести и правды» Литературный вечер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Цикл информации «О жизни и деятельности «Великие имена России». 310 лет со дня издания Указа Петра </w:t>
            </w:r>
            <w:r w:rsidRPr="00843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Отечества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B758F1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  <w:r w:rsidR="0084338C"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38C"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4338C" w:rsidRPr="008433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в зелёный дом, чудеса увидишь в нём» - экологическая викторина </w:t>
            </w:r>
          </w:p>
        </w:tc>
        <w:tc>
          <w:tcPr>
            <w:tcW w:w="1843" w:type="dxa"/>
          </w:tcPr>
          <w:p w:rsidR="00B758F1" w:rsidRDefault="00B758F1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4338C" w:rsidRPr="0084338C" w:rsidRDefault="0084338C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16.03.2022.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Крым»</w:t>
            </w:r>
          </w:p>
        </w:tc>
        <w:tc>
          <w:tcPr>
            <w:tcW w:w="1843" w:type="dxa"/>
          </w:tcPr>
          <w:p w:rsidR="00B758F1" w:rsidRDefault="0084338C" w:rsidP="00F44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6-7классы. 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15ч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«Крым в истории России»  ТМ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Познавательное видео-путешествие «Крым – частица солнца в сердце России»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День воссоединения Крыма и России «Крым и Росси</w:t>
            </w:r>
            <w:proofErr w:type="gramStart"/>
            <w:r w:rsidRPr="0084338C">
              <w:rPr>
                <w:sz w:val="24"/>
              </w:rPr>
              <w:t>я-</w:t>
            </w:r>
            <w:proofErr w:type="gramEnd"/>
            <w:r w:rsidRPr="0084338C">
              <w:rPr>
                <w:sz w:val="24"/>
              </w:rPr>
              <w:t xml:space="preserve"> мы вместе»- </w:t>
            </w:r>
            <w:proofErr w:type="spellStart"/>
            <w:r w:rsidRPr="0084338C">
              <w:rPr>
                <w:sz w:val="24"/>
              </w:rPr>
              <w:t>инф.час</w:t>
            </w:r>
            <w:proofErr w:type="spellEnd"/>
          </w:p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38C" w:rsidRPr="0084338C" w:rsidRDefault="00B758F1" w:rsidP="00F44E4D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Новомирская библиотека</w:t>
            </w:r>
          </w:p>
        </w:tc>
      </w:tr>
      <w:tr w:rsidR="0084338C" w:rsidRPr="0084338C" w:rsidTr="0084338C">
        <w:tc>
          <w:tcPr>
            <w:tcW w:w="1380" w:type="dxa"/>
            <w:vAlign w:val="center"/>
          </w:tcPr>
          <w:p w:rsidR="0084338C" w:rsidRPr="0084338C" w:rsidRDefault="0084338C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4536" w:type="dxa"/>
            <w:vAlign w:val="center"/>
          </w:tcPr>
          <w:p w:rsidR="0084338C" w:rsidRPr="0084338C" w:rsidRDefault="0084338C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«Лес полон чудес»</w:t>
            </w:r>
          </w:p>
          <w:p w:rsidR="0084338C" w:rsidRPr="0084338C" w:rsidRDefault="0084338C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(экологический час к Международному дню лесов) – 1 – 5 </w:t>
            </w:r>
            <w:proofErr w:type="spellStart"/>
            <w:r w:rsidRPr="008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4338C" w:rsidRPr="0084338C" w:rsidRDefault="0084338C" w:rsidP="0084338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84338C" w:rsidRPr="0084338C" w:rsidRDefault="0084338C" w:rsidP="0084338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Theme="minorEastAsia" w:hAnsi="Times New Roman" w:cs="Times New Roman"/>
                <w:sz w:val="24"/>
                <w:szCs w:val="24"/>
              </w:rPr>
              <w:t>10 чел.</w:t>
            </w:r>
          </w:p>
          <w:p w:rsidR="0084338C" w:rsidRPr="0084338C" w:rsidRDefault="0084338C" w:rsidP="008433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338C" w:rsidRPr="0084338C" w:rsidRDefault="0084338C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Березинская    сельская</w:t>
            </w:r>
          </w:p>
          <w:p w:rsidR="0084338C" w:rsidRPr="0084338C" w:rsidRDefault="0084338C" w:rsidP="008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     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Крым – моя Россия» </w:t>
            </w:r>
            <w:proofErr w:type="gram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нформационная программа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B758F1" w:rsidP="0084338C">
            <w:pPr>
              <w:pStyle w:val="a5"/>
              <w:spacing w:before="100" w:beforeAutospacing="1" w:after="100" w:afterAutospacing="1"/>
              <w:ind w:left="0"/>
              <w:jc w:val="center"/>
            </w:pPr>
            <w:r>
              <w:t xml:space="preserve">18.03.2022 </w:t>
            </w:r>
            <w:r w:rsidR="0084338C" w:rsidRPr="0084338C">
              <w:t>16</w:t>
            </w:r>
            <w:r w:rsidR="0084338C" w:rsidRPr="0084338C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pStyle w:val="a5"/>
              <w:spacing w:before="100" w:beforeAutospacing="1" w:after="100" w:afterAutospacing="1"/>
              <w:ind w:left="0"/>
            </w:pPr>
            <w:r w:rsidRPr="0084338C">
              <w:t>День воссоединения Крыма с Россией. «Крымская весна» - час истории</w:t>
            </w:r>
          </w:p>
        </w:tc>
        <w:tc>
          <w:tcPr>
            <w:tcW w:w="1843" w:type="dxa"/>
          </w:tcPr>
          <w:p w:rsidR="0084338C" w:rsidRPr="0084338C" w:rsidRDefault="00B758F1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B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F44E4D">
        <w:trPr>
          <w:trHeight w:val="507"/>
        </w:trPr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19.03. в 11.00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4338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Сказки дедушки Корнея» Познавательно-игровая программа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19.03.22 г.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«Государственные символы России</w:t>
            </w:r>
            <w:proofErr w:type="gramStart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атриотический урок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«Что такое счастье?»  видеоряд от читателей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«На красной странице звери и птицы» </w:t>
            </w:r>
            <w:r w:rsidRPr="0084338C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Выставка-досье</w:t>
            </w:r>
          </w:p>
        </w:tc>
        <w:tc>
          <w:tcPr>
            <w:tcW w:w="1843" w:type="dxa"/>
          </w:tcPr>
          <w:p w:rsid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Кн. Выставка «Всемирный день  Земли»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«Романса трепетные звуки» ТМ в день Всемирного дня поэзии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a8"/>
              <w:jc w:val="center"/>
              <w:rPr>
                <w:bCs/>
                <w:sz w:val="24"/>
              </w:rPr>
            </w:pPr>
            <w:r w:rsidRPr="0084338C">
              <w:rPr>
                <w:bCs/>
                <w:sz w:val="24"/>
              </w:rPr>
              <w:t>Всемирный день поэзии</w:t>
            </w:r>
          </w:p>
          <w:p w:rsidR="0084338C" w:rsidRPr="0084338C" w:rsidRDefault="0084338C" w:rsidP="00F44E4D">
            <w:pPr>
              <w:pStyle w:val="c12"/>
              <w:spacing w:before="0" w:beforeAutospacing="0" w:after="0" w:afterAutospacing="0"/>
              <w:jc w:val="center"/>
            </w:pPr>
            <w:r w:rsidRPr="0084338C">
              <w:rPr>
                <w:bCs/>
              </w:rPr>
              <w:t>Конкурс стихов «Любовная лирика»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 xml:space="preserve">Уч-ся 1-7 </w:t>
            </w:r>
            <w:proofErr w:type="spellStart"/>
            <w:r w:rsidRPr="0084338C">
              <w:rPr>
                <w:sz w:val="24"/>
              </w:rPr>
              <w:t>кл</w:t>
            </w:r>
            <w:proofErr w:type="spellEnd"/>
            <w:r w:rsidRPr="0084338C">
              <w:rPr>
                <w:sz w:val="24"/>
              </w:rPr>
              <w:t xml:space="preserve"> 8 чел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Новомирская библиотека</w:t>
            </w:r>
          </w:p>
        </w:tc>
      </w:tr>
      <w:tr w:rsidR="0084338C" w:rsidRPr="0084338C" w:rsidTr="00F44E4D">
        <w:trPr>
          <w:trHeight w:val="545"/>
        </w:trPr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22.03.2022 в 15.00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«Весенний праздник Сороки или жаворонки»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8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«Человек и его братья меньшие» </w:t>
            </w:r>
            <w:r w:rsidRPr="008433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«Виртуальный зоопарк»</w:t>
            </w:r>
          </w:p>
        </w:tc>
        <w:tc>
          <w:tcPr>
            <w:tcW w:w="1843" w:type="dxa"/>
          </w:tcPr>
          <w:p w:rsid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 – моё будущее»- познавательный час.</w:t>
            </w:r>
          </w:p>
        </w:tc>
        <w:tc>
          <w:tcPr>
            <w:tcW w:w="1843" w:type="dxa"/>
          </w:tcPr>
          <w:p w:rsid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1-9 класс.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B758F1" w:rsidP="0084338C">
            <w:pPr>
              <w:pStyle w:val="a5"/>
              <w:spacing w:before="100" w:beforeAutospacing="1" w:after="100" w:afterAutospacing="1"/>
              <w:ind w:left="0"/>
              <w:jc w:val="center"/>
            </w:pPr>
            <w:r>
              <w:t>22.03.2022</w:t>
            </w:r>
            <w:r w:rsidR="0084338C" w:rsidRPr="0084338C">
              <w:t xml:space="preserve">  15</w:t>
            </w:r>
            <w:r w:rsidR="0084338C" w:rsidRPr="0084338C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pStyle w:val="a5"/>
              <w:spacing w:before="100" w:beforeAutospacing="1" w:after="100" w:afterAutospacing="1"/>
              <w:ind w:left="0"/>
            </w:pPr>
            <w:r w:rsidRPr="0084338C">
              <w:t>«Её величество вода»  - познавательная беседа в форме игры</w:t>
            </w:r>
          </w:p>
        </w:tc>
        <w:tc>
          <w:tcPr>
            <w:tcW w:w="1843" w:type="dxa"/>
          </w:tcPr>
          <w:p w:rsidR="0084338C" w:rsidRPr="0084338C" w:rsidRDefault="00B758F1" w:rsidP="0084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23.03.2022 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любимых книг» (игровая программа для детей и родителей)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Час поэтического настроения «В гостях у любимого детского поэта» («Бородино», «Смерть поэта». 180 лет)</w:t>
            </w:r>
          </w:p>
        </w:tc>
        <w:tc>
          <w:tcPr>
            <w:tcW w:w="1843" w:type="dxa"/>
          </w:tcPr>
          <w:p w:rsidR="0084338C" w:rsidRP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F44E4D">
        <w:trPr>
          <w:trHeight w:val="870"/>
        </w:trPr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24.03.2022 в 15.00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38C">
              <w:rPr>
                <w:rStyle w:val="aa"/>
                <w:rFonts w:ascii="Times New Roman" w:hAnsi="Times New Roman" w:cs="Times New Roman"/>
                <w:b w:val="0"/>
                <w:shd w:val="clear" w:color="auto" w:fill="FFFFFF" w:themeFill="background1"/>
              </w:rPr>
              <w:t>«Книга - твой друг» библиотечный урок</w:t>
            </w:r>
            <w:r w:rsidR="00B758F1">
              <w:rPr>
                <w:rFonts w:ascii="Times New Roman" w:hAnsi="Times New Roman" w:cs="Times New Roman"/>
              </w:rPr>
              <w:t xml:space="preserve">. </w:t>
            </w:r>
            <w:r w:rsidR="00B758F1" w:rsidRPr="0084338C">
              <w:rPr>
                <w:rFonts w:ascii="Times New Roman" w:hAnsi="Times New Roman" w:cs="Times New Roman"/>
              </w:rPr>
              <w:t>Клуб «</w:t>
            </w:r>
            <w:proofErr w:type="spellStart"/>
            <w:r w:rsidR="00B758F1" w:rsidRPr="0084338C">
              <w:rPr>
                <w:rFonts w:ascii="Times New Roman" w:hAnsi="Times New Roman" w:cs="Times New Roman"/>
              </w:rPr>
              <w:t>Чернобровочка</w:t>
            </w:r>
            <w:proofErr w:type="spellEnd"/>
            <w:r w:rsidR="00B758F1" w:rsidRPr="008433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84338C" w:rsidRPr="0084338C" w:rsidRDefault="0084338C" w:rsidP="00F4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Театрализация стихов Н. Шилова «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Трум-пум-пум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4338C" w:rsidRP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a5"/>
              <w:shd w:val="clear" w:color="auto" w:fill="FFFFFF"/>
              <w:ind w:left="0"/>
              <w:jc w:val="center"/>
            </w:pPr>
            <w:r w:rsidRPr="0084338C">
              <w:t>«Жизнь без вредных привычек»</w:t>
            </w:r>
          </w:p>
          <w:p w:rsidR="0084338C" w:rsidRPr="0084338C" w:rsidRDefault="0084338C" w:rsidP="00F44E4D">
            <w:pPr>
              <w:pStyle w:val="a5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84338C">
              <w:rPr>
                <w:iCs/>
              </w:rPr>
              <w:t>Экспресс-выставка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c12"/>
              <w:spacing w:before="0" w:beforeAutospacing="0" w:after="0" w:afterAutospacing="0"/>
              <w:jc w:val="center"/>
            </w:pPr>
            <w:r w:rsidRPr="0084338C">
              <w:t>Книжная выставка  «Через книгу к нравственности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ыставка – обзор «Здравствуй бабушкин сундук» (к юбилею Шилова»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a8"/>
              <w:jc w:val="center"/>
              <w:rPr>
                <w:bCs/>
                <w:color w:val="000000"/>
                <w:sz w:val="24"/>
              </w:rPr>
            </w:pPr>
            <w:r w:rsidRPr="0084338C">
              <w:rPr>
                <w:bCs/>
                <w:sz w:val="24"/>
              </w:rPr>
              <w:t>Международный день леса</w:t>
            </w:r>
            <w:r w:rsidRPr="0084338C">
              <w:rPr>
                <w:bCs/>
                <w:color w:val="000000"/>
                <w:sz w:val="24"/>
              </w:rPr>
              <w:t>:</w:t>
            </w:r>
          </w:p>
          <w:p w:rsidR="0084338C" w:rsidRPr="0084338C" w:rsidRDefault="0084338C" w:rsidP="00F44E4D">
            <w:pPr>
              <w:pStyle w:val="a8"/>
              <w:jc w:val="center"/>
              <w:rPr>
                <w:bCs/>
                <w:sz w:val="24"/>
              </w:rPr>
            </w:pPr>
            <w:r w:rsidRPr="0084338C">
              <w:rPr>
                <w:bCs/>
                <w:color w:val="000000"/>
                <w:sz w:val="24"/>
              </w:rPr>
              <w:t>-</w:t>
            </w:r>
            <w:r w:rsidRPr="0084338C">
              <w:rPr>
                <w:bCs/>
                <w:sz w:val="24"/>
              </w:rPr>
              <w:t xml:space="preserve"> книжная выставка «Легкие планеты»</w:t>
            </w:r>
          </w:p>
          <w:p w:rsidR="0084338C" w:rsidRPr="0084338C" w:rsidRDefault="0084338C" w:rsidP="00F44E4D">
            <w:pPr>
              <w:pStyle w:val="c12"/>
              <w:spacing w:before="0" w:beforeAutospacing="0" w:after="0" w:afterAutospacing="0"/>
              <w:jc w:val="center"/>
            </w:pPr>
            <w:r w:rsidRPr="0084338C">
              <w:rPr>
                <w:bCs/>
              </w:rPr>
              <w:t>- конкурс рисунков «Рисуем лес»</w:t>
            </w:r>
          </w:p>
        </w:tc>
        <w:tc>
          <w:tcPr>
            <w:tcW w:w="1843" w:type="dxa"/>
          </w:tcPr>
          <w:p w:rsidR="00B758F1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 xml:space="preserve">Уч-ся </w:t>
            </w:r>
            <w:proofErr w:type="spellStart"/>
            <w:r w:rsidRPr="0084338C">
              <w:rPr>
                <w:sz w:val="24"/>
              </w:rPr>
              <w:t>нач</w:t>
            </w:r>
            <w:proofErr w:type="spellEnd"/>
            <w:r w:rsidRPr="0084338C">
              <w:rPr>
                <w:sz w:val="24"/>
              </w:rPr>
              <w:t xml:space="preserve">. </w:t>
            </w:r>
            <w:proofErr w:type="spellStart"/>
            <w:r w:rsidRPr="0084338C">
              <w:rPr>
                <w:sz w:val="24"/>
              </w:rPr>
              <w:t>кл</w:t>
            </w:r>
            <w:proofErr w:type="spellEnd"/>
            <w:proofErr w:type="gramStart"/>
            <w:r w:rsidRPr="0084338C">
              <w:rPr>
                <w:sz w:val="24"/>
              </w:rPr>
              <w:t xml:space="preserve"> .</w:t>
            </w:r>
            <w:proofErr w:type="gramEnd"/>
          </w:p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6 чел.</w:t>
            </w:r>
          </w:p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Новомирская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«Кукольный театр в библиотеке» -  кукольный спектакль для самых маленьких к международному дню театра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 ТМ, КВ, обзор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«Полезный разговор о</w:t>
            </w:r>
            <w:r w:rsidRPr="00843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 привычках» Профилактическая</w:t>
            </w:r>
            <w:r w:rsidRPr="00843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84338C">
        <w:tc>
          <w:tcPr>
            <w:tcW w:w="1380" w:type="dxa"/>
            <w:vAlign w:val="center"/>
          </w:tcPr>
          <w:p w:rsidR="0084338C" w:rsidRPr="0084338C" w:rsidRDefault="0084338C" w:rsidP="0084338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раз </w:t>
            </w:r>
            <w:proofErr w:type="gramStart"/>
            <w:r w:rsidRPr="0084338C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8433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</w:p>
          <w:p w:rsidR="0084338C" w:rsidRPr="0084338C" w:rsidRDefault="0084338C" w:rsidP="0084338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неделю</w:t>
            </w:r>
          </w:p>
        </w:tc>
        <w:tc>
          <w:tcPr>
            <w:tcW w:w="4536" w:type="dxa"/>
            <w:vAlign w:val="center"/>
          </w:tcPr>
          <w:p w:rsidR="0084338C" w:rsidRPr="0084338C" w:rsidRDefault="0084338C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кружков «</w:t>
            </w:r>
            <w:proofErr w:type="spellStart"/>
            <w:r w:rsidRPr="0084338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84338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 и «Сказка»</w:t>
            </w:r>
          </w:p>
        </w:tc>
        <w:tc>
          <w:tcPr>
            <w:tcW w:w="1843" w:type="dxa"/>
            <w:vAlign w:val="center"/>
          </w:tcPr>
          <w:p w:rsidR="0084338C" w:rsidRPr="0084338C" w:rsidRDefault="00B758F1" w:rsidP="00B758F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84338C" w:rsidRPr="0084338C" w:rsidRDefault="0084338C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84338C" w:rsidRPr="0084338C" w:rsidTr="0018661F">
        <w:tc>
          <w:tcPr>
            <w:tcW w:w="10310" w:type="dxa"/>
            <w:gridSpan w:val="4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книги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TableParagraph"/>
              <w:ind w:left="110" w:right="422"/>
              <w:jc w:val="center"/>
              <w:rPr>
                <w:sz w:val="24"/>
                <w:szCs w:val="24"/>
              </w:rPr>
            </w:pPr>
            <w:r w:rsidRPr="0084338C">
              <w:rPr>
                <w:sz w:val="24"/>
                <w:szCs w:val="24"/>
              </w:rPr>
              <w:t>«</w:t>
            </w:r>
            <w:proofErr w:type="spellStart"/>
            <w:r w:rsidRPr="0084338C">
              <w:rPr>
                <w:spacing w:val="-15"/>
                <w:sz w:val="24"/>
                <w:szCs w:val="24"/>
              </w:rPr>
              <w:t>Говорит</w:t>
            </w:r>
            <w:r w:rsidRPr="0084338C">
              <w:rPr>
                <w:sz w:val="24"/>
                <w:szCs w:val="24"/>
              </w:rPr>
              <w:t>ипоказывает</w:t>
            </w:r>
            <w:proofErr w:type="spellEnd"/>
            <w:r w:rsidRPr="0084338C">
              <w:rPr>
                <w:sz w:val="24"/>
                <w:szCs w:val="24"/>
              </w:rPr>
              <w:t xml:space="preserve"> </w:t>
            </w:r>
            <w:r w:rsidRPr="0084338C">
              <w:rPr>
                <w:spacing w:val="-2"/>
                <w:sz w:val="24"/>
                <w:szCs w:val="24"/>
              </w:rPr>
              <w:t>библиотека!»</w:t>
            </w:r>
            <w:r w:rsidRPr="0084338C">
              <w:rPr>
                <w:sz w:val="24"/>
                <w:szCs w:val="24"/>
              </w:rPr>
              <w:t xml:space="preserve"> </w:t>
            </w:r>
            <w:proofErr w:type="gramStart"/>
            <w:r w:rsidRPr="0084338C">
              <w:rPr>
                <w:sz w:val="24"/>
                <w:szCs w:val="24"/>
              </w:rPr>
              <w:t>-Л</w:t>
            </w:r>
            <w:proofErr w:type="gramEnd"/>
            <w:r w:rsidRPr="0084338C">
              <w:rPr>
                <w:sz w:val="24"/>
                <w:szCs w:val="24"/>
              </w:rPr>
              <w:t>итературный</w:t>
            </w:r>
            <w:r w:rsidR="00B758F1">
              <w:rPr>
                <w:sz w:val="24"/>
                <w:szCs w:val="24"/>
              </w:rPr>
              <w:t xml:space="preserve"> </w:t>
            </w:r>
            <w:r w:rsidRPr="0084338C">
              <w:rPr>
                <w:sz w:val="24"/>
                <w:szCs w:val="24"/>
              </w:rPr>
              <w:t>праздник, посвященный открытию Недели детской книги.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TableParagraph"/>
              <w:ind w:left="105" w:right="472"/>
              <w:jc w:val="center"/>
              <w:rPr>
                <w:sz w:val="24"/>
                <w:szCs w:val="24"/>
              </w:rPr>
            </w:pPr>
            <w:r w:rsidRPr="0084338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84338C">
              <w:rPr>
                <w:spacing w:val="-2"/>
                <w:sz w:val="24"/>
                <w:szCs w:val="24"/>
              </w:rPr>
              <w:t>Цветик-семицветик</w:t>
            </w:r>
            <w:proofErr w:type="spellEnd"/>
            <w:r w:rsidRPr="0084338C">
              <w:rPr>
                <w:spacing w:val="-2"/>
                <w:sz w:val="24"/>
                <w:szCs w:val="24"/>
              </w:rPr>
              <w:t>» - Литературная викторина по творчеству</w:t>
            </w:r>
          </w:p>
          <w:p w:rsidR="0084338C" w:rsidRPr="0084338C" w:rsidRDefault="0084338C" w:rsidP="00F44E4D">
            <w:pPr>
              <w:pStyle w:val="TableParagraph"/>
              <w:ind w:left="105" w:right="111"/>
              <w:jc w:val="center"/>
              <w:rPr>
                <w:sz w:val="24"/>
                <w:szCs w:val="24"/>
              </w:rPr>
            </w:pPr>
            <w:r w:rsidRPr="0084338C">
              <w:rPr>
                <w:sz w:val="24"/>
                <w:szCs w:val="24"/>
              </w:rPr>
              <w:t>Валентина</w:t>
            </w:r>
            <w:r w:rsidR="00B758F1">
              <w:rPr>
                <w:sz w:val="24"/>
                <w:szCs w:val="24"/>
              </w:rPr>
              <w:t xml:space="preserve"> </w:t>
            </w:r>
            <w:r w:rsidRPr="0084338C">
              <w:rPr>
                <w:sz w:val="24"/>
                <w:szCs w:val="24"/>
              </w:rPr>
              <w:t>Катаева. 125 лет (</w:t>
            </w:r>
            <w:r w:rsidRPr="0084338C">
              <w:rPr>
                <w:spacing w:val="-2"/>
                <w:sz w:val="24"/>
                <w:szCs w:val="24"/>
              </w:rPr>
              <w:t>1897–1986).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TableParagraph"/>
              <w:ind w:left="105" w:right="159"/>
              <w:jc w:val="center"/>
              <w:rPr>
                <w:sz w:val="24"/>
                <w:szCs w:val="24"/>
              </w:rPr>
            </w:pPr>
            <w:r w:rsidRPr="0084338C">
              <w:rPr>
                <w:sz w:val="24"/>
                <w:szCs w:val="24"/>
              </w:rPr>
              <w:t>«Детский</w:t>
            </w:r>
            <w:r w:rsidR="00B758F1">
              <w:rPr>
                <w:sz w:val="24"/>
                <w:szCs w:val="24"/>
              </w:rPr>
              <w:t xml:space="preserve"> </w:t>
            </w:r>
            <w:r w:rsidRPr="0084338C">
              <w:rPr>
                <w:sz w:val="24"/>
                <w:szCs w:val="24"/>
              </w:rPr>
              <w:t>городок</w:t>
            </w:r>
            <w:proofErr w:type="gramStart"/>
            <w:r w:rsidRPr="0084338C">
              <w:rPr>
                <w:sz w:val="24"/>
                <w:szCs w:val="24"/>
              </w:rPr>
              <w:t>»С</w:t>
            </w:r>
            <w:proofErr w:type="gramEnd"/>
            <w:r w:rsidRPr="0084338C">
              <w:rPr>
                <w:sz w:val="24"/>
                <w:szCs w:val="24"/>
              </w:rPr>
              <w:t xml:space="preserve">амуила </w:t>
            </w:r>
            <w:r w:rsidRPr="0084338C">
              <w:rPr>
                <w:spacing w:val="-2"/>
                <w:sz w:val="24"/>
                <w:szCs w:val="24"/>
              </w:rPr>
              <w:t>Маршака» -</w:t>
            </w:r>
            <w:proofErr w:type="spellStart"/>
            <w:r w:rsidRPr="0084338C">
              <w:rPr>
                <w:spacing w:val="-2"/>
                <w:sz w:val="24"/>
                <w:szCs w:val="24"/>
              </w:rPr>
              <w:t>Мультурок</w:t>
            </w:r>
            <w:proofErr w:type="spellEnd"/>
            <w:r w:rsidRPr="0084338C">
              <w:rPr>
                <w:spacing w:val="-2"/>
                <w:sz w:val="24"/>
                <w:szCs w:val="24"/>
              </w:rPr>
              <w:t xml:space="preserve"> по </w:t>
            </w:r>
            <w:proofErr w:type="spellStart"/>
            <w:r w:rsidRPr="0084338C">
              <w:rPr>
                <w:spacing w:val="-2"/>
                <w:sz w:val="24"/>
                <w:szCs w:val="24"/>
              </w:rPr>
              <w:t>тв-ву</w:t>
            </w:r>
            <w:proofErr w:type="spellEnd"/>
            <w:r w:rsidR="00B758F1">
              <w:rPr>
                <w:spacing w:val="-2"/>
                <w:sz w:val="24"/>
                <w:szCs w:val="24"/>
              </w:rPr>
              <w:t xml:space="preserve"> </w:t>
            </w:r>
            <w:r w:rsidRPr="0084338C">
              <w:rPr>
                <w:sz w:val="24"/>
                <w:szCs w:val="24"/>
              </w:rPr>
              <w:t>детского поэта, писателя Самуила</w:t>
            </w:r>
            <w:r w:rsidR="00B758F1">
              <w:rPr>
                <w:sz w:val="24"/>
                <w:szCs w:val="24"/>
              </w:rPr>
              <w:t xml:space="preserve"> </w:t>
            </w:r>
            <w:r w:rsidRPr="0084338C">
              <w:rPr>
                <w:sz w:val="24"/>
                <w:szCs w:val="24"/>
              </w:rPr>
              <w:t xml:space="preserve">Маршака 135 лет </w:t>
            </w:r>
            <w:r w:rsidRPr="0084338C">
              <w:rPr>
                <w:spacing w:val="-2"/>
                <w:sz w:val="24"/>
                <w:szCs w:val="24"/>
              </w:rPr>
              <w:t>(1887-1964)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84338C">
              <w:rPr>
                <w:sz w:val="24"/>
                <w:szCs w:val="24"/>
              </w:rPr>
              <w:t>«</w:t>
            </w:r>
            <w:r w:rsidRPr="0084338C">
              <w:rPr>
                <w:spacing w:val="-15"/>
                <w:sz w:val="24"/>
                <w:szCs w:val="24"/>
              </w:rPr>
              <w:t>Библиотечный</w:t>
            </w:r>
            <w:r w:rsidR="00B758F1">
              <w:rPr>
                <w:spacing w:val="-15"/>
                <w:sz w:val="24"/>
                <w:szCs w:val="24"/>
              </w:rPr>
              <w:t xml:space="preserve"> </w:t>
            </w:r>
            <w:r w:rsidRPr="0084338C">
              <w:rPr>
                <w:spacing w:val="-2"/>
                <w:sz w:val="24"/>
                <w:szCs w:val="24"/>
              </w:rPr>
              <w:t>КРОКОДИЛ»</w:t>
            </w:r>
            <w:r w:rsidRPr="0084338C">
              <w:rPr>
                <w:sz w:val="24"/>
                <w:szCs w:val="24"/>
              </w:rPr>
              <w:t xml:space="preserve"> - Занимательный час по </w:t>
            </w:r>
            <w:proofErr w:type="spellStart"/>
            <w:r w:rsidRPr="0084338C">
              <w:rPr>
                <w:sz w:val="24"/>
                <w:szCs w:val="24"/>
              </w:rPr>
              <w:t>тв-ву</w:t>
            </w:r>
            <w:proofErr w:type="spellEnd"/>
            <w:r w:rsidRPr="0084338C">
              <w:rPr>
                <w:sz w:val="24"/>
                <w:szCs w:val="24"/>
              </w:rPr>
              <w:t xml:space="preserve"> К. И. Чуковского.140 лет. </w:t>
            </w:r>
            <w:r w:rsidRPr="0084338C">
              <w:rPr>
                <w:spacing w:val="-2"/>
                <w:sz w:val="24"/>
                <w:szCs w:val="24"/>
              </w:rPr>
              <w:t>(1882–1969).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TableParagraph"/>
              <w:ind w:right="255"/>
              <w:jc w:val="center"/>
              <w:rPr>
                <w:sz w:val="24"/>
                <w:szCs w:val="24"/>
              </w:rPr>
            </w:pPr>
            <w:r w:rsidRPr="0084338C">
              <w:rPr>
                <w:sz w:val="24"/>
                <w:szCs w:val="24"/>
              </w:rPr>
              <w:t>«Волшебное</w:t>
            </w:r>
            <w:r w:rsidR="00B758F1">
              <w:rPr>
                <w:sz w:val="24"/>
                <w:szCs w:val="24"/>
              </w:rPr>
              <w:t xml:space="preserve"> </w:t>
            </w:r>
            <w:r w:rsidRPr="0084338C">
              <w:rPr>
                <w:spacing w:val="-2"/>
                <w:sz w:val="24"/>
                <w:szCs w:val="24"/>
              </w:rPr>
              <w:t>слово» -</w:t>
            </w:r>
            <w:r w:rsidRPr="0084338C">
              <w:rPr>
                <w:sz w:val="24"/>
                <w:szCs w:val="24"/>
              </w:rPr>
              <w:t xml:space="preserve"> Литературный</w:t>
            </w:r>
            <w:r w:rsidR="00B758F1">
              <w:rPr>
                <w:sz w:val="24"/>
                <w:szCs w:val="24"/>
              </w:rPr>
              <w:t xml:space="preserve"> </w:t>
            </w:r>
            <w:r w:rsidRPr="0084338C">
              <w:rPr>
                <w:sz w:val="24"/>
                <w:szCs w:val="24"/>
              </w:rPr>
              <w:t xml:space="preserve">час по </w:t>
            </w:r>
            <w:proofErr w:type="spellStart"/>
            <w:r w:rsidRPr="0084338C">
              <w:rPr>
                <w:sz w:val="24"/>
                <w:szCs w:val="24"/>
              </w:rPr>
              <w:t>тв-ву</w:t>
            </w:r>
            <w:proofErr w:type="spellEnd"/>
            <w:r w:rsidR="00B758F1">
              <w:rPr>
                <w:sz w:val="24"/>
                <w:szCs w:val="24"/>
              </w:rPr>
              <w:t xml:space="preserve"> </w:t>
            </w:r>
            <w:r w:rsidRPr="0084338C">
              <w:rPr>
                <w:sz w:val="24"/>
                <w:szCs w:val="24"/>
              </w:rPr>
              <w:t xml:space="preserve">В. А. Осеевой.120- лет </w:t>
            </w:r>
            <w:r w:rsidRPr="0084338C">
              <w:rPr>
                <w:spacing w:val="-2"/>
                <w:sz w:val="24"/>
                <w:szCs w:val="24"/>
              </w:rPr>
              <w:t>(1902–1969). Подведение итогов.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элементами театрализации «Книга. Природа. Фантазия» (день Земли и леса)</w:t>
            </w:r>
          </w:p>
        </w:tc>
        <w:tc>
          <w:tcPr>
            <w:tcW w:w="1843" w:type="dxa"/>
          </w:tcPr>
          <w:p w:rsidR="0084338C" w:rsidRPr="0084338C" w:rsidRDefault="00B758F1" w:rsidP="00F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pStyle w:val="c12"/>
              <w:spacing w:before="0" w:beforeAutospacing="0" w:after="0" w:afterAutospacing="0"/>
              <w:jc w:val="center"/>
            </w:pPr>
            <w:r w:rsidRPr="0084338C">
              <w:t>Урок вежливости «Чтобы радость людям дарить, надо добрым и вежливым быть»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 xml:space="preserve">Уч-ся </w:t>
            </w:r>
            <w:proofErr w:type="spellStart"/>
            <w:r w:rsidRPr="0084338C">
              <w:rPr>
                <w:sz w:val="24"/>
              </w:rPr>
              <w:t>нач.кл</w:t>
            </w:r>
            <w:proofErr w:type="spellEnd"/>
            <w:r w:rsidRPr="0084338C">
              <w:rPr>
                <w:sz w:val="24"/>
              </w:rPr>
              <w:t>.</w:t>
            </w:r>
          </w:p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5 чел.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Новомирская Библиотека</w:t>
            </w:r>
          </w:p>
        </w:tc>
      </w:tr>
      <w:tr w:rsidR="0084338C" w:rsidRPr="0084338C" w:rsidTr="0084338C">
        <w:tc>
          <w:tcPr>
            <w:tcW w:w="1380" w:type="dxa"/>
            <w:vAlign w:val="center"/>
          </w:tcPr>
          <w:p w:rsidR="0084338C" w:rsidRPr="0084338C" w:rsidRDefault="0084338C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28.03 – 03 – 04.2022</w:t>
            </w:r>
          </w:p>
        </w:tc>
        <w:tc>
          <w:tcPr>
            <w:tcW w:w="4536" w:type="dxa"/>
            <w:vAlign w:val="center"/>
          </w:tcPr>
          <w:p w:rsidR="0084338C" w:rsidRPr="0084338C" w:rsidRDefault="0084338C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Читалию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» (неделя детской книги)</w:t>
            </w:r>
          </w:p>
        </w:tc>
        <w:tc>
          <w:tcPr>
            <w:tcW w:w="1843" w:type="dxa"/>
            <w:vAlign w:val="center"/>
          </w:tcPr>
          <w:p w:rsidR="0084338C" w:rsidRPr="0084338C" w:rsidRDefault="00B758F1" w:rsidP="0084338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84338C" w:rsidRPr="0084338C" w:rsidRDefault="0084338C" w:rsidP="00843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мультфильмов +беседа «Весеннее настроение»</w:t>
            </w:r>
          </w:p>
        </w:tc>
        <w:tc>
          <w:tcPr>
            <w:tcW w:w="1843" w:type="dxa"/>
          </w:tcPr>
          <w:p w:rsidR="0084338C" w:rsidRP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Сказки дедушки Корнея – театрализация инсценировки стихов «Крокодил», «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» (140 лет Чуковскому)</w:t>
            </w:r>
          </w:p>
        </w:tc>
        <w:tc>
          <w:tcPr>
            <w:tcW w:w="1843" w:type="dxa"/>
          </w:tcPr>
          <w:p w:rsidR="0084338C" w:rsidRP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ыставка 140лет К.И. Чуковскому. 100 лет книгам «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», «Крокодил»</w:t>
            </w:r>
          </w:p>
        </w:tc>
        <w:tc>
          <w:tcPr>
            <w:tcW w:w="1843" w:type="dxa"/>
          </w:tcPr>
          <w:p w:rsidR="0084338C" w:rsidRP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30.03.2022.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дедушки Корнея»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1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1-4 классы, 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  <w:p w:rsidR="0084338C" w:rsidRPr="0084338C" w:rsidRDefault="0084338C" w:rsidP="00F4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Всемирный день прав ребенка. Акция «Знаешь ли ты свои права»</w:t>
            </w:r>
          </w:p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38C" w:rsidRPr="0084338C" w:rsidRDefault="00B758F1" w:rsidP="00F44E4D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pStyle w:val="a8"/>
              <w:jc w:val="center"/>
              <w:rPr>
                <w:sz w:val="24"/>
              </w:rPr>
            </w:pPr>
            <w:r w:rsidRPr="0084338C">
              <w:rPr>
                <w:sz w:val="24"/>
              </w:rPr>
              <w:t>Новомирская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Устный журнал, посвященный разным народам «Национальная культура народов России»</w:t>
            </w:r>
          </w:p>
        </w:tc>
        <w:tc>
          <w:tcPr>
            <w:tcW w:w="1843" w:type="dxa"/>
          </w:tcPr>
          <w:p w:rsidR="0084338C" w:rsidRP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ыставка одной книги 80 лет подвигу А. Маресьева. Б. Полевой «Повесть о настоящем человеке»</w:t>
            </w:r>
          </w:p>
        </w:tc>
        <w:tc>
          <w:tcPr>
            <w:tcW w:w="1843" w:type="dxa"/>
          </w:tcPr>
          <w:p w:rsidR="0084338C" w:rsidRPr="00B758F1" w:rsidRDefault="00B758F1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Корга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откасы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» (Грачиная каша)- угощение птиц.</w:t>
            </w:r>
          </w:p>
          <w:p w:rsidR="0084338C" w:rsidRPr="0084338C" w:rsidRDefault="0084338C" w:rsidP="00F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«В гостях у дедушки Корнея»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именины - 22» Открытие недели детской книги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О детских книгах и их авторах.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Книги юбиляры, Обзор, чтение вслух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«Посвящение в читатели»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Знакомьтесь – БИБЛИОТЕКА;</w:t>
            </w:r>
          </w:p>
          <w:p w:rsidR="0084338C" w:rsidRPr="0084338C" w:rsidRDefault="0084338C" w:rsidP="00F44E4D">
            <w:pPr>
              <w:pStyle w:val="a5"/>
              <w:ind w:left="0"/>
              <w:jc w:val="center"/>
            </w:pPr>
            <w:r w:rsidRPr="0084338C">
              <w:t>- «Путаница» сказочная викторина по произведениям К.Чуковского;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 в книжный город» литературная игра 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 кинозал» просмотр мультфильмов поставленных по произведениям  известных детских писателей;</w:t>
            </w:r>
          </w:p>
        </w:tc>
        <w:tc>
          <w:tcPr>
            <w:tcW w:w="1843" w:type="dxa"/>
          </w:tcPr>
          <w:p w:rsidR="00317ECF" w:rsidRDefault="00317EC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«В лабиринт за информацией» час библиографии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больничка», ремонт книг</w:t>
            </w:r>
          </w:p>
        </w:tc>
        <w:tc>
          <w:tcPr>
            <w:tcW w:w="1843" w:type="dxa"/>
          </w:tcPr>
          <w:p w:rsidR="0084338C" w:rsidRPr="0084338C" w:rsidRDefault="00317EC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«Мы пришли к поэту в гости» (к юбилею детского поэта Н.Шилова);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- марафон творчества</w:t>
            </w:r>
          </w:p>
        </w:tc>
        <w:tc>
          <w:tcPr>
            <w:tcW w:w="1843" w:type="dxa"/>
          </w:tcPr>
          <w:p w:rsidR="00317ECF" w:rsidRDefault="00317EC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«Вы дружите, ребятишки, с этой доброй, умной книжкой» закрытие недели детской книги.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«Игротека в библиотеке» - марафон игр</w:t>
            </w:r>
          </w:p>
        </w:tc>
        <w:tc>
          <w:tcPr>
            <w:tcW w:w="1843" w:type="dxa"/>
          </w:tcPr>
          <w:p w:rsidR="00317ECF" w:rsidRDefault="00317EC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для детей всех возрастов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«Дорогами сказок» Литературный час</w:t>
            </w:r>
          </w:p>
        </w:tc>
        <w:tc>
          <w:tcPr>
            <w:tcW w:w="1843" w:type="dxa"/>
          </w:tcPr>
          <w:p w:rsidR="0084338C" w:rsidRPr="0084338C" w:rsidRDefault="00317EC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</w:t>
            </w:r>
            <w:r w:rsidRPr="00843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Волшебника» - к 140 </w:t>
            </w: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Корнея Ивановича Чуковского </w:t>
            </w:r>
            <w:r w:rsidRPr="0084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постановка</w:t>
            </w:r>
          </w:p>
        </w:tc>
        <w:tc>
          <w:tcPr>
            <w:tcW w:w="1843" w:type="dxa"/>
          </w:tcPr>
          <w:p w:rsidR="00317ECF" w:rsidRDefault="00317ECF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c>
          <w:tcPr>
            <w:tcW w:w="1380" w:type="dxa"/>
          </w:tcPr>
          <w:p w:rsidR="0084338C" w:rsidRPr="0084338C" w:rsidRDefault="0084338C" w:rsidP="00F44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Calibri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536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«Добрый мир сказок К.И. Чуковского</w:t>
            </w:r>
            <w:r w:rsidRPr="00843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4338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Выставка-сказка</w:t>
            </w:r>
          </w:p>
        </w:tc>
        <w:tc>
          <w:tcPr>
            <w:tcW w:w="1843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Дети взрослые</w:t>
            </w:r>
          </w:p>
        </w:tc>
        <w:tc>
          <w:tcPr>
            <w:tcW w:w="2551" w:type="dxa"/>
          </w:tcPr>
          <w:p w:rsidR="0084338C" w:rsidRPr="0084338C" w:rsidRDefault="0084338C" w:rsidP="00F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8433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84338C">
        <w:trPr>
          <w:trHeight w:val="596"/>
        </w:trPr>
        <w:tc>
          <w:tcPr>
            <w:tcW w:w="1380" w:type="dxa"/>
          </w:tcPr>
          <w:p w:rsidR="0084338C" w:rsidRPr="0084338C" w:rsidRDefault="0084338C" w:rsidP="0084338C">
            <w:pPr>
              <w:pStyle w:val="a5"/>
              <w:ind w:left="0"/>
              <w:jc w:val="center"/>
            </w:pPr>
            <w:r w:rsidRPr="0084338C">
              <w:t>24 – 31</w:t>
            </w:r>
            <w:r>
              <w:t>.03.2022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84338C" w:rsidRPr="0084338C" w:rsidRDefault="0084338C" w:rsidP="0084338C">
            <w:pPr>
              <w:pStyle w:val="a5"/>
              <w:ind w:left="0"/>
            </w:pPr>
          </w:p>
        </w:tc>
        <w:tc>
          <w:tcPr>
            <w:tcW w:w="1843" w:type="dxa"/>
          </w:tcPr>
          <w:p w:rsidR="00317ECF" w:rsidRDefault="00317ECF" w:rsidP="00317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4338C" w:rsidRPr="0084338C" w:rsidRDefault="0084338C" w:rsidP="0031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84338C">
        <w:trPr>
          <w:trHeight w:val="613"/>
        </w:trPr>
        <w:tc>
          <w:tcPr>
            <w:tcW w:w="1380" w:type="dxa"/>
          </w:tcPr>
          <w:p w:rsidR="0084338C" w:rsidRPr="0084338C" w:rsidRDefault="0084338C" w:rsidP="0084338C">
            <w:pPr>
              <w:pStyle w:val="a5"/>
              <w:ind w:left="0"/>
              <w:jc w:val="both"/>
            </w:pPr>
            <w:r w:rsidRPr="0084338C">
              <w:t>24 – 31</w:t>
            </w:r>
            <w:r>
              <w:t>.03.2022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мир книг» - литературная игра- путешествие </w:t>
            </w:r>
          </w:p>
        </w:tc>
        <w:tc>
          <w:tcPr>
            <w:tcW w:w="1843" w:type="dxa"/>
          </w:tcPr>
          <w:p w:rsidR="0084338C" w:rsidRPr="0084338C" w:rsidRDefault="00317ECF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84338C">
        <w:trPr>
          <w:trHeight w:val="585"/>
        </w:trPr>
        <w:tc>
          <w:tcPr>
            <w:tcW w:w="1380" w:type="dxa"/>
          </w:tcPr>
          <w:p w:rsidR="0084338C" w:rsidRPr="0084338C" w:rsidRDefault="0084338C" w:rsidP="0084338C">
            <w:pPr>
              <w:pStyle w:val="a5"/>
              <w:ind w:left="0"/>
              <w:jc w:val="both"/>
            </w:pPr>
            <w:r w:rsidRPr="0084338C">
              <w:t>24 – 31</w:t>
            </w:r>
            <w:r>
              <w:t>.03.2022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«Незабываемые путешествия в мир сказок» - литературный кавардак</w:t>
            </w:r>
          </w:p>
        </w:tc>
        <w:tc>
          <w:tcPr>
            <w:tcW w:w="1843" w:type="dxa"/>
          </w:tcPr>
          <w:p w:rsidR="0084338C" w:rsidRPr="0084338C" w:rsidRDefault="00317ECF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84338C">
        <w:trPr>
          <w:trHeight w:val="862"/>
        </w:trPr>
        <w:tc>
          <w:tcPr>
            <w:tcW w:w="1380" w:type="dxa"/>
          </w:tcPr>
          <w:p w:rsidR="0084338C" w:rsidRPr="0084338C" w:rsidRDefault="0084338C" w:rsidP="0084338C">
            <w:pPr>
              <w:pStyle w:val="a5"/>
              <w:ind w:left="0"/>
              <w:jc w:val="both"/>
            </w:pPr>
            <w:r w:rsidRPr="0084338C">
              <w:t>24 – 31</w:t>
            </w:r>
            <w:r>
              <w:t>.03.2022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«Шилову  - Ура!» к юбилею уральского детского поэта Н.П.Шилова</w:t>
            </w:r>
          </w:p>
        </w:tc>
        <w:tc>
          <w:tcPr>
            <w:tcW w:w="1843" w:type="dxa"/>
          </w:tcPr>
          <w:p w:rsidR="0084338C" w:rsidRPr="0084338C" w:rsidRDefault="00317ECF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84338C">
        <w:trPr>
          <w:trHeight w:val="549"/>
        </w:trPr>
        <w:tc>
          <w:tcPr>
            <w:tcW w:w="1380" w:type="dxa"/>
          </w:tcPr>
          <w:p w:rsidR="0084338C" w:rsidRPr="0084338C" w:rsidRDefault="0084338C" w:rsidP="0084338C">
            <w:pPr>
              <w:pStyle w:val="a5"/>
              <w:ind w:left="0"/>
              <w:jc w:val="both"/>
            </w:pPr>
            <w:r w:rsidRPr="0084338C">
              <w:t>24 – 31</w:t>
            </w:r>
            <w:r>
              <w:t>.03.2022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читает молодёжь» - обзор по молодёжным книгам и журналам </w:t>
            </w:r>
          </w:p>
        </w:tc>
        <w:tc>
          <w:tcPr>
            <w:tcW w:w="1843" w:type="dxa"/>
          </w:tcPr>
          <w:p w:rsidR="0084338C" w:rsidRPr="0084338C" w:rsidRDefault="00317ECF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4338C" w:rsidRPr="0084338C" w:rsidTr="0018661F">
        <w:trPr>
          <w:trHeight w:val="732"/>
        </w:trPr>
        <w:tc>
          <w:tcPr>
            <w:tcW w:w="1380" w:type="dxa"/>
          </w:tcPr>
          <w:p w:rsidR="0084338C" w:rsidRPr="0084338C" w:rsidRDefault="0084338C" w:rsidP="0084338C">
            <w:pPr>
              <w:pStyle w:val="a5"/>
              <w:ind w:left="0"/>
              <w:jc w:val="both"/>
            </w:pPr>
            <w:r w:rsidRPr="0084338C">
              <w:t>24 – 31</w:t>
            </w:r>
            <w:r>
              <w:t>.03.2022</w:t>
            </w:r>
          </w:p>
        </w:tc>
        <w:tc>
          <w:tcPr>
            <w:tcW w:w="4536" w:type="dxa"/>
          </w:tcPr>
          <w:p w:rsidR="0084338C" w:rsidRPr="0084338C" w:rsidRDefault="0084338C" w:rsidP="0084338C">
            <w:pPr>
              <w:pStyle w:val="a5"/>
              <w:ind w:left="0"/>
              <w:jc w:val="both"/>
            </w:pPr>
            <w:r w:rsidRPr="0084338C">
              <w:t>«В гостях у Дедушки Корнея» - литературный праздник</w:t>
            </w:r>
          </w:p>
        </w:tc>
        <w:tc>
          <w:tcPr>
            <w:tcW w:w="1843" w:type="dxa"/>
          </w:tcPr>
          <w:p w:rsidR="0084338C" w:rsidRPr="0084338C" w:rsidRDefault="00317ECF" w:rsidP="0084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4338C" w:rsidRPr="0084338C" w:rsidRDefault="0084338C" w:rsidP="00843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8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CE5E8F" w:rsidRPr="0084338C" w:rsidRDefault="00CE5E8F" w:rsidP="00F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E5E8F" w:rsidRPr="0084338C" w:rsidSect="00CA13D9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E46314" w:rsidRPr="0084338C" w:rsidRDefault="00E46314" w:rsidP="00F4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6314" w:rsidRPr="0084338C" w:rsidSect="00CE5E8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7F2"/>
    <w:multiLevelType w:val="hybridMultilevel"/>
    <w:tmpl w:val="F6FA5FB4"/>
    <w:lvl w:ilvl="0" w:tplc="DFA8E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DE8C502">
      <w:start w:val="1"/>
      <w:numFmt w:val="lowerLetter"/>
      <w:lvlText w:val="%2."/>
      <w:lvlJc w:val="left"/>
      <w:pPr>
        <w:ind w:left="1789" w:hanging="360"/>
      </w:pPr>
    </w:lvl>
    <w:lvl w:ilvl="2" w:tplc="7D2C818E">
      <w:start w:val="1"/>
      <w:numFmt w:val="lowerRoman"/>
      <w:lvlText w:val="%3."/>
      <w:lvlJc w:val="right"/>
      <w:pPr>
        <w:ind w:left="2509" w:hanging="180"/>
      </w:pPr>
    </w:lvl>
    <w:lvl w:ilvl="3" w:tplc="CD20BC04">
      <w:start w:val="1"/>
      <w:numFmt w:val="decimal"/>
      <w:lvlText w:val="%4."/>
      <w:lvlJc w:val="left"/>
      <w:pPr>
        <w:ind w:left="3229" w:hanging="360"/>
      </w:pPr>
    </w:lvl>
    <w:lvl w:ilvl="4" w:tplc="862A6E66">
      <w:start w:val="1"/>
      <w:numFmt w:val="lowerLetter"/>
      <w:lvlText w:val="%5."/>
      <w:lvlJc w:val="left"/>
      <w:pPr>
        <w:ind w:left="3949" w:hanging="360"/>
      </w:pPr>
    </w:lvl>
    <w:lvl w:ilvl="5" w:tplc="A6128000">
      <w:start w:val="1"/>
      <w:numFmt w:val="lowerRoman"/>
      <w:lvlText w:val="%6."/>
      <w:lvlJc w:val="right"/>
      <w:pPr>
        <w:ind w:left="4669" w:hanging="180"/>
      </w:pPr>
    </w:lvl>
    <w:lvl w:ilvl="6" w:tplc="E67E269E">
      <w:start w:val="1"/>
      <w:numFmt w:val="decimal"/>
      <w:lvlText w:val="%7."/>
      <w:lvlJc w:val="left"/>
      <w:pPr>
        <w:ind w:left="5389" w:hanging="360"/>
      </w:pPr>
    </w:lvl>
    <w:lvl w:ilvl="7" w:tplc="ED14C8CE">
      <w:start w:val="1"/>
      <w:numFmt w:val="lowerLetter"/>
      <w:lvlText w:val="%8."/>
      <w:lvlJc w:val="left"/>
      <w:pPr>
        <w:ind w:left="6109" w:hanging="360"/>
      </w:pPr>
    </w:lvl>
    <w:lvl w:ilvl="8" w:tplc="036217E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745B0"/>
    <w:multiLevelType w:val="hybridMultilevel"/>
    <w:tmpl w:val="4D5ADAE8"/>
    <w:lvl w:ilvl="0" w:tplc="73946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943550">
      <w:start w:val="1"/>
      <w:numFmt w:val="lowerLetter"/>
      <w:lvlText w:val="%2."/>
      <w:lvlJc w:val="left"/>
      <w:pPr>
        <w:ind w:left="1789" w:hanging="360"/>
      </w:pPr>
    </w:lvl>
    <w:lvl w:ilvl="2" w:tplc="CCCA212C">
      <w:start w:val="1"/>
      <w:numFmt w:val="lowerRoman"/>
      <w:lvlText w:val="%3."/>
      <w:lvlJc w:val="right"/>
      <w:pPr>
        <w:ind w:left="2509" w:hanging="180"/>
      </w:pPr>
    </w:lvl>
    <w:lvl w:ilvl="3" w:tplc="ED92AE60">
      <w:start w:val="1"/>
      <w:numFmt w:val="decimal"/>
      <w:lvlText w:val="%4."/>
      <w:lvlJc w:val="left"/>
      <w:pPr>
        <w:ind w:left="3229" w:hanging="360"/>
      </w:pPr>
    </w:lvl>
    <w:lvl w:ilvl="4" w:tplc="4A169AAA">
      <w:start w:val="1"/>
      <w:numFmt w:val="lowerLetter"/>
      <w:lvlText w:val="%5."/>
      <w:lvlJc w:val="left"/>
      <w:pPr>
        <w:ind w:left="3949" w:hanging="360"/>
      </w:pPr>
    </w:lvl>
    <w:lvl w:ilvl="5" w:tplc="FA2860B6">
      <w:start w:val="1"/>
      <w:numFmt w:val="lowerRoman"/>
      <w:lvlText w:val="%6."/>
      <w:lvlJc w:val="right"/>
      <w:pPr>
        <w:ind w:left="4669" w:hanging="180"/>
      </w:pPr>
    </w:lvl>
    <w:lvl w:ilvl="6" w:tplc="B3789C5A">
      <w:start w:val="1"/>
      <w:numFmt w:val="decimal"/>
      <w:lvlText w:val="%7."/>
      <w:lvlJc w:val="left"/>
      <w:pPr>
        <w:ind w:left="5389" w:hanging="360"/>
      </w:pPr>
    </w:lvl>
    <w:lvl w:ilvl="7" w:tplc="A814A090">
      <w:start w:val="1"/>
      <w:numFmt w:val="lowerLetter"/>
      <w:lvlText w:val="%8."/>
      <w:lvlJc w:val="left"/>
      <w:pPr>
        <w:ind w:left="6109" w:hanging="360"/>
      </w:pPr>
    </w:lvl>
    <w:lvl w:ilvl="8" w:tplc="276CE8C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D28"/>
    <w:rsid w:val="0002539E"/>
    <w:rsid w:val="0004179B"/>
    <w:rsid w:val="000839D4"/>
    <w:rsid w:val="000C3756"/>
    <w:rsid w:val="000D5907"/>
    <w:rsid w:val="001821ED"/>
    <w:rsid w:val="0018661F"/>
    <w:rsid w:val="001E3B85"/>
    <w:rsid w:val="001F3968"/>
    <w:rsid w:val="002075D8"/>
    <w:rsid w:val="002117B2"/>
    <w:rsid w:val="002335F0"/>
    <w:rsid w:val="0023555E"/>
    <w:rsid w:val="00264A4C"/>
    <w:rsid w:val="002721F8"/>
    <w:rsid w:val="0027222B"/>
    <w:rsid w:val="002C0A69"/>
    <w:rsid w:val="002D43B0"/>
    <w:rsid w:val="002D7750"/>
    <w:rsid w:val="002F4E4F"/>
    <w:rsid w:val="00317ECF"/>
    <w:rsid w:val="00370D8C"/>
    <w:rsid w:val="003E1B88"/>
    <w:rsid w:val="00420044"/>
    <w:rsid w:val="00435C17"/>
    <w:rsid w:val="00437134"/>
    <w:rsid w:val="0044008C"/>
    <w:rsid w:val="00473201"/>
    <w:rsid w:val="004922FF"/>
    <w:rsid w:val="0049601A"/>
    <w:rsid w:val="004A4034"/>
    <w:rsid w:val="004D262B"/>
    <w:rsid w:val="004E1B6F"/>
    <w:rsid w:val="00535D0C"/>
    <w:rsid w:val="00554DE2"/>
    <w:rsid w:val="005618BE"/>
    <w:rsid w:val="00616BAA"/>
    <w:rsid w:val="00632F60"/>
    <w:rsid w:val="00634B79"/>
    <w:rsid w:val="00641710"/>
    <w:rsid w:val="006779E8"/>
    <w:rsid w:val="006D4C55"/>
    <w:rsid w:val="00714720"/>
    <w:rsid w:val="0072088C"/>
    <w:rsid w:val="00762FD7"/>
    <w:rsid w:val="0077368D"/>
    <w:rsid w:val="00792FEB"/>
    <w:rsid w:val="007A5B28"/>
    <w:rsid w:val="007A68E2"/>
    <w:rsid w:val="007B3599"/>
    <w:rsid w:val="0082038C"/>
    <w:rsid w:val="00824621"/>
    <w:rsid w:val="0084338C"/>
    <w:rsid w:val="008453C2"/>
    <w:rsid w:val="0087552F"/>
    <w:rsid w:val="00887704"/>
    <w:rsid w:val="008D7696"/>
    <w:rsid w:val="00907A95"/>
    <w:rsid w:val="0093077F"/>
    <w:rsid w:val="00930DAB"/>
    <w:rsid w:val="00947B00"/>
    <w:rsid w:val="00991B4A"/>
    <w:rsid w:val="009B130B"/>
    <w:rsid w:val="009D144B"/>
    <w:rsid w:val="00A004EA"/>
    <w:rsid w:val="00A0586F"/>
    <w:rsid w:val="00A1417B"/>
    <w:rsid w:val="00A42507"/>
    <w:rsid w:val="00A46068"/>
    <w:rsid w:val="00AB2136"/>
    <w:rsid w:val="00AE2229"/>
    <w:rsid w:val="00AE44CF"/>
    <w:rsid w:val="00AF5EEC"/>
    <w:rsid w:val="00B27024"/>
    <w:rsid w:val="00B64821"/>
    <w:rsid w:val="00B64F03"/>
    <w:rsid w:val="00B70D28"/>
    <w:rsid w:val="00B758F1"/>
    <w:rsid w:val="00BA040E"/>
    <w:rsid w:val="00BD4074"/>
    <w:rsid w:val="00C165A2"/>
    <w:rsid w:val="00C76F02"/>
    <w:rsid w:val="00C94977"/>
    <w:rsid w:val="00CA13D9"/>
    <w:rsid w:val="00CB576F"/>
    <w:rsid w:val="00CE5E8F"/>
    <w:rsid w:val="00CF4EF4"/>
    <w:rsid w:val="00D06236"/>
    <w:rsid w:val="00D226E0"/>
    <w:rsid w:val="00DB0B6B"/>
    <w:rsid w:val="00DE3001"/>
    <w:rsid w:val="00E01C68"/>
    <w:rsid w:val="00E21B18"/>
    <w:rsid w:val="00E46314"/>
    <w:rsid w:val="00E65C82"/>
    <w:rsid w:val="00E67E3F"/>
    <w:rsid w:val="00E77C39"/>
    <w:rsid w:val="00E900BC"/>
    <w:rsid w:val="00EB437F"/>
    <w:rsid w:val="00EF760D"/>
    <w:rsid w:val="00F03A0A"/>
    <w:rsid w:val="00F44E4D"/>
    <w:rsid w:val="00FD2D5C"/>
    <w:rsid w:val="00FE59A7"/>
    <w:rsid w:val="00FE60D2"/>
    <w:rsid w:val="00FF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2"/>
  </w:style>
  <w:style w:type="paragraph" w:styleId="1">
    <w:name w:val="heading 1"/>
    <w:basedOn w:val="a"/>
    <w:next w:val="a"/>
    <w:link w:val="10"/>
    <w:uiPriority w:val="9"/>
    <w:qFormat/>
    <w:rsid w:val="00264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3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D43B0"/>
  </w:style>
  <w:style w:type="paragraph" w:styleId="a7">
    <w:name w:val="Normal (Web)"/>
    <w:basedOn w:val="a"/>
    <w:uiPriority w:val="99"/>
    <w:rsid w:val="0047320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7B359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B35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3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44008C"/>
    <w:rPr>
      <w:b/>
      <w:bCs/>
    </w:rPr>
  </w:style>
  <w:style w:type="paragraph" w:customStyle="1" w:styleId="c11">
    <w:name w:val="c11"/>
    <w:basedOn w:val="a"/>
    <w:rsid w:val="000C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0C3756"/>
    <w:rPr>
      <w:rFonts w:cs="Times New Roman"/>
    </w:rPr>
  </w:style>
  <w:style w:type="character" w:customStyle="1" w:styleId="extendedtext-short">
    <w:name w:val="extendedtext-short"/>
    <w:basedOn w:val="a0"/>
    <w:rsid w:val="00FE60D2"/>
  </w:style>
  <w:style w:type="character" w:customStyle="1" w:styleId="3ullf">
    <w:name w:val="_3ullf"/>
    <w:basedOn w:val="a0"/>
    <w:rsid w:val="00FE60D2"/>
  </w:style>
  <w:style w:type="character" w:customStyle="1" w:styleId="20">
    <w:name w:val="Заголовок 2 Знак"/>
    <w:basedOn w:val="a0"/>
    <w:link w:val="2"/>
    <w:uiPriority w:val="9"/>
    <w:semiHidden/>
    <w:rsid w:val="00FD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FD2D5C"/>
  </w:style>
  <w:style w:type="paragraph" w:customStyle="1" w:styleId="c12">
    <w:name w:val="c12"/>
    <w:basedOn w:val="a"/>
    <w:rsid w:val="009B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A0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full">
    <w:name w:val="extendedtext-full"/>
    <w:basedOn w:val="a0"/>
    <w:rsid w:val="00186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Виктория Павловна</dc:creator>
  <cp:keywords/>
  <dc:description/>
  <cp:lastModifiedBy>Veltron</cp:lastModifiedBy>
  <cp:revision>39</cp:revision>
  <cp:lastPrinted>2022-02-07T07:38:00Z</cp:lastPrinted>
  <dcterms:created xsi:type="dcterms:W3CDTF">2021-04-27T08:08:00Z</dcterms:created>
  <dcterms:modified xsi:type="dcterms:W3CDTF">2022-02-25T07:56:00Z</dcterms:modified>
</cp:coreProperties>
</file>