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8F" w:rsidRPr="002D050F" w:rsidRDefault="001B0A8F" w:rsidP="006E1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50F">
        <w:rPr>
          <w:rFonts w:ascii="Times New Roman" w:hAnsi="Times New Roman" w:cs="Times New Roman"/>
          <w:sz w:val="24"/>
          <w:szCs w:val="24"/>
        </w:rPr>
        <w:t>План работы МКУК ЦБ</w:t>
      </w:r>
      <w:r w:rsidR="002D050F">
        <w:rPr>
          <w:rFonts w:ascii="Times New Roman" w:hAnsi="Times New Roman" w:cs="Times New Roman"/>
          <w:sz w:val="24"/>
          <w:szCs w:val="24"/>
        </w:rPr>
        <w:t>С</w:t>
      </w:r>
    </w:p>
    <w:p w:rsidR="001B0A8F" w:rsidRPr="002D050F" w:rsidRDefault="001B0A8F" w:rsidP="006E1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50F">
        <w:rPr>
          <w:rFonts w:ascii="Times New Roman" w:hAnsi="Times New Roman" w:cs="Times New Roman"/>
          <w:sz w:val="24"/>
          <w:szCs w:val="24"/>
        </w:rPr>
        <w:t xml:space="preserve">Чесменского </w:t>
      </w:r>
      <w:r w:rsidR="002D050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D050F">
        <w:rPr>
          <w:rFonts w:ascii="Times New Roman" w:hAnsi="Times New Roman" w:cs="Times New Roman"/>
          <w:sz w:val="24"/>
          <w:szCs w:val="24"/>
        </w:rPr>
        <w:t>района на ноябрь  2019 года</w:t>
      </w:r>
    </w:p>
    <w:p w:rsidR="001B0A8F" w:rsidRPr="002D050F" w:rsidRDefault="001B0A8F" w:rsidP="006E1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456" w:type="dxa"/>
        <w:tblInd w:w="-968" w:type="dxa"/>
        <w:tblLayout w:type="fixed"/>
        <w:tblLook w:val="04A0"/>
      </w:tblPr>
      <w:tblGrid>
        <w:gridCol w:w="1592"/>
        <w:gridCol w:w="3336"/>
        <w:gridCol w:w="2268"/>
        <w:gridCol w:w="1559"/>
        <w:gridCol w:w="1701"/>
      </w:tblGrid>
      <w:tr w:rsidR="001B0A8F" w:rsidRPr="002D050F" w:rsidTr="001B0A8F">
        <w:tc>
          <w:tcPr>
            <w:tcW w:w="1592" w:type="dxa"/>
          </w:tcPr>
          <w:p w:rsidR="001B0A8F" w:rsidRPr="002D050F" w:rsidRDefault="001B0A8F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336" w:type="dxa"/>
          </w:tcPr>
          <w:p w:rsidR="001B0A8F" w:rsidRPr="002D050F" w:rsidRDefault="001B0A8F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1B0A8F" w:rsidRPr="002D050F" w:rsidRDefault="001B0A8F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1B0A8F" w:rsidRPr="002D050F" w:rsidRDefault="001B0A8F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8F" w:rsidRPr="002D050F" w:rsidRDefault="001B0A8F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1B0A8F" w:rsidRPr="002D050F" w:rsidRDefault="001B0A8F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F531B" w:rsidRPr="002D050F" w:rsidTr="001B0A8F">
        <w:tc>
          <w:tcPr>
            <w:tcW w:w="1592" w:type="dxa"/>
          </w:tcPr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6" w:type="dxa"/>
          </w:tcPr>
          <w:p w:rsidR="001F531B" w:rsidRPr="002D050F" w:rsidRDefault="001F531B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ко Дню народного единства «День добрых дел» – обслуживание инвалидов на дому.</w:t>
            </w:r>
          </w:p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Инвалиды на дому</w:t>
            </w:r>
          </w:p>
        </w:tc>
        <w:tc>
          <w:tcPr>
            <w:tcW w:w="1559" w:type="dxa"/>
          </w:tcPr>
          <w:p w:rsidR="001F531B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F531B" w:rsidRPr="002D050F" w:rsidRDefault="001F531B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  <w:p w:rsidR="001F531B" w:rsidRPr="002D050F" w:rsidRDefault="001F531B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  <w:p w:rsidR="001F531B" w:rsidRPr="002D050F" w:rsidRDefault="001F531B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1B" w:rsidRPr="002D050F" w:rsidTr="001B0A8F">
        <w:tc>
          <w:tcPr>
            <w:tcW w:w="1592" w:type="dxa"/>
          </w:tcPr>
          <w:p w:rsidR="001F531B" w:rsidRPr="002D050F" w:rsidRDefault="001F531B" w:rsidP="00CD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CD41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336" w:type="dxa"/>
          </w:tcPr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Вечер-портрет «Сам удивляюсь, чего только я не делывал на своей научной жизни. И сделано, думаю, недурно», - писал Д.И. Менделеев в 1899г.</w:t>
            </w:r>
          </w:p>
        </w:tc>
        <w:tc>
          <w:tcPr>
            <w:tcW w:w="2268" w:type="dxa"/>
          </w:tcPr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МБОУ ЧСОШ</w:t>
            </w:r>
          </w:p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олошина</w:t>
            </w:r>
          </w:p>
        </w:tc>
        <w:tc>
          <w:tcPr>
            <w:tcW w:w="1559" w:type="dxa"/>
          </w:tcPr>
          <w:p w:rsidR="001F531B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F531B" w:rsidRPr="002D050F" w:rsidRDefault="001F531B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  <w:p w:rsidR="001F531B" w:rsidRPr="002D050F" w:rsidRDefault="001F531B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Рахматова И.А.</w:t>
            </w:r>
          </w:p>
        </w:tc>
      </w:tr>
      <w:tr w:rsidR="001F531B" w:rsidRPr="002D050F" w:rsidTr="001B0A8F">
        <w:tc>
          <w:tcPr>
            <w:tcW w:w="1592" w:type="dxa"/>
          </w:tcPr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 26 октября по 5 ноября</w:t>
            </w:r>
          </w:p>
        </w:tc>
        <w:tc>
          <w:tcPr>
            <w:tcW w:w="3336" w:type="dxa"/>
          </w:tcPr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ОБЗОР-выставка: «Повышение безопасности дорожного движения» (29.10.2018 – День автомобилиста)</w:t>
            </w:r>
          </w:p>
        </w:tc>
        <w:tc>
          <w:tcPr>
            <w:tcW w:w="2268" w:type="dxa"/>
          </w:tcPr>
          <w:p w:rsidR="001F531B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F531B" w:rsidRPr="002D050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59" w:type="dxa"/>
          </w:tcPr>
          <w:p w:rsidR="001F531B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F531B" w:rsidRPr="002D050F" w:rsidRDefault="001F531B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  <w:p w:rsidR="001F531B" w:rsidRPr="002D050F" w:rsidRDefault="001F531B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Рахматова И.А Белобородова Е.</w:t>
            </w:r>
            <w:proofErr w:type="gram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531B" w:rsidRPr="002D050F" w:rsidTr="001B0A8F">
        <w:tc>
          <w:tcPr>
            <w:tcW w:w="1592" w:type="dxa"/>
          </w:tcPr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1.11.2019</w:t>
            </w:r>
          </w:p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336" w:type="dxa"/>
          </w:tcPr>
          <w:p w:rsidR="001F531B" w:rsidRPr="002D050F" w:rsidRDefault="001F531B" w:rsidP="006E1A7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2268" w:type="dxa"/>
          </w:tcPr>
          <w:p w:rsidR="001F531B" w:rsidRPr="002D050F" w:rsidRDefault="001F531B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Козлова Т.Г., библиограф МКУК ЦБС</w:t>
            </w:r>
          </w:p>
          <w:p w:rsidR="001F531B" w:rsidRPr="002D050F" w:rsidRDefault="001F531B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8(35169)2-17-04</w:t>
            </w:r>
          </w:p>
        </w:tc>
        <w:tc>
          <w:tcPr>
            <w:tcW w:w="1559" w:type="dxa"/>
          </w:tcPr>
          <w:p w:rsidR="001F531B" w:rsidRPr="002D050F" w:rsidRDefault="001F531B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F531B" w:rsidRPr="002D050F" w:rsidTr="001B0A8F">
        <w:tc>
          <w:tcPr>
            <w:tcW w:w="1592" w:type="dxa"/>
          </w:tcPr>
          <w:p w:rsidR="001F531B" w:rsidRPr="002D050F" w:rsidRDefault="001F531B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336" w:type="dxa"/>
          </w:tcPr>
          <w:p w:rsidR="001F531B" w:rsidRPr="002D050F" w:rsidRDefault="00516961" w:rsidP="006E1A7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D050F">
              <w:rPr>
                <w:rFonts w:ascii="Times New Roman" w:hAnsi="Times New Roman" w:cs="Times New Roman"/>
              </w:rPr>
              <w:t>ТП</w:t>
            </w:r>
            <w:r w:rsidR="001F531B" w:rsidRPr="002D050F">
              <w:rPr>
                <w:rFonts w:ascii="Times New Roman" w:hAnsi="Times New Roman" w:cs="Times New Roman"/>
              </w:rPr>
              <w:t xml:space="preserve">, Обзор «Мужчина в семье» к международному </w:t>
            </w:r>
            <w:r w:rsidRPr="002D050F">
              <w:rPr>
                <w:rFonts w:ascii="Times New Roman" w:hAnsi="Times New Roman" w:cs="Times New Roman"/>
              </w:rPr>
              <w:t>д</w:t>
            </w:r>
            <w:r w:rsidR="001F531B" w:rsidRPr="002D050F">
              <w:rPr>
                <w:rFonts w:ascii="Times New Roman" w:hAnsi="Times New Roman" w:cs="Times New Roman"/>
              </w:rPr>
              <w:t>ню мужчин</w:t>
            </w:r>
          </w:p>
          <w:p w:rsidR="001F531B" w:rsidRPr="002D050F" w:rsidRDefault="001F531B" w:rsidP="006E1A7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D050F">
              <w:rPr>
                <w:rFonts w:ascii="Times New Roman" w:hAnsi="Times New Roman" w:cs="Times New Roman"/>
              </w:rPr>
              <w:t>- Воспитание мужчины в семье;</w:t>
            </w:r>
          </w:p>
          <w:p w:rsidR="001F531B" w:rsidRPr="002D050F" w:rsidRDefault="00CD41E4" w:rsidP="006E1A7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вас мальчики </w:t>
            </w:r>
            <w:r w:rsidR="001F531B" w:rsidRPr="002D050F">
              <w:rPr>
                <w:rFonts w:ascii="Times New Roman" w:hAnsi="Times New Roman" w:cs="Times New Roman"/>
              </w:rPr>
              <w:t>(беседы)</w:t>
            </w:r>
          </w:p>
        </w:tc>
        <w:tc>
          <w:tcPr>
            <w:tcW w:w="2268" w:type="dxa"/>
          </w:tcPr>
          <w:p w:rsidR="001F531B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Колчанова Л.В.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1F531B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F531B" w:rsidRPr="002D050F" w:rsidTr="001B0A8F">
        <w:tc>
          <w:tcPr>
            <w:tcW w:w="1592" w:type="dxa"/>
          </w:tcPr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61" w:rsidRPr="002D050F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Литературное мероприятие с презентацией «Победа, сохранившая Святую Русь» для учащихся 8-9 классов ЧСОШ № 1</w:t>
            </w:r>
          </w:p>
        </w:tc>
        <w:tc>
          <w:tcPr>
            <w:tcW w:w="2268" w:type="dxa"/>
          </w:tcPr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Белобородова Е. В. заведующая отделом обслуживания ЦРБ</w:t>
            </w:r>
          </w:p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</w:tc>
        <w:tc>
          <w:tcPr>
            <w:tcW w:w="1559" w:type="dxa"/>
          </w:tcPr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F531B" w:rsidRPr="002D050F" w:rsidRDefault="001F531B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ЧСОШ № 1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1.11.2019</w:t>
            </w:r>
          </w:p>
        </w:tc>
        <w:tc>
          <w:tcPr>
            <w:tcW w:w="3336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Выставка – путешествие «Гордость земли Российской»</w:t>
            </w:r>
          </w:p>
        </w:tc>
        <w:tc>
          <w:tcPr>
            <w:tcW w:w="2268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Седина С.А. библиотекарь Новоукраинской библиотеки</w:t>
            </w:r>
          </w:p>
        </w:tc>
        <w:tc>
          <w:tcPr>
            <w:tcW w:w="1559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51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516961" w:rsidRPr="002D050F" w:rsidRDefault="00516961" w:rsidP="0051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Беседа – презентация «Славься Русь — Отчизна моя!»  День народного единства.</w:t>
            </w:r>
          </w:p>
        </w:tc>
        <w:tc>
          <w:tcPr>
            <w:tcW w:w="2268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Насалюк Татьяна Григорьевна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Новоеткульской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1.11.2019</w:t>
            </w:r>
          </w:p>
        </w:tc>
        <w:tc>
          <w:tcPr>
            <w:tcW w:w="3336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Конкурсно-познавательная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«Мы один народ – мы одна страна»</w:t>
            </w:r>
          </w:p>
        </w:tc>
        <w:tc>
          <w:tcPr>
            <w:tcW w:w="2268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Лычагина С. И.</w:t>
            </w:r>
          </w:p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Беловской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композиция «Связь времён». Стационар 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пожилых людей «Надежда»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Белобородова Е. В. заведующая 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 обслуживания ЦРБ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для пожилых 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«Надежда»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 2 ноября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с презентацией «Навеки в памяти народной» для учащихся начальных классов ЧСОШ № 1 и ЧСОШ № 2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заведующая Районной детской библиотекой 8(35169)2-15-46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ЧСОШ № 1и ЧСОШ № 2</w:t>
            </w:r>
          </w:p>
        </w:tc>
      </w:tr>
      <w:tr w:rsidR="00516961" w:rsidRPr="002D050F" w:rsidTr="00516961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D050F">
              <w:rPr>
                <w:rFonts w:ascii="Times New Roman" w:hAnsi="Times New Roman" w:cs="Times New Roman"/>
              </w:rPr>
              <w:t>«Давайте дружить» - познавательный час истории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Тимченко Н.И. библиотекарь Клубовской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Беседа – викторина «День народного единства»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Сидоренко Н. И. Главный библиотекарь  Углицкой библиотекой 8(35169)47-4-44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Углицкая СОШ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«В единстве народа - сила страны»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библиотекарь Горьковской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D050F">
              <w:rPr>
                <w:rFonts w:ascii="Times New Roman" w:hAnsi="Times New Roman" w:cs="Times New Roman"/>
              </w:rPr>
              <w:t>Акция «Хоровод Дружбы»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У.Ж.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Цвиллингской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Цвиллингский Дом культуры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50F" w:rsidRPr="002D050F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Презентация «День народного единства»</w:t>
            </w:r>
          </w:p>
        </w:tc>
        <w:tc>
          <w:tcPr>
            <w:tcW w:w="2268" w:type="dxa"/>
          </w:tcPr>
          <w:p w:rsidR="000B40B2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Тимченко Н. И.</w:t>
            </w:r>
          </w:p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библиотекарь Клубовской библиотеки</w:t>
            </w:r>
          </w:p>
        </w:tc>
        <w:tc>
          <w:tcPr>
            <w:tcW w:w="1559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516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02. 11.2019</w:t>
            </w:r>
          </w:p>
        </w:tc>
        <w:tc>
          <w:tcPr>
            <w:tcW w:w="3336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Спортивно- интеллектуальная игра</w:t>
            </w:r>
          </w:p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« Мы вместе – мы едины»</w:t>
            </w:r>
          </w:p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У.Ж.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Цвиллингской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Цвиллингский Дом культуры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E8F" w:rsidRPr="002D050F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народного единства»</w:t>
            </w:r>
          </w:p>
        </w:tc>
        <w:tc>
          <w:tcPr>
            <w:tcW w:w="2268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Р. И.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Порт-Артурской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Пор-Артурская</w:t>
            </w:r>
            <w:proofErr w:type="spellEnd"/>
            <w:proofErr w:type="gram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E8F" w:rsidRPr="002D050F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«В единстве наша сила»</w:t>
            </w:r>
          </w:p>
        </w:tc>
        <w:tc>
          <w:tcPr>
            <w:tcW w:w="2268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Редутовской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Историко-позн</w:t>
            </w:r>
            <w:r w:rsidR="00CD41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вательный турнир.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CD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«История праздника День народного единства»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Лисогор С.В. библиотекарь Калиновской библиотеки 8(35169) 92-2-79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3336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 через летопись веков» - тематическое путешествие по страницам веков</w:t>
            </w:r>
          </w:p>
        </w:tc>
        <w:tc>
          <w:tcPr>
            <w:tcW w:w="2268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8(35169) 94-1-13</w:t>
            </w:r>
          </w:p>
        </w:tc>
        <w:tc>
          <w:tcPr>
            <w:tcW w:w="1559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64E8F" w:rsidRPr="002D050F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Урок истории «Мы – дети России»</w:t>
            </w:r>
          </w:p>
        </w:tc>
        <w:tc>
          <w:tcPr>
            <w:tcW w:w="2268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Л.В.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Черноборской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8(35169)96-9-02</w:t>
            </w:r>
          </w:p>
        </w:tc>
        <w:tc>
          <w:tcPr>
            <w:tcW w:w="1559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4-6 ноября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ВЫСТАВКА-беседа </w:t>
            </w:r>
            <w:hyperlink r:id="rId4" w:tgtFrame="_blank" w:history="1">
              <w:r w:rsidRPr="002D050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«Победа, сохранившая Святую Русь» </w:t>
              </w:r>
            </w:hyperlink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, посвященная Дню Единства</w:t>
            </w:r>
          </w:p>
        </w:tc>
        <w:tc>
          <w:tcPr>
            <w:tcW w:w="2268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Рахматова И.А Белобородова Е.В.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4E8F" w:rsidRPr="002D050F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Правовой час «Всё о России»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библиотекарь Тарутинской библиотеки 8(35169) 99-1-56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Тарутинская СОШ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Интеллектуальная героико-патриотическая игра «Сила России в единстве».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Рахматова И.А. библиотекарь ЦРБ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8(35169)2-17-04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МБОУ ЧСОШ им</w:t>
            </w:r>
            <w:proofErr w:type="gram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олошина</w:t>
            </w:r>
          </w:p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ручки». Подарок маме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Лычагина С.И.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Беловской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516961" w:rsidRPr="002D050F" w:rsidTr="00516961">
        <w:tc>
          <w:tcPr>
            <w:tcW w:w="1592" w:type="dxa"/>
            <w:vAlign w:val="center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«В единстве народа – великая сила» (час истории; ко Дню народного единства)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Березин</w:t>
            </w:r>
            <w:r w:rsidR="000B40B2" w:rsidRPr="002D050F">
              <w:rPr>
                <w:rFonts w:ascii="Times New Roman" w:hAnsi="Times New Roman" w:cs="Times New Roman"/>
                <w:sz w:val="24"/>
                <w:szCs w:val="24"/>
              </w:rPr>
              <w:t>ской библиотекой 8(35169)58-0-32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516961" w:rsidRPr="002D050F" w:rsidTr="00516961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здоровья для малышей крепышей» - час здоровья</w:t>
            </w:r>
          </w:p>
        </w:tc>
        <w:tc>
          <w:tcPr>
            <w:tcW w:w="2268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Т.Ю.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8(35169) 94-1-13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</w:t>
            </w:r>
          </w:p>
        </w:tc>
      </w:tr>
      <w:tr w:rsidR="00516961" w:rsidRPr="002D050F" w:rsidTr="00516961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D050F"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Игра «Путешествие по родному краю»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Насалюк Т.Г. библиотекарь </w:t>
            </w:r>
            <w:proofErr w:type="spellStart"/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Новоеткульской</w:t>
            </w:r>
            <w:proofErr w:type="spellEnd"/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516961" w:rsidRPr="002D050F" w:rsidTr="00516961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ТП, «День согласия и примирения»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КВ «День в истории России»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- От «Парада» до «Победы» (О значении военного парада на Красной площади в ходе военных  действий ВОВ);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Колчанова Л.В.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8.11.2019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Интеллектуальная спортивная игра «О спорт – ты мир!»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заведующая Районной детской библиотекой 8(35169)2-15-46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8.11.2019</w:t>
            </w:r>
          </w:p>
        </w:tc>
        <w:tc>
          <w:tcPr>
            <w:tcW w:w="3336" w:type="dxa"/>
          </w:tcPr>
          <w:p w:rsidR="00CD41E4" w:rsidRDefault="00CD41E4" w:rsidP="006E1A7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Сказочный марафон</w:t>
            </w:r>
            <w:r w:rsidRPr="002D05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 -</w:t>
            </w: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со сказкой и сказочником</w:t>
            </w:r>
          </w:p>
        </w:tc>
        <w:tc>
          <w:tcPr>
            <w:tcW w:w="2268" w:type="dxa"/>
          </w:tcPr>
          <w:p w:rsidR="00CD41E4" w:rsidRDefault="00CD41E4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Юнина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Т.Ю.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8(35169) 94-1-13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чел.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Огнеупорненская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2D050F"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 «Дружба с книгой шагает по планете». Квест по сказкам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Насалюк Т.Г. библиотекарь </w:t>
            </w:r>
            <w:proofErr w:type="spellStart"/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Новоеткульской</w:t>
            </w:r>
            <w:proofErr w:type="spellEnd"/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 урок « Сказки мира»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У.Ж.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Цвиллингской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Цвиллингская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ТМ «Допризывник еще не призывник»</w:t>
            </w:r>
          </w:p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 день призывника военно-спортивная викторина.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Колчанова Л.В.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</w:t>
            </w:r>
            <w:r w:rsidR="00CD41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«Синичкин день» - познавательная игра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Т.Ю.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8(35169) 94-1-13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D050F"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</w:t>
            </w:r>
            <w:r w:rsidR="00CD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«У Николая Носова в гостях»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Насалюк Т.Г. библиотекарь </w:t>
            </w:r>
            <w:proofErr w:type="spellStart"/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Новоеткульской</w:t>
            </w:r>
            <w:proofErr w:type="spellEnd"/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13.11 в 15.00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50F">
              <w:rPr>
                <w:rFonts w:ascii="Times New Roman" w:hAnsi="Times New Roman"/>
                <w:sz w:val="24"/>
                <w:szCs w:val="24"/>
              </w:rPr>
              <w:t xml:space="preserve">«Женщина, которую поют!» Литературно-музыкальный вечер (90 лет </w:t>
            </w:r>
            <w:proofErr w:type="spellStart"/>
            <w:r w:rsidRPr="002D050F">
              <w:rPr>
                <w:rFonts w:ascii="Times New Roman" w:hAnsi="Times New Roman"/>
                <w:sz w:val="24"/>
                <w:szCs w:val="24"/>
              </w:rPr>
              <w:t>А.Пахмутовой</w:t>
            </w:r>
            <w:proofErr w:type="spellEnd"/>
            <w:r w:rsidRPr="002D05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Л.В.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Черноборской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8(35169)96-9-02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 Клуб «Серебряная нить»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Мазилка</w:t>
            </w:r>
            <w:proofErr w:type="gram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». Я рисую мамочку мою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Лычагина С.И.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Беловской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«Защитники природы» - игровая познавательная программа по экологии</w:t>
            </w:r>
          </w:p>
        </w:tc>
        <w:tc>
          <w:tcPr>
            <w:tcW w:w="2268" w:type="dxa"/>
          </w:tcPr>
          <w:p w:rsidR="00516961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Тимченко Н.И. библиотекарь Клубовской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«Заветы доброй старины» - интеллектуально познавательная игра</w:t>
            </w:r>
          </w:p>
        </w:tc>
        <w:tc>
          <w:tcPr>
            <w:tcW w:w="2268" w:type="dxa"/>
          </w:tcPr>
          <w:p w:rsidR="00516961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Т.Ю.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8(35169) 94-1-13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 Хочешь жить – бросай курить»</w:t>
            </w:r>
          </w:p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У.Ж.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Цвиллингской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Цвиллингская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050F" w:rsidRPr="002D050F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День толерантности в школе. Сценарий. «Ты и я - 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оба разные,</w:t>
            </w:r>
            <w:r w:rsidR="00CD41E4">
              <w:rPr>
                <w:rFonts w:ascii="Times New Roman" w:hAnsi="Times New Roman" w:cs="Times New Roman"/>
                <w:sz w:val="24"/>
                <w:szCs w:val="24"/>
              </w:rPr>
              <w:t xml:space="preserve"> ты и я - мы оба классные». 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 – </w:t>
            </w:r>
            <w:r w:rsidR="00CD41E4">
              <w:rPr>
                <w:rFonts w:ascii="Times New Roman" w:hAnsi="Times New Roman" w:cs="Times New Roman"/>
                <w:sz w:val="24"/>
                <w:szCs w:val="24"/>
              </w:rPr>
              <w:t xml:space="preserve">это качество личности человека. 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терпимости (толерантности)</w:t>
            </w:r>
          </w:p>
        </w:tc>
        <w:tc>
          <w:tcPr>
            <w:tcW w:w="2268" w:type="dxa"/>
          </w:tcPr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Белобородова Е.В.</w:t>
            </w:r>
          </w:p>
          <w:p w:rsidR="00516961" w:rsidRPr="002D050F" w:rsidRDefault="00516961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Рахматова И.А. 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библиотекари ЦРБ 8(35169)2-17-04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МБОУ ЧСОШ 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  <w:proofErr w:type="gram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аврилова</w:t>
            </w:r>
          </w:p>
        </w:tc>
      </w:tr>
      <w:tr w:rsidR="00516961" w:rsidRPr="002D050F" w:rsidTr="00516961">
        <w:tc>
          <w:tcPr>
            <w:tcW w:w="1592" w:type="dxa"/>
            <w:vAlign w:val="center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16.11.2019</w:t>
            </w:r>
          </w:p>
        </w:tc>
        <w:tc>
          <w:tcPr>
            <w:tcW w:w="3336" w:type="dxa"/>
            <w:vAlign w:val="center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«Нам в конфликтах жить нельзя – возьмёмся за руки, друзья» (познавательный урок ко Дню толерантности)</w:t>
            </w:r>
          </w:p>
        </w:tc>
        <w:tc>
          <w:tcPr>
            <w:tcW w:w="2268" w:type="dxa"/>
            <w:vAlign w:val="center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  <w:p w:rsidR="00516961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Березинской библиотекой 8(35169)58-0-32</w:t>
            </w:r>
          </w:p>
        </w:tc>
        <w:tc>
          <w:tcPr>
            <w:tcW w:w="1559" w:type="dxa"/>
            <w:vAlign w:val="center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3 - 4 класс</w:t>
            </w:r>
          </w:p>
        </w:tc>
        <w:tc>
          <w:tcPr>
            <w:tcW w:w="1701" w:type="dxa"/>
            <w:vAlign w:val="center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516961" w:rsidRPr="002D050F" w:rsidTr="00516961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 «Мы и толерантность»</w:t>
            </w:r>
          </w:p>
        </w:tc>
        <w:tc>
          <w:tcPr>
            <w:tcW w:w="2268" w:type="dxa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Л.В.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Черноборской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516961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8(35169)96-9-02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16961" w:rsidRPr="002D050F" w:rsidTr="00516961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17.11.2019</w:t>
            </w:r>
          </w:p>
        </w:tc>
        <w:tc>
          <w:tcPr>
            <w:tcW w:w="3336" w:type="dxa"/>
          </w:tcPr>
          <w:p w:rsidR="00516961" w:rsidRPr="002D050F" w:rsidRDefault="00516961" w:rsidP="000B40B2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50F">
              <w:rPr>
                <w:rFonts w:ascii="Times New Roman" w:hAnsi="Times New Roman"/>
                <w:sz w:val="24"/>
                <w:szCs w:val="24"/>
              </w:rPr>
              <w:t>«День рождения волшебника…»  игровая программа (День рождения Деда Мороза)</w:t>
            </w:r>
          </w:p>
        </w:tc>
        <w:tc>
          <w:tcPr>
            <w:tcW w:w="2268" w:type="dxa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Л.В.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Черноборской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516961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8(35169)96-9-02</w:t>
            </w:r>
          </w:p>
        </w:tc>
        <w:tc>
          <w:tcPr>
            <w:tcW w:w="1559" w:type="dxa"/>
          </w:tcPr>
          <w:p w:rsidR="00516961" w:rsidRPr="002D050F" w:rsidRDefault="00516961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16961" w:rsidRPr="002D050F" w:rsidRDefault="00516961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Чернобровочка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16961" w:rsidRPr="002D050F" w:rsidRDefault="00516961" w:rsidP="000B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Биб-ка</w:t>
            </w:r>
            <w:proofErr w:type="spellEnd"/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3336" w:type="dxa"/>
          </w:tcPr>
          <w:p w:rsidR="00516961" w:rsidRPr="002D050F" w:rsidRDefault="00CD41E4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516961" w:rsidRPr="002D050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="00516961"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мир сцены». 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961" w:rsidRPr="002D050F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заведующая Районной детской библиотекой 8(35169)2-15-46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18.11.2019.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рождения Деда Мороза».</w:t>
            </w:r>
          </w:p>
        </w:tc>
        <w:tc>
          <w:tcPr>
            <w:tcW w:w="2268" w:type="dxa"/>
          </w:tcPr>
          <w:p w:rsidR="00516961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Лисогор С.В. библиотекарь Калиновской библиотеки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8(35169)58-2-08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рождения Деда Мороза» - развлекательное мероприятие</w:t>
            </w:r>
          </w:p>
        </w:tc>
        <w:tc>
          <w:tcPr>
            <w:tcW w:w="2268" w:type="dxa"/>
          </w:tcPr>
          <w:p w:rsidR="00516961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Т.Ю.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8(35169) 94-1-13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2D050F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18.11. </w:t>
            </w:r>
            <w:r w:rsidR="002D050F" w:rsidRPr="002D05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pStyle w:val="1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/>
                <w:sz w:val="24"/>
                <w:szCs w:val="24"/>
              </w:rPr>
              <w:t>Анищенковские</w:t>
            </w:r>
            <w:proofErr w:type="spellEnd"/>
            <w:r w:rsidRPr="002D050F">
              <w:rPr>
                <w:rFonts w:ascii="Times New Roman" w:hAnsi="Times New Roman"/>
                <w:sz w:val="24"/>
                <w:szCs w:val="24"/>
              </w:rPr>
              <w:t xml:space="preserve"> чтения «Мое село - ты песня и легенда»</w:t>
            </w:r>
          </w:p>
        </w:tc>
        <w:tc>
          <w:tcPr>
            <w:tcW w:w="2268" w:type="dxa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Л.В.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Черноборской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516961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8(35169)96-9-02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Черноборский ДК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ТМ «Открытие «Мастерской Дедушки Мороза»</w:t>
            </w:r>
          </w:p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Приветствие;</w:t>
            </w:r>
          </w:p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Историческая справка;</w:t>
            </w:r>
          </w:p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«Самая длинная цепь»;</w:t>
            </w:r>
          </w:p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поделок;</w:t>
            </w:r>
          </w:p>
        </w:tc>
        <w:tc>
          <w:tcPr>
            <w:tcW w:w="2268" w:type="dxa"/>
          </w:tcPr>
          <w:p w:rsidR="00516961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Колчанова Л.В.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D050F"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Сказочное путешествие по стране права «Права ребенка </w:t>
            </w: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сказочные герои»</w:t>
            </w:r>
          </w:p>
        </w:tc>
        <w:tc>
          <w:tcPr>
            <w:tcW w:w="2268" w:type="dxa"/>
          </w:tcPr>
          <w:p w:rsidR="00516961" w:rsidRPr="002D050F" w:rsidRDefault="000B40B2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Насалюк Т.Г. библиотекарь </w:t>
            </w:r>
            <w:proofErr w:type="spellStart"/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Новоеткульской</w:t>
            </w:r>
            <w:proofErr w:type="spellEnd"/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2D050F" w:rsidRPr="002D050F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Акция: Международный день отказа от курения</w:t>
            </w:r>
          </w:p>
        </w:tc>
        <w:tc>
          <w:tcPr>
            <w:tcW w:w="2268" w:type="dxa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  <w:p w:rsidR="00516961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Рахматова И.А Белобородова Е.В. библиотекари ЦРБ 8(35169)2-17-04</w:t>
            </w:r>
          </w:p>
        </w:tc>
        <w:tc>
          <w:tcPr>
            <w:tcW w:w="1559" w:type="dxa"/>
          </w:tcPr>
          <w:p w:rsidR="00516961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16961" w:rsidRPr="002D050F" w:rsidRDefault="000B40B2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13,20 ноября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Вечер-портрет «В песн</w:t>
            </w:r>
            <w:proofErr w:type="gram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жизнь моя» 90 лет со дня рождения советского российского композитора, автора более 400 песен Александры Николаевны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 (1929 г.)</w:t>
            </w:r>
          </w:p>
        </w:tc>
        <w:tc>
          <w:tcPr>
            <w:tcW w:w="2268" w:type="dxa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  <w:p w:rsidR="00516961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библиотекарь ЦРБ 8(35169)2-17-04</w:t>
            </w:r>
          </w:p>
        </w:tc>
        <w:tc>
          <w:tcPr>
            <w:tcW w:w="1559" w:type="dxa"/>
          </w:tcPr>
          <w:p w:rsidR="00516961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6961" w:rsidRPr="002D050F" w:rsidRDefault="000B40B2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Клуб «Надежда»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«Я и мои права»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заведующая Районной детской библиотекой 8(35169)2-15-46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«Главный спутник </w:t>
            </w:r>
            <w:proofErr w:type="gramStart"/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» - библиотечный урок - игра</w:t>
            </w:r>
          </w:p>
        </w:tc>
        <w:tc>
          <w:tcPr>
            <w:tcW w:w="2268" w:type="dxa"/>
          </w:tcPr>
          <w:p w:rsidR="00516961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Т.Ю.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8(35169) 94-1-13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</w:t>
            </w:r>
          </w:p>
        </w:tc>
      </w:tr>
      <w:tr w:rsidR="00516961" w:rsidRPr="002D050F" w:rsidTr="00516961">
        <w:tc>
          <w:tcPr>
            <w:tcW w:w="1592" w:type="dxa"/>
            <w:vAlign w:val="center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3336" w:type="dxa"/>
            <w:vAlign w:val="center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«Есть права и у детей» (игровое мероприятие к Всемирному дню ребёнка)</w:t>
            </w:r>
          </w:p>
        </w:tc>
        <w:tc>
          <w:tcPr>
            <w:tcW w:w="2268" w:type="dxa"/>
            <w:vAlign w:val="center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  <w:p w:rsidR="00516961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Березинской библиотекой 8(35169)58-0-32</w:t>
            </w:r>
          </w:p>
        </w:tc>
        <w:tc>
          <w:tcPr>
            <w:tcW w:w="1559" w:type="dxa"/>
            <w:vAlign w:val="center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5 – 7 класс</w:t>
            </w:r>
          </w:p>
        </w:tc>
        <w:tc>
          <w:tcPr>
            <w:tcW w:w="1701" w:type="dxa"/>
            <w:vAlign w:val="center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516961" w:rsidRPr="002D050F" w:rsidTr="00516961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20.11.2019.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</w:t>
            </w:r>
            <w:proofErr w:type="gram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ребенка «Дружат дети всей Земли».</w:t>
            </w:r>
          </w:p>
        </w:tc>
        <w:tc>
          <w:tcPr>
            <w:tcW w:w="2268" w:type="dxa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Лисогор С.В. библиотекарь Калиновской библиотеки</w:t>
            </w:r>
          </w:p>
          <w:p w:rsidR="00516961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8(35169)58-2-08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 человек.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 ДК.</w:t>
            </w:r>
          </w:p>
        </w:tc>
      </w:tr>
      <w:tr w:rsidR="00516961" w:rsidRPr="002D050F" w:rsidTr="00516961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ТП «Всемирный день ребенка»</w:t>
            </w:r>
          </w:p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Историческая составляющая праздника;</w:t>
            </w:r>
          </w:p>
          <w:p w:rsidR="00516961" w:rsidRPr="002D050F" w:rsidRDefault="00516961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Права ребенка – серьезно не по детск</w:t>
            </w:r>
            <w:proofErr w:type="gramStart"/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беседы)</w:t>
            </w:r>
          </w:p>
        </w:tc>
        <w:tc>
          <w:tcPr>
            <w:tcW w:w="2268" w:type="dxa"/>
          </w:tcPr>
          <w:p w:rsidR="00516961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Колчанова Л.В.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5-8 чел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16961" w:rsidRPr="002D050F" w:rsidTr="001B0A8F">
        <w:tc>
          <w:tcPr>
            <w:tcW w:w="1592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3336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ребёнка.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«Правовая планета детства»</w:t>
            </w:r>
          </w:p>
        </w:tc>
        <w:tc>
          <w:tcPr>
            <w:tcW w:w="2268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Лычагина С.И.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Беловской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16961" w:rsidRPr="002D050F" w:rsidRDefault="00516961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0B40B2" w:rsidRPr="002D050F" w:rsidTr="001B0A8F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050F" w:rsidRPr="002D050F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0B40B2" w:rsidRPr="002D050F" w:rsidRDefault="00CD41E4" w:rsidP="00CD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ЧАС</w:t>
            </w:r>
            <w:r w:rsidR="000B40B2" w:rsidRPr="002D050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–путешестви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е</w:t>
            </w:r>
            <w:r w:rsidR="000B40B2" w:rsidRPr="002D050F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«Духовные святыни ЧЕСМЕНСКОГО РАЙОНА» к юбилею района</w:t>
            </w:r>
          </w:p>
        </w:tc>
        <w:tc>
          <w:tcPr>
            <w:tcW w:w="2268" w:type="dxa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Рахматова И.А Белобородова Е.В. библиотекари ЦРБ 8(35169)2-17-04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B40B2" w:rsidRPr="002D050F" w:rsidRDefault="000B40B2" w:rsidP="0026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МБОУ ЧСОШ им</w:t>
            </w:r>
            <w:proofErr w:type="gram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аврилова,</w:t>
            </w:r>
          </w:p>
          <w:p w:rsidR="000B40B2" w:rsidRPr="002D050F" w:rsidRDefault="000B40B2" w:rsidP="0026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Клуб «Надежда»</w:t>
            </w:r>
          </w:p>
        </w:tc>
      </w:tr>
      <w:tr w:rsidR="000B40B2" w:rsidRPr="002D050F" w:rsidTr="001B0A8F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050F" w:rsidRPr="002D050F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доброты: «Добрый 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день» и теплом поделись</w:t>
            </w:r>
            <w:proofErr w:type="gram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5" w:history="1">
              <w:r w:rsidRPr="002D0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Всемирный день приветствий</w:t>
            </w:r>
          </w:p>
        </w:tc>
        <w:tc>
          <w:tcPr>
            <w:tcW w:w="2268" w:type="dxa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Фёдорова С.Н.</w:t>
            </w:r>
          </w:p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Рахматова И.А Белобородова Е.В. библиотекари ЦРБ 8(35169)2-17-04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0B40B2" w:rsidRPr="002D050F" w:rsidRDefault="000B40B2" w:rsidP="0026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0B40B2" w:rsidRPr="002D050F" w:rsidTr="001B0A8F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«Сказки –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В. Бианки»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заведующая Районной детской библиотекой 8(35169)2-15-46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40B2" w:rsidRPr="002D050F" w:rsidTr="001B0A8F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D050F"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Конкурсная программа "Вместе с мамой все смогу!"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Насалюк Т.Г. библиотекарь </w:t>
            </w:r>
            <w:proofErr w:type="spellStart"/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Новоеткульской</w:t>
            </w:r>
            <w:proofErr w:type="spellEnd"/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0B40B2" w:rsidRPr="002D050F" w:rsidTr="001B0A8F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D050F"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Праздничный вечер ко Дню матери «Букет для милых мам»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Насалюк Т.Г. библиотекарь </w:t>
            </w:r>
            <w:proofErr w:type="spellStart"/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Новоеткульской</w:t>
            </w:r>
            <w:proofErr w:type="spellEnd"/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Новоеткульский дом культуры</w:t>
            </w:r>
          </w:p>
        </w:tc>
      </w:tr>
      <w:tr w:rsidR="000B40B2" w:rsidRPr="002D050F" w:rsidTr="001B0A8F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маме»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заведующая Районной детской библиотекой 8(35169)2-15-46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0B40B2" w:rsidRPr="002D050F" w:rsidTr="001B0A8F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«Загляните в мамины глаза»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У.Ж.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Цвиллингской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Цвиллингская библиотека</w:t>
            </w:r>
          </w:p>
        </w:tc>
      </w:tr>
      <w:tr w:rsidR="000B40B2" w:rsidRPr="002D050F" w:rsidTr="001B0A8F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050F" w:rsidRPr="002D050F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Ролевая игра «Основной закон» День прав ребёнка</w:t>
            </w:r>
          </w:p>
        </w:tc>
        <w:tc>
          <w:tcPr>
            <w:tcW w:w="2268" w:type="dxa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Рахматова И.А Белобородова Е.В. библиотекари ЦРБ 8(35169)2-17-04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0B2" w:rsidRPr="002D050F" w:rsidRDefault="000B40B2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МБОУ ЧСОШ им</w:t>
            </w:r>
            <w:proofErr w:type="gram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аврилова</w:t>
            </w:r>
          </w:p>
        </w:tc>
      </w:tr>
      <w:tr w:rsidR="000B40B2" w:rsidRPr="002D050F" w:rsidTr="001B0A8F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22-25 ноября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</w:t>
            </w:r>
            <w:proofErr w:type="gram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«По какой бы ты ни шел тропе, мамина любовь над нею светит»- День матери</w:t>
            </w:r>
          </w:p>
        </w:tc>
        <w:tc>
          <w:tcPr>
            <w:tcW w:w="2268" w:type="dxa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Рахматова И.А библиотекарь ЦРБ 8(35169)2-17-04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0B2" w:rsidRPr="002D050F" w:rsidRDefault="000B40B2" w:rsidP="00516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Инвалиды на дому</w:t>
            </w:r>
          </w:p>
        </w:tc>
      </w:tr>
      <w:tr w:rsidR="000B40B2" w:rsidRPr="002D050F" w:rsidTr="001B0A8F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«О той, что дарует нам жизнь и тепло» - праздничное мероприятие ко Дню Матери</w:t>
            </w:r>
          </w:p>
        </w:tc>
        <w:tc>
          <w:tcPr>
            <w:tcW w:w="2268" w:type="dxa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Тимченко Н. И.</w:t>
            </w:r>
          </w:p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библиотекарь Клубовской библиотеки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Взрослые и дети</w:t>
            </w: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 и клуб</w:t>
            </w:r>
          </w:p>
        </w:tc>
      </w:tr>
      <w:tr w:rsidR="000B40B2" w:rsidRPr="002D050F" w:rsidTr="001B0A8F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матери»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Р.И.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Порт-Артурской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Порт-Артурская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40B2" w:rsidRPr="002D050F" w:rsidTr="001B0A8F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День матери «Пусть всегда будет мама»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Лычагина С.И.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Беловской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0B40B2" w:rsidRPr="002D050F" w:rsidTr="00516961">
        <w:tc>
          <w:tcPr>
            <w:tcW w:w="1592" w:type="dxa"/>
            <w:vAlign w:val="center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D050F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«Мамочке в подарок» (конкурс чтецов, праздничный концерт)</w:t>
            </w:r>
          </w:p>
        </w:tc>
        <w:tc>
          <w:tcPr>
            <w:tcW w:w="2268" w:type="dxa"/>
            <w:vAlign w:val="center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Березинской библиотекой </w:t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8(35169)58-0-32</w:t>
            </w:r>
          </w:p>
        </w:tc>
        <w:tc>
          <w:tcPr>
            <w:tcW w:w="1559" w:type="dxa"/>
            <w:vAlign w:val="center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библиотека, школа</w:t>
            </w:r>
          </w:p>
        </w:tc>
      </w:tr>
      <w:tr w:rsidR="000B40B2" w:rsidRPr="002D050F" w:rsidTr="00516961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24.11. 2019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ТП «Историческ</w:t>
            </w:r>
            <w:r w:rsidR="00CD41E4">
              <w:rPr>
                <w:rFonts w:ascii="Times New Roman" w:eastAsia="Times New Roman" w:hAnsi="Times New Roman" w:cs="Times New Roman"/>
                <w:sz w:val="24"/>
                <w:szCs w:val="24"/>
              </w:rPr>
              <w:t>ая личность» А.В. Суворов к 290-</w:t>
            </w: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 полководца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Колчанова Л.В.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40B2" w:rsidRPr="002D050F" w:rsidTr="00516961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мастерской «Дедушки Мороза»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Колчанова Л.В.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40B2" w:rsidRPr="002D050F" w:rsidTr="00516961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0B40B2" w:rsidRPr="002D050F" w:rsidRDefault="00CD41E4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вечер  «</w:t>
            </w:r>
            <w:r w:rsidR="000B40B2" w:rsidRPr="002D050F">
              <w:rPr>
                <w:rFonts w:ascii="Times New Roman" w:hAnsi="Times New Roman" w:cs="Times New Roman"/>
                <w:sz w:val="24"/>
                <w:szCs w:val="24"/>
              </w:rPr>
              <w:t>Сегодня мамин день!»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У.Ж.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Цвиллингской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Цвиллингский Дом культуры</w:t>
            </w:r>
          </w:p>
        </w:tc>
      </w:tr>
      <w:tr w:rsidR="000B40B2" w:rsidRPr="002D050F" w:rsidTr="00516961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050F" w:rsidRPr="002D050F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Урок доброты </w:t>
            </w:r>
            <w:r w:rsidR="007E1B30" w:rsidRPr="002D05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50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fyfn&amp;from=yandex.ru%3Bsearch%2F%3Bweb%3B%3B&amp;text=&amp;etext=1975.qdyRvMjKvj6I2sskQN8qp-7r1onxd1UmWw8xiFZf3IoEA0lHE9srQ7wIC7SKEpb2zcgTumJYmvnDbO1wxNKDjiXKdi5AFwD-YFZfEzR_ZpqZJgQUaJPbepQMP22vEYzjSu7_1iS-5rYOxA_4S58ifw.898f3aec9ca8987b37399dd0bcbe98fb7ccd45ee&amp;uuid=&amp;state=PEtFfuTeVD5kpHnK9lio9dFa2ePbDzX7kPpTCH_rtQkH2bBEi5M--bO-cYhaTVRUPt9FXYN03weBS9nKEr_LVd0b6HOMUidQ&amp;&amp;cst=AiuY0DBWFJ4BWM_uhLTTxNOaqeZrwzwXXhfPym8Oo9rckvckZUd-UNxBasTRtiknS94H_ec6ITfkHXOPDYzDyiuSUVYJQR34ZicrMslTnTDZxqcINmJ1phlCF57GF_zNOg6vVxzD_QUo2DK5T7n6lvWJvU9QejH6tmAPbsmVzXf8w3usGOgaeW-CdD65eC8daGwXDmb2jqcZ-s-vgqTI4XdkTTiB5FnNih_pys1vHphMjQ89mt-EAkbx7ddq5eFJ&amp;data=UlNrNmk5WktYejY4cHFySjRXSWhXRmlIQzBja3gxRF90UFFTc0tubDhnb3B1dnJ2d3dJelp1bUZDR2RoUVU4alp2TXEzTmtaemZvU2ZXOVVvWVR4YmllVnYzcHdIWTJTUHFhTm91Ujd4b01HVHhOdnNIU2R4SEo4SzlKMkRCU1M,&amp;sign=2c3a123f03021e4d57613852670ec8c0&amp;keyno=0&amp;b64e=2&amp;ref=orjY4mGPRjk5boDnW0uvlrrd71vZw9kpVBUyA8nmgRECudWZI3hamDLaxt5ZdAJdz7bc-cveNXay1HmuR8oeFitNCb4TMBRiJXbHTEf2JpZmxJigk8HVleh1DQ1CpIkCMnvMFKjQvXNSBOaOs_7LvqzuLnIe5Q7pCJGj8uuiiwZ-M4ERJY04ktGkFC698hBWPyLTCPUIYNzkvL-0ERJuMA7yER6BlmyfV2KTpE-1fhye6XTx7d42N5eoWA9B2okjsaxIvgc7RHIp5_PLJjkzMeNate8if_W6kXYqtCwdkIFzq71MZ5aoQuM3dYleXui2oRfqVy6XVe6mwhtHxll-3NTeMyVivKM3GIytNJ_dnXCF71CU3ayKCcneXzjN_pr8XuL_ECLYzwgYWRk_6Uh6UQ,,&amp;l10n=ru&amp;rp=1&amp;cts=1542609869223&amp;mc=4.27137063437885&amp;hdtime=11446" \t "_blank" </w:instrText>
            </w:r>
            <w:r w:rsidR="007E1B30" w:rsidRPr="002D05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0B40B2" w:rsidRPr="002D050F" w:rsidRDefault="00CD41E4" w:rsidP="006E1A7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"</w:t>
            </w:r>
            <w:r w:rsidR="000B40B2" w:rsidRPr="002D050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любом случае твори добро…"о матери ТЕРЕЗЕ</w:t>
            </w:r>
          </w:p>
          <w:p w:rsidR="000B40B2" w:rsidRPr="002D050F" w:rsidRDefault="007E1B30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Белобородова Е.В. библиотекарь ЦРБ 8(35169)2-17-04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МБОУ ЧСОШ им</w:t>
            </w:r>
            <w:proofErr w:type="gram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аврилова</w:t>
            </w:r>
          </w:p>
        </w:tc>
      </w:tr>
      <w:tr w:rsidR="000B40B2" w:rsidRPr="002D050F" w:rsidTr="00516961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0B2" w:rsidRPr="002D050F" w:rsidRDefault="000B40B2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«Тепло материнского сердца» – познавательный урок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Т.Ю.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8(35169) 94-1-13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</w:t>
            </w:r>
          </w:p>
        </w:tc>
      </w:tr>
      <w:tr w:rsidR="000B40B2" w:rsidRPr="002D050F" w:rsidTr="00516961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25.11. 2019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маминым крылом» конкур рисунка, ТП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Колчанова Л.В.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B40B2" w:rsidRPr="002D050F" w:rsidTr="00516961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27.11.2019.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 «Моя мама солнышко, Я ее подсолнушек».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Лисогор С.В. библиотекарь Калиновской библиотеки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8(35169)58-2-08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50 человек.</w:t>
            </w: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Калиновская ДК, библиотека</w:t>
            </w:r>
          </w:p>
        </w:tc>
      </w:tr>
      <w:tr w:rsidR="000B40B2" w:rsidRPr="002D050F" w:rsidTr="00516961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 лучшим во мне я обязан книгам» - урок – размышление о книге и чтении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Т.Ю.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8(35169) 94-1-13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</w:t>
            </w:r>
          </w:p>
        </w:tc>
      </w:tr>
      <w:tr w:rsidR="000B40B2" w:rsidRPr="002D050F" w:rsidTr="00516961">
        <w:tc>
          <w:tcPr>
            <w:tcW w:w="1592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Час здоровья «Книга и газета вместо сигареты»</w:t>
            </w:r>
          </w:p>
        </w:tc>
        <w:tc>
          <w:tcPr>
            <w:tcW w:w="2268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У.Ж. библиотекарь </w:t>
            </w:r>
            <w:proofErr w:type="spellStart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Цвиллингской</w:t>
            </w:r>
            <w:proofErr w:type="spellEnd"/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559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Цвиллингская библиотека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B2" w:rsidRPr="002D050F" w:rsidTr="00516961">
        <w:tc>
          <w:tcPr>
            <w:tcW w:w="1592" w:type="dxa"/>
            <w:vAlign w:val="center"/>
          </w:tcPr>
          <w:p w:rsidR="002D050F" w:rsidRPr="002D050F" w:rsidRDefault="002D050F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Четверг, воскресенье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Работа клуба «Дарёнка»</w:t>
            </w:r>
          </w:p>
        </w:tc>
        <w:tc>
          <w:tcPr>
            <w:tcW w:w="2268" w:type="dxa"/>
            <w:vAlign w:val="center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Березинской библиотекой 8(35169)58-0-32</w:t>
            </w:r>
          </w:p>
        </w:tc>
        <w:tc>
          <w:tcPr>
            <w:tcW w:w="1559" w:type="dxa"/>
            <w:vAlign w:val="center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10 - 15 чел.</w:t>
            </w:r>
          </w:p>
        </w:tc>
        <w:tc>
          <w:tcPr>
            <w:tcW w:w="1701" w:type="dxa"/>
            <w:vAlign w:val="center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0B40B2" w:rsidRPr="002D050F" w:rsidTr="00516961">
        <w:tc>
          <w:tcPr>
            <w:tcW w:w="1592" w:type="dxa"/>
            <w:vAlign w:val="center"/>
          </w:tcPr>
          <w:p w:rsidR="002D050F" w:rsidRPr="002D050F" w:rsidRDefault="002D050F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</w:p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3336" w:type="dxa"/>
            <w:vAlign w:val="center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Работа театра книги «Сказка»</w:t>
            </w:r>
          </w:p>
        </w:tc>
        <w:tc>
          <w:tcPr>
            <w:tcW w:w="2268" w:type="dxa"/>
            <w:vAlign w:val="center"/>
          </w:tcPr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  <w:p w:rsidR="000B40B2" w:rsidRPr="002D050F" w:rsidRDefault="000B40B2" w:rsidP="000B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Березинской библиотекой 8(35169)58-0-32</w:t>
            </w:r>
          </w:p>
        </w:tc>
        <w:tc>
          <w:tcPr>
            <w:tcW w:w="1559" w:type="dxa"/>
            <w:vAlign w:val="center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8 – 10 чел.</w:t>
            </w:r>
          </w:p>
        </w:tc>
        <w:tc>
          <w:tcPr>
            <w:tcW w:w="1701" w:type="dxa"/>
            <w:vAlign w:val="center"/>
          </w:tcPr>
          <w:p w:rsidR="000B40B2" w:rsidRPr="002D050F" w:rsidRDefault="000B40B2" w:rsidP="006E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0F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</w:tbl>
    <w:p w:rsidR="006D4AA1" w:rsidRPr="002D050F" w:rsidRDefault="006D4AA1" w:rsidP="00CD4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4AA1" w:rsidRPr="002D050F" w:rsidSect="0084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A8F"/>
    <w:rsid w:val="000B40B2"/>
    <w:rsid w:val="001B0A8F"/>
    <w:rsid w:val="001F3487"/>
    <w:rsid w:val="001F531B"/>
    <w:rsid w:val="00264E8F"/>
    <w:rsid w:val="002D050F"/>
    <w:rsid w:val="00516961"/>
    <w:rsid w:val="00527BB0"/>
    <w:rsid w:val="00647E08"/>
    <w:rsid w:val="006D4AA1"/>
    <w:rsid w:val="006E1A7E"/>
    <w:rsid w:val="007E1B30"/>
    <w:rsid w:val="007E27A1"/>
    <w:rsid w:val="00842D81"/>
    <w:rsid w:val="008C196F"/>
    <w:rsid w:val="00B250D2"/>
    <w:rsid w:val="00BF72C4"/>
    <w:rsid w:val="00CD41E4"/>
    <w:rsid w:val="00F7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B0A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6E1A7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">
    <w:name w:val="Абзац списка2"/>
    <w:basedOn w:val="a"/>
    <w:rsid w:val="006E1A7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6E1A7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E1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godnij-ru.ru/vsemirnyj-den-privetstvij.html" TargetMode="External"/><Relationship Id="rId4" Type="http://schemas.openxmlformats.org/officeDocument/2006/relationships/hyperlink" Target="http://bibliopskov.ru/400le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Veltron</dc:creator>
  <cp:keywords/>
  <dc:description/>
  <cp:lastModifiedBy>MAX</cp:lastModifiedBy>
  <cp:revision>11</cp:revision>
  <dcterms:created xsi:type="dcterms:W3CDTF">2019-10-23T11:36:00Z</dcterms:created>
  <dcterms:modified xsi:type="dcterms:W3CDTF">2019-11-06T06:49:00Z</dcterms:modified>
</cp:coreProperties>
</file>