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DE" w:rsidRPr="002102DB" w:rsidRDefault="00AF37DE" w:rsidP="00AF37DE">
      <w:pPr>
        <w:spacing w:line="14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2DB">
        <w:rPr>
          <w:rFonts w:ascii="Times New Roman" w:eastAsia="Calibri" w:hAnsi="Times New Roman" w:cs="Times New Roman"/>
          <w:b/>
          <w:i/>
          <w:sz w:val="24"/>
          <w:szCs w:val="24"/>
        </w:rPr>
        <w:t>Утверждаю:___________________</w:t>
      </w:r>
    </w:p>
    <w:p w:rsidR="00AF37DE" w:rsidRPr="002102DB" w:rsidRDefault="006A32A6" w:rsidP="00AF37DE">
      <w:pPr>
        <w:spacing w:line="14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2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Ю.А. </w:t>
      </w:r>
      <w:proofErr w:type="spellStart"/>
      <w:r w:rsidRPr="002102DB">
        <w:rPr>
          <w:rFonts w:ascii="Times New Roman" w:eastAsia="Calibri" w:hAnsi="Times New Roman" w:cs="Times New Roman"/>
          <w:b/>
          <w:i/>
          <w:sz w:val="24"/>
          <w:szCs w:val="24"/>
        </w:rPr>
        <w:t>Атурова</w:t>
      </w:r>
      <w:proofErr w:type="spellEnd"/>
    </w:p>
    <w:p w:rsidR="00B85593" w:rsidRPr="002102DB" w:rsidRDefault="00AF37DE" w:rsidP="00B85593">
      <w:pPr>
        <w:spacing w:line="1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2DB">
        <w:rPr>
          <w:rFonts w:ascii="Times New Roman" w:eastAsia="Calibri" w:hAnsi="Times New Roman" w:cs="Times New Roman"/>
          <w:b/>
          <w:i/>
          <w:sz w:val="24"/>
          <w:szCs w:val="24"/>
        </w:rPr>
        <w:t>План основных мероприятий</w:t>
      </w:r>
      <w:r w:rsidR="00B85593" w:rsidRPr="002102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67BF2" w:rsidRPr="002102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МКУК ЦБС на </w:t>
      </w:r>
      <w:r w:rsidR="006A32A6" w:rsidRPr="002102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2020 </w:t>
      </w:r>
      <w:r w:rsidR="007C5CDA" w:rsidRPr="002102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85593" w:rsidRPr="002102DB">
        <w:rPr>
          <w:rFonts w:ascii="Times New Roman" w:eastAsia="Calibri" w:hAnsi="Times New Roman" w:cs="Times New Roman"/>
          <w:b/>
          <w:i/>
          <w:sz w:val="24"/>
          <w:szCs w:val="24"/>
        </w:rPr>
        <w:t>год</w:t>
      </w:r>
      <w:bookmarkStart w:id="0" w:name="_GoBack"/>
      <w:bookmarkEnd w:id="0"/>
    </w:p>
    <w:tbl>
      <w:tblPr>
        <w:tblStyle w:val="1"/>
        <w:tblW w:w="0" w:type="auto"/>
        <w:tblLook w:val="04A0"/>
      </w:tblPr>
      <w:tblGrid>
        <w:gridCol w:w="782"/>
        <w:gridCol w:w="5196"/>
        <w:gridCol w:w="1639"/>
        <w:gridCol w:w="147"/>
        <w:gridCol w:w="2220"/>
      </w:tblGrid>
      <w:tr w:rsidR="00F04046" w:rsidRPr="002102DB" w:rsidTr="00F04046">
        <w:tc>
          <w:tcPr>
            <w:tcW w:w="782" w:type="dxa"/>
          </w:tcPr>
          <w:p w:rsidR="00F04046" w:rsidRPr="002102DB" w:rsidRDefault="00F04046" w:rsidP="00B85593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6" w:type="dxa"/>
          </w:tcPr>
          <w:p w:rsidR="00F04046" w:rsidRPr="002102DB" w:rsidRDefault="00F04046" w:rsidP="00B85593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86" w:type="dxa"/>
            <w:gridSpan w:val="2"/>
          </w:tcPr>
          <w:p w:rsidR="00F04046" w:rsidRPr="002102DB" w:rsidRDefault="00F04046" w:rsidP="00B85593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20" w:type="dxa"/>
          </w:tcPr>
          <w:p w:rsidR="00F04046" w:rsidRPr="002102DB" w:rsidRDefault="00F04046" w:rsidP="00B85593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F04046" w:rsidRPr="002102DB" w:rsidRDefault="00F04046" w:rsidP="00B85593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(Организация)</w:t>
            </w:r>
          </w:p>
        </w:tc>
      </w:tr>
      <w:tr w:rsidR="00F04046" w:rsidRPr="002102DB" w:rsidTr="00F04046">
        <w:tc>
          <w:tcPr>
            <w:tcW w:w="782" w:type="dxa"/>
          </w:tcPr>
          <w:p w:rsidR="00F04046" w:rsidRPr="002102DB" w:rsidRDefault="00F04046" w:rsidP="00B85593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2" w:type="dxa"/>
            <w:gridSpan w:val="4"/>
          </w:tcPr>
          <w:p w:rsidR="00F04046" w:rsidRPr="002102DB" w:rsidRDefault="00F04046" w:rsidP="00B85593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F04046" w:rsidRPr="002102DB" w:rsidTr="00F04046">
        <w:tc>
          <w:tcPr>
            <w:tcW w:w="782" w:type="dxa"/>
          </w:tcPr>
          <w:p w:rsidR="00F04046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F04046" w:rsidRPr="002102DB" w:rsidRDefault="00F04046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«Посреди крестьянских сел», посвященная 85-летнему юбилею района</w:t>
            </w:r>
          </w:p>
        </w:tc>
        <w:tc>
          <w:tcPr>
            <w:tcW w:w="1786" w:type="dxa"/>
            <w:gridSpan w:val="2"/>
          </w:tcPr>
          <w:p w:rsidR="00F04046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F04046" w:rsidRPr="002102DB" w:rsidRDefault="00F04046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МКУК ЦБС</w:t>
            </w:r>
          </w:p>
        </w:tc>
      </w:tr>
      <w:tr w:rsidR="00F04046" w:rsidRPr="002102DB" w:rsidTr="00F04046">
        <w:tc>
          <w:tcPr>
            <w:tcW w:w="782" w:type="dxa"/>
          </w:tcPr>
          <w:p w:rsidR="00F04046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F04046" w:rsidRPr="002102DB" w:rsidRDefault="00F04046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Страница на сайте МКУК ЦБС «Литературная жизнь Чесменского района»</w:t>
            </w:r>
          </w:p>
        </w:tc>
        <w:tc>
          <w:tcPr>
            <w:tcW w:w="1786" w:type="dxa"/>
            <w:gridSpan w:val="2"/>
          </w:tcPr>
          <w:p w:rsidR="00F04046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F04046" w:rsidRPr="002102DB" w:rsidRDefault="00F04046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Лощилова Е.В., </w:t>
            </w:r>
            <w:proofErr w:type="spellStart"/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Высребенцева</w:t>
            </w:r>
            <w:proofErr w:type="spellEnd"/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F04046" w:rsidRPr="002102DB" w:rsidTr="00F04046">
        <w:tc>
          <w:tcPr>
            <w:tcW w:w="782" w:type="dxa"/>
          </w:tcPr>
          <w:p w:rsidR="00F04046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F04046" w:rsidRPr="002102DB" w:rsidRDefault="00F04046" w:rsidP="00BC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Страница на сайте МКУК ЦБС «Знаменитые люди Чесменского района» «Интересные факты из истории Чесменского района»</w:t>
            </w:r>
          </w:p>
        </w:tc>
        <w:tc>
          <w:tcPr>
            <w:tcW w:w="1786" w:type="dxa"/>
            <w:gridSpan w:val="2"/>
          </w:tcPr>
          <w:p w:rsidR="00F04046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F04046" w:rsidRPr="002102DB" w:rsidRDefault="00F04046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Лощилова Е.В., </w:t>
            </w:r>
            <w:proofErr w:type="spellStart"/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Выскребенцева</w:t>
            </w:r>
            <w:proofErr w:type="spellEnd"/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F04046" w:rsidRPr="002102DB" w:rsidTr="00F04046">
        <w:tc>
          <w:tcPr>
            <w:tcW w:w="782" w:type="dxa"/>
          </w:tcPr>
          <w:p w:rsidR="00F04046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F04046" w:rsidRPr="002102DB" w:rsidRDefault="00F04046" w:rsidP="00BC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Издание тематических литературных сборников писателей Чесменского района</w:t>
            </w:r>
            <w:r w:rsidR="007F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«Поэзия родной земли»</w:t>
            </w:r>
            <w:r w:rsidR="007F6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046" w:rsidRPr="002102DB" w:rsidRDefault="00F04046" w:rsidP="00BC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Сборник стихов о Чесме «Ты моя любимая, маленькая Родина, гордо наречённая крепостью Чесма»</w:t>
            </w:r>
            <w:r w:rsidR="007F6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046" w:rsidRPr="002102DB" w:rsidRDefault="00F04046" w:rsidP="00BC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«Край мой – гордость моя» - дайджест к юбилею района</w:t>
            </w:r>
            <w:r w:rsidR="007F6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046" w:rsidRPr="002102DB" w:rsidRDefault="00F04046" w:rsidP="00BC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«В истори</w:t>
            </w:r>
            <w:r w:rsidR="002102DB">
              <w:rPr>
                <w:rFonts w:ascii="Times New Roman" w:hAnsi="Times New Roman" w:cs="Times New Roman"/>
                <w:sz w:val="24"/>
                <w:szCs w:val="24"/>
              </w:rPr>
              <w:t>и — навечно» (</w:t>
            </w:r>
            <w:proofErr w:type="spellStart"/>
            <w:r w:rsidR="002102DB">
              <w:rPr>
                <w:rFonts w:ascii="Times New Roman" w:hAnsi="Times New Roman" w:cs="Times New Roman"/>
                <w:sz w:val="24"/>
                <w:szCs w:val="24"/>
              </w:rPr>
              <w:t>Чесмяне</w:t>
            </w:r>
            <w:proofErr w:type="spellEnd"/>
            <w:r w:rsidR="002102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Союза») - буклет</w:t>
            </w:r>
          </w:p>
          <w:p w:rsidR="00F04046" w:rsidRPr="002102DB" w:rsidRDefault="00F04046" w:rsidP="00BC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«И я пишу про край родной» - закладки о писателях и поэтах Чесменского района.</w:t>
            </w:r>
          </w:p>
        </w:tc>
        <w:tc>
          <w:tcPr>
            <w:tcW w:w="1786" w:type="dxa"/>
            <w:gridSpan w:val="2"/>
          </w:tcPr>
          <w:p w:rsidR="00F04046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F04046" w:rsidRPr="002102DB" w:rsidRDefault="00F04046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Козлова Т.Г.</w:t>
            </w:r>
          </w:p>
        </w:tc>
      </w:tr>
      <w:tr w:rsidR="00F04046" w:rsidRPr="002102DB" w:rsidTr="00F04046">
        <w:tc>
          <w:tcPr>
            <w:tcW w:w="782" w:type="dxa"/>
          </w:tcPr>
          <w:p w:rsidR="00F04046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F04046" w:rsidRPr="002102DB" w:rsidRDefault="00F04046" w:rsidP="006A32A6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Проект, посвященный 75-летию Великой Победы «Живёт Победа в поколеньях…»</w:t>
            </w:r>
          </w:p>
        </w:tc>
        <w:tc>
          <w:tcPr>
            <w:tcW w:w="1786" w:type="dxa"/>
            <w:gridSpan w:val="2"/>
          </w:tcPr>
          <w:p w:rsidR="00F04046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F04046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МКУК ЦБС</w:t>
            </w:r>
          </w:p>
        </w:tc>
      </w:tr>
      <w:tr w:rsidR="00DC235D" w:rsidRPr="002102DB" w:rsidTr="00F04046">
        <w:tc>
          <w:tcPr>
            <w:tcW w:w="782" w:type="dxa"/>
          </w:tcPr>
          <w:p w:rsidR="00DC235D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DC235D" w:rsidRPr="002102DB" w:rsidRDefault="00DC235D" w:rsidP="006A32A6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«Читаем Альберта Лиханова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о Вере, Надежде, любви…»</w:t>
            </w:r>
          </w:p>
        </w:tc>
        <w:tc>
          <w:tcPr>
            <w:tcW w:w="1786" w:type="dxa"/>
            <w:gridSpan w:val="2"/>
          </w:tcPr>
          <w:p w:rsidR="00DC235D" w:rsidRPr="002102DB" w:rsidRDefault="00DC235D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2220" w:type="dxa"/>
          </w:tcPr>
          <w:p w:rsidR="00DC235D" w:rsidRPr="002102DB" w:rsidRDefault="00DC235D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ЦБС</w:t>
            </w:r>
          </w:p>
        </w:tc>
      </w:tr>
      <w:tr w:rsidR="00F04046" w:rsidRPr="002102DB" w:rsidTr="0078280D">
        <w:tc>
          <w:tcPr>
            <w:tcW w:w="9984" w:type="dxa"/>
            <w:gridSpan w:val="5"/>
          </w:tcPr>
          <w:p w:rsidR="00F04046" w:rsidRPr="002102DB" w:rsidRDefault="00F04046" w:rsidP="00F04046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0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6" w:type="dxa"/>
          </w:tcPr>
          <w:p w:rsidR="00116D6B" w:rsidRPr="002102DB" w:rsidRDefault="00116D6B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786" w:type="dxa"/>
            <w:gridSpan w:val="2"/>
          </w:tcPr>
          <w:p w:rsidR="00116D6B" w:rsidRPr="002102DB" w:rsidRDefault="00116D6B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0" w:type="dxa"/>
          </w:tcPr>
          <w:p w:rsidR="00116D6B" w:rsidRPr="002102DB" w:rsidRDefault="00A51357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D6B" w:rsidRPr="002102DB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</w:tr>
      <w:tr w:rsidR="00A51357" w:rsidRPr="002102DB" w:rsidTr="00F04046">
        <w:tc>
          <w:tcPr>
            <w:tcW w:w="782" w:type="dxa"/>
          </w:tcPr>
          <w:p w:rsidR="00A51357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6" w:type="dxa"/>
          </w:tcPr>
          <w:p w:rsidR="00A51357" w:rsidRPr="002102DB" w:rsidRDefault="00A51357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открытия континента Антарктида. Тематические мероприятия во всех библиотеках</w:t>
            </w:r>
          </w:p>
        </w:tc>
        <w:tc>
          <w:tcPr>
            <w:tcW w:w="1786" w:type="dxa"/>
            <w:gridSpan w:val="2"/>
          </w:tcPr>
          <w:p w:rsidR="00A51357" w:rsidRPr="002102DB" w:rsidRDefault="00A51357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0" w:type="dxa"/>
          </w:tcPr>
          <w:p w:rsidR="00A51357" w:rsidRDefault="00A51357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</w:tr>
      <w:tr w:rsidR="007F6393" w:rsidRPr="002102DB" w:rsidTr="00F04046">
        <w:tc>
          <w:tcPr>
            <w:tcW w:w="782" w:type="dxa"/>
          </w:tcPr>
          <w:p w:rsidR="007F6393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6" w:type="dxa"/>
          </w:tcPr>
          <w:p w:rsidR="007F6393" w:rsidRPr="007F6393" w:rsidRDefault="007F6393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участие в Конкурсе на соискание Всероссийской историко-литературной премии «Александр Невский» с книгой члена клуба «Искры пера» автора Молчанова Льва Николаевича «</w:t>
            </w:r>
            <w:proofErr w:type="spellStart"/>
            <w:r w:rsidRPr="007F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Жень-Шень</w:t>
            </w:r>
            <w:proofErr w:type="spellEnd"/>
            <w:r w:rsidRPr="007F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рассказы» </w:t>
            </w:r>
          </w:p>
        </w:tc>
        <w:tc>
          <w:tcPr>
            <w:tcW w:w="1786" w:type="dxa"/>
            <w:gridSpan w:val="2"/>
          </w:tcPr>
          <w:p w:rsidR="007F6393" w:rsidRDefault="007F6393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0" w:type="dxa"/>
          </w:tcPr>
          <w:p w:rsidR="007F6393" w:rsidRDefault="007F6393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04046" w:rsidRPr="002102DB" w:rsidTr="00F04046">
        <w:tc>
          <w:tcPr>
            <w:tcW w:w="782" w:type="dxa"/>
          </w:tcPr>
          <w:p w:rsidR="00F04046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6" w:type="dxa"/>
          </w:tcPr>
          <w:p w:rsidR="00F04046" w:rsidRPr="002102DB" w:rsidRDefault="00F04046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2102DB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интернет-акция  «85 строк о Чесменском районе»</w:t>
            </w:r>
          </w:p>
        </w:tc>
        <w:tc>
          <w:tcPr>
            <w:tcW w:w="1786" w:type="dxa"/>
            <w:gridSpan w:val="2"/>
          </w:tcPr>
          <w:p w:rsidR="00F04046" w:rsidRPr="002102DB" w:rsidRDefault="00F04046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220" w:type="dxa"/>
          </w:tcPr>
          <w:p w:rsidR="00F04046" w:rsidRPr="002102DB" w:rsidRDefault="00A51357" w:rsidP="00B05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МКУК ЦБС</w:t>
            </w:r>
          </w:p>
        </w:tc>
      </w:tr>
      <w:tr w:rsidR="00A51357" w:rsidRPr="002102DB" w:rsidTr="00F04046">
        <w:tc>
          <w:tcPr>
            <w:tcW w:w="782" w:type="dxa"/>
          </w:tcPr>
          <w:p w:rsidR="00A51357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6" w:type="dxa"/>
          </w:tcPr>
          <w:p w:rsidR="00A51357" w:rsidRPr="002102DB" w:rsidRDefault="00A51357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«Письмо в будущее»</w:t>
            </w:r>
          </w:p>
        </w:tc>
        <w:tc>
          <w:tcPr>
            <w:tcW w:w="1786" w:type="dxa"/>
            <w:gridSpan w:val="2"/>
          </w:tcPr>
          <w:p w:rsidR="00A51357" w:rsidRPr="002102DB" w:rsidRDefault="00A51357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2220" w:type="dxa"/>
          </w:tcPr>
          <w:p w:rsidR="00A51357" w:rsidRPr="002102DB" w:rsidRDefault="00A51357" w:rsidP="00B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046" w:rsidRPr="002102DB" w:rsidTr="00F04046">
        <w:tc>
          <w:tcPr>
            <w:tcW w:w="782" w:type="dxa"/>
          </w:tcPr>
          <w:p w:rsidR="00F04046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6" w:type="dxa"/>
          </w:tcPr>
          <w:p w:rsidR="00F04046" w:rsidRPr="002102DB" w:rsidRDefault="00F04046" w:rsidP="00A970C5">
            <w:pPr>
              <w:spacing w:line="1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обслуживания пожилых людей «Не прервётся связь поколений» </w:t>
            </w:r>
          </w:p>
        </w:tc>
        <w:tc>
          <w:tcPr>
            <w:tcW w:w="1786" w:type="dxa"/>
            <w:gridSpan w:val="2"/>
          </w:tcPr>
          <w:p w:rsidR="00F04046" w:rsidRPr="002102DB" w:rsidRDefault="00F04046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6-15 марта</w:t>
            </w:r>
          </w:p>
        </w:tc>
        <w:tc>
          <w:tcPr>
            <w:tcW w:w="2220" w:type="dxa"/>
          </w:tcPr>
          <w:p w:rsidR="00F04046" w:rsidRPr="002102DB" w:rsidRDefault="00F04046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DC235D" w:rsidRPr="002102DB" w:rsidTr="00F04046">
        <w:tc>
          <w:tcPr>
            <w:tcW w:w="782" w:type="dxa"/>
          </w:tcPr>
          <w:p w:rsidR="00DC235D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6" w:type="dxa"/>
          </w:tcPr>
          <w:p w:rsidR="00DC235D" w:rsidRPr="00E74038" w:rsidRDefault="00DC235D" w:rsidP="00E740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Крыма к России. Мероприятия во всех библиотеках</w:t>
            </w:r>
            <w:r w:rsidR="00E7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038" w:rsidRPr="005869CB">
              <w:rPr>
                <w:sz w:val="24"/>
                <w:szCs w:val="24"/>
              </w:rPr>
              <w:t>«Крым и Россия - мы вместе»</w:t>
            </w:r>
          </w:p>
        </w:tc>
        <w:tc>
          <w:tcPr>
            <w:tcW w:w="1786" w:type="dxa"/>
            <w:gridSpan w:val="2"/>
          </w:tcPr>
          <w:p w:rsidR="00DC235D" w:rsidRPr="002102DB" w:rsidRDefault="00DC235D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0" w:type="dxa"/>
          </w:tcPr>
          <w:p w:rsidR="00DC235D" w:rsidRPr="002102DB" w:rsidRDefault="00DC235D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ЦБС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6" w:type="dxa"/>
          </w:tcPr>
          <w:p w:rsidR="00116D6B" w:rsidRPr="002102DB" w:rsidRDefault="00116D6B" w:rsidP="001A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«По-осеннему шепчут листья…»</w:t>
            </w:r>
            <w:r w:rsidR="00A513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 xml:space="preserve">IX Межрегиональный есенинский поэтический </w:t>
            </w:r>
            <w:r w:rsidRPr="0021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– конкурс</w:t>
            </w:r>
            <w:r w:rsidR="002102DB" w:rsidRPr="00210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102DB" w:rsidRPr="002102D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="002102DB" w:rsidRPr="00210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6D6B" w:rsidRPr="002102DB" w:rsidRDefault="00116D6B" w:rsidP="001A03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6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220" w:type="dxa"/>
          </w:tcPr>
          <w:p w:rsidR="00116D6B" w:rsidRPr="002102DB" w:rsidRDefault="002102D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2102DB" w:rsidRPr="002102DB" w:rsidTr="00F04046">
        <w:tc>
          <w:tcPr>
            <w:tcW w:w="782" w:type="dxa"/>
          </w:tcPr>
          <w:p w:rsidR="002102D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96" w:type="dxa"/>
          </w:tcPr>
          <w:p w:rsidR="002102DB" w:rsidRPr="002102DB" w:rsidRDefault="002102DB" w:rsidP="001A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 рамках программы «История православия в Чесменском районе», совместно с приходом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храма Николая Чудотворца села Чесмы</w:t>
            </w:r>
            <w:proofErr w:type="gramEnd"/>
          </w:p>
        </w:tc>
        <w:tc>
          <w:tcPr>
            <w:tcW w:w="1786" w:type="dxa"/>
            <w:gridSpan w:val="2"/>
          </w:tcPr>
          <w:p w:rsidR="002102DB" w:rsidRPr="002102DB" w:rsidRDefault="002102D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20" w:type="dxa"/>
          </w:tcPr>
          <w:p w:rsidR="002102DB" w:rsidRPr="002102DB" w:rsidRDefault="002102D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6" w:type="dxa"/>
          </w:tcPr>
          <w:p w:rsidR="00116D6B" w:rsidRPr="002102DB" w:rsidRDefault="00116D6B" w:rsidP="001A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«Тот образ во мне не угас…»</w:t>
            </w:r>
            <w:r w:rsidR="00A51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 xml:space="preserve"> V Межрегиональный есенинский молодежный театральный фестиваль</w:t>
            </w:r>
            <w:r w:rsidR="002102DB" w:rsidRPr="00210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102DB" w:rsidRPr="002102D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="002102DB" w:rsidRPr="00210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0" w:type="dxa"/>
          </w:tcPr>
          <w:p w:rsidR="00116D6B" w:rsidRPr="002102DB" w:rsidRDefault="002102D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2102DB" w:rsidRPr="002102DB" w:rsidTr="00F04046">
        <w:tc>
          <w:tcPr>
            <w:tcW w:w="782" w:type="dxa"/>
          </w:tcPr>
          <w:p w:rsidR="002102D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6" w:type="dxa"/>
          </w:tcPr>
          <w:p w:rsidR="002102DB" w:rsidRPr="002102DB" w:rsidRDefault="002102DB" w:rsidP="007F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фестиваль поэтов </w:t>
            </w:r>
            <w:r w:rsidR="007F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южной зоны Челябинской области </w:t>
            </w:r>
            <w:r w:rsidR="007F6393">
              <w:rPr>
                <w:rFonts w:ascii="Times New Roman" w:hAnsi="Times New Roman" w:cs="Times New Roman"/>
                <w:sz w:val="24"/>
                <w:szCs w:val="24"/>
              </w:rPr>
              <w:t>«Берега дружбы»</w:t>
            </w:r>
          </w:p>
        </w:tc>
        <w:tc>
          <w:tcPr>
            <w:tcW w:w="1786" w:type="dxa"/>
            <w:gridSpan w:val="2"/>
          </w:tcPr>
          <w:p w:rsidR="002102DB" w:rsidRPr="002102DB" w:rsidRDefault="002102D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0" w:type="dxa"/>
          </w:tcPr>
          <w:p w:rsidR="002102DB" w:rsidRPr="002102DB" w:rsidRDefault="002102D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6" w:type="dxa"/>
          </w:tcPr>
          <w:p w:rsidR="00116D6B" w:rsidRPr="002102DB" w:rsidRDefault="00E74038" w:rsidP="00F0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лет Великой Победы. </w:t>
            </w:r>
            <w:r w:rsidR="00116D6B" w:rsidRPr="002102DB">
              <w:rPr>
                <w:rFonts w:ascii="Times New Roman" w:hAnsi="Times New Roman" w:cs="Times New Roman"/>
                <w:sz w:val="24"/>
                <w:szCs w:val="24"/>
              </w:rPr>
              <w:t>Виртуальный детский проект «Ваше отношение к войне»</w:t>
            </w:r>
          </w:p>
          <w:p w:rsidR="00116D6B" w:rsidRPr="002102DB" w:rsidRDefault="00116D6B" w:rsidP="00F040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 xml:space="preserve">(запись </w:t>
            </w:r>
            <w:proofErr w:type="spellStart"/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видеорассказов</w:t>
            </w:r>
            <w:proofErr w:type="spellEnd"/>
            <w:r w:rsidRPr="002102D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в Интернете) </w:t>
            </w:r>
          </w:p>
        </w:tc>
        <w:tc>
          <w:tcPr>
            <w:tcW w:w="1786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220" w:type="dxa"/>
          </w:tcPr>
          <w:p w:rsidR="002102DB" w:rsidRPr="002102DB" w:rsidRDefault="002102D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6B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102DB"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МКУК ЦБС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6" w:type="dxa"/>
          </w:tcPr>
          <w:p w:rsidR="00116D6B" w:rsidRPr="002102DB" w:rsidRDefault="00E74038" w:rsidP="00F0404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75 лет Великой Победы. </w:t>
            </w:r>
            <w:r w:rsidR="00116D6B" w:rsidRPr="002102DB">
              <w:t>Конкурса рисунков </w:t>
            </w:r>
          </w:p>
          <w:p w:rsidR="00116D6B" w:rsidRPr="002102DB" w:rsidRDefault="00116D6B" w:rsidP="00F0404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102DB">
              <w:t>«Правнуки ветеранов рисуют Победу»</w:t>
            </w:r>
          </w:p>
          <w:p w:rsidR="00116D6B" w:rsidRPr="002102DB" w:rsidRDefault="00116D6B" w:rsidP="00F0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Февраль -</w:t>
            </w:r>
            <w:r w:rsid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777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116D6B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102DB"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МКУК ЦБС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6" w:type="dxa"/>
          </w:tcPr>
          <w:p w:rsidR="00116D6B" w:rsidRPr="002102DB" w:rsidRDefault="00116D6B" w:rsidP="00F04046">
            <w:pPr>
              <w:spacing w:line="1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детской книги «Книга – тайна, книга – клад, книга – лучший друг ребят» </w:t>
            </w:r>
            <w:proofErr w:type="gramEnd"/>
          </w:p>
        </w:tc>
        <w:tc>
          <w:tcPr>
            <w:tcW w:w="1786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(март-апрель)</w:t>
            </w:r>
          </w:p>
        </w:tc>
        <w:tc>
          <w:tcPr>
            <w:tcW w:w="2220" w:type="dxa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МКУК ЦБС</w:t>
            </w:r>
          </w:p>
        </w:tc>
      </w:tr>
      <w:tr w:rsidR="00116D6B" w:rsidRPr="002102DB" w:rsidTr="00F3335C">
        <w:tc>
          <w:tcPr>
            <w:tcW w:w="9984" w:type="dxa"/>
            <w:gridSpan w:val="5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квартал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6" w:type="dxa"/>
          </w:tcPr>
          <w:p w:rsidR="00116D6B" w:rsidRPr="002102DB" w:rsidRDefault="00116D6B" w:rsidP="00B0520D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конкурс поэзии «</w:t>
            </w: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С малой Родины моей начинается Россия»</w:t>
            </w: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основным темам года)</w:t>
            </w:r>
          </w:p>
        </w:tc>
        <w:tc>
          <w:tcPr>
            <w:tcW w:w="1639" w:type="dxa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="00A5135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67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6" w:type="dxa"/>
          </w:tcPr>
          <w:p w:rsidR="00116D6B" w:rsidRPr="002102DB" w:rsidRDefault="00116D6B" w:rsidP="00B0520D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 акция «Библионочь-2020»</w:t>
            </w:r>
          </w:p>
          <w:p w:rsidR="00116D6B" w:rsidRPr="002102DB" w:rsidRDefault="00116D6B" w:rsidP="00B0520D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="00A5135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67" w:type="dxa"/>
            <w:gridSpan w:val="2"/>
          </w:tcPr>
          <w:p w:rsidR="00116D6B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</w:t>
            </w:r>
            <w:r w:rsidR="00116D6B"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ЦБС</w:t>
            </w:r>
          </w:p>
        </w:tc>
      </w:tr>
      <w:tr w:rsidR="007F6393" w:rsidRPr="002102DB" w:rsidTr="00F04046">
        <w:tc>
          <w:tcPr>
            <w:tcW w:w="782" w:type="dxa"/>
          </w:tcPr>
          <w:p w:rsidR="007F6393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6" w:type="dxa"/>
          </w:tcPr>
          <w:p w:rsidR="007F6393" w:rsidRPr="007F6393" w:rsidRDefault="007F6393" w:rsidP="00B0520D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 в областном конкурсе «VII Южно </w:t>
            </w:r>
            <w:proofErr w:type="gramStart"/>
            <w:r w:rsidR="00E7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F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F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ральская литературная премия» Законодательного Собрания Челябинской области</w:t>
            </w:r>
          </w:p>
        </w:tc>
        <w:tc>
          <w:tcPr>
            <w:tcW w:w="1639" w:type="dxa"/>
          </w:tcPr>
          <w:p w:rsidR="007F6393" w:rsidRPr="002102DB" w:rsidRDefault="007F6393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2367" w:type="dxa"/>
            <w:gridSpan w:val="2"/>
          </w:tcPr>
          <w:p w:rsidR="007F6393" w:rsidRDefault="007F6393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6" w:type="dxa"/>
          </w:tcPr>
          <w:p w:rsidR="00116D6B" w:rsidRPr="002102DB" w:rsidRDefault="00E74038" w:rsidP="00B0520D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75 лет Великой Победы. </w:t>
            </w:r>
            <w:proofErr w:type="gramStart"/>
            <w:r w:rsidR="00116D6B" w:rsidRPr="002102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Литературная</w:t>
            </w:r>
            <w:proofErr w:type="gramEnd"/>
            <w:r w:rsidR="00116D6B" w:rsidRPr="002102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 интернет-акция «Военный след и в памяти, и в книгах»</w:t>
            </w:r>
            <w:r w:rsidR="00116D6B" w:rsidRPr="002102D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16D6B" w:rsidRPr="002102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(чтение жителей Чесмы строчек из книг о войне с видеозаписью)</w:t>
            </w:r>
            <w:r w:rsidR="00116D6B" w:rsidRPr="00210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116D6B" w:rsidRPr="00A51357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57">
              <w:rPr>
                <w:rFonts w:ascii="Times New Roman" w:eastAsia="Calibri" w:hAnsi="Times New Roman" w:cs="Times New Roman"/>
                <w:sz w:val="24"/>
                <w:szCs w:val="24"/>
              </w:rPr>
              <w:t>8 мая 2020 г.</w:t>
            </w:r>
          </w:p>
        </w:tc>
        <w:tc>
          <w:tcPr>
            <w:tcW w:w="2367" w:type="dxa"/>
            <w:gridSpan w:val="2"/>
          </w:tcPr>
          <w:p w:rsidR="00116D6B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МКУК ЦБС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6" w:type="dxa"/>
          </w:tcPr>
          <w:p w:rsidR="00116D6B" w:rsidRPr="002102DB" w:rsidRDefault="00E74038" w:rsidP="00B0520D">
            <w:pPr>
              <w:spacing w:line="140" w:lineRule="atLeas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лет Великой Победы. </w:t>
            </w:r>
            <w:r w:rsidR="00116D6B" w:rsidRPr="00210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116D6B" w:rsidRPr="002102DB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марафон «Нам дороги эти позабыть нельзя» </w:t>
            </w:r>
          </w:p>
        </w:tc>
        <w:tc>
          <w:tcPr>
            <w:tcW w:w="1639" w:type="dxa"/>
          </w:tcPr>
          <w:p w:rsidR="00116D6B" w:rsidRPr="00A51357" w:rsidRDefault="00116D6B" w:rsidP="00A970C5">
            <w:pPr>
              <w:spacing w:line="140" w:lineRule="atLeas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5135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9 мая 2020 г.</w:t>
            </w:r>
          </w:p>
        </w:tc>
        <w:tc>
          <w:tcPr>
            <w:tcW w:w="2367" w:type="dxa"/>
            <w:gridSpan w:val="2"/>
          </w:tcPr>
          <w:p w:rsidR="00116D6B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ЦРБ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6" w:type="dxa"/>
          </w:tcPr>
          <w:p w:rsidR="00116D6B" w:rsidRPr="002102DB" w:rsidRDefault="00116D6B" w:rsidP="00B0520D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Фестиваль сельскохозяйственных профессий «Посреди крестьянских сел»</w:t>
            </w:r>
          </w:p>
        </w:tc>
        <w:tc>
          <w:tcPr>
            <w:tcW w:w="1639" w:type="dxa"/>
          </w:tcPr>
          <w:p w:rsidR="00116D6B" w:rsidRPr="002102DB" w:rsidRDefault="00116D6B" w:rsidP="00BC615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12 июня 2020 г.</w:t>
            </w:r>
          </w:p>
        </w:tc>
        <w:tc>
          <w:tcPr>
            <w:tcW w:w="2367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="00A513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A51357" w:rsidRPr="002102DB" w:rsidTr="00F04046">
        <w:tc>
          <w:tcPr>
            <w:tcW w:w="782" w:type="dxa"/>
          </w:tcPr>
          <w:p w:rsidR="00A51357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6" w:type="dxa"/>
          </w:tcPr>
          <w:p w:rsidR="00A51357" w:rsidRPr="002102DB" w:rsidRDefault="00A51357" w:rsidP="00B0520D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639" w:type="dxa"/>
          </w:tcPr>
          <w:p w:rsidR="00A51357" w:rsidRPr="002102DB" w:rsidRDefault="00A51357" w:rsidP="00BC615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367" w:type="dxa"/>
            <w:gridSpan w:val="2"/>
          </w:tcPr>
          <w:p w:rsidR="00A51357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ЦБС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96" w:type="dxa"/>
          </w:tcPr>
          <w:p w:rsidR="00116D6B" w:rsidRPr="002102DB" w:rsidRDefault="00A51357" w:rsidP="00B0520D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«Читаем басни Крылова»</w:t>
            </w:r>
          </w:p>
        </w:tc>
        <w:tc>
          <w:tcPr>
            <w:tcW w:w="1639" w:type="dxa"/>
          </w:tcPr>
          <w:p w:rsidR="00116D6B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67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6" w:type="dxa"/>
          </w:tcPr>
          <w:p w:rsidR="00116D6B" w:rsidRPr="002102DB" w:rsidRDefault="00116D6B" w:rsidP="00B0520D">
            <w:pPr>
              <w:spacing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день библиотек. Районное творческое мероприятие «</w:t>
            </w:r>
            <w:r w:rsidR="00DC235D">
              <w:rPr>
                <w:rFonts w:ascii="Times New Roman" w:eastAsia="Calibri" w:hAnsi="Times New Roman" w:cs="Times New Roman"/>
                <w:sz w:val="24"/>
                <w:szCs w:val="24"/>
              </w:rPr>
              <w:t>Есть храм у книг - библиотека</w:t>
            </w: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116D6B" w:rsidRPr="002102DB" w:rsidRDefault="00E74038" w:rsidP="00E74038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7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A51357" w:rsidRPr="002102DB" w:rsidTr="00F04046">
        <w:tc>
          <w:tcPr>
            <w:tcW w:w="782" w:type="dxa"/>
          </w:tcPr>
          <w:p w:rsidR="00A51357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6" w:type="dxa"/>
          </w:tcPr>
          <w:p w:rsidR="00A51357" w:rsidRPr="002102DB" w:rsidRDefault="00A51357" w:rsidP="00B0520D">
            <w:pPr>
              <w:spacing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детей «Пусть детство звонкое смеётся»</w:t>
            </w:r>
          </w:p>
        </w:tc>
        <w:tc>
          <w:tcPr>
            <w:tcW w:w="1639" w:type="dxa"/>
          </w:tcPr>
          <w:p w:rsidR="00A51357" w:rsidRPr="002102DB" w:rsidRDefault="00A51357" w:rsidP="00A51357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67" w:type="dxa"/>
            <w:gridSpan w:val="2"/>
          </w:tcPr>
          <w:p w:rsidR="00A51357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сельские библиотеки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6" w:type="dxa"/>
          </w:tcPr>
          <w:p w:rsidR="00116D6B" w:rsidRPr="002102DB" w:rsidRDefault="00116D6B" w:rsidP="00B0520D">
            <w:pPr>
              <w:spacing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«Летний дворик у библиотеки» </w:t>
            </w:r>
          </w:p>
        </w:tc>
        <w:tc>
          <w:tcPr>
            <w:tcW w:w="1639" w:type="dxa"/>
          </w:tcPr>
          <w:p w:rsidR="00116D6B" w:rsidRPr="002102DB" w:rsidRDefault="00116D6B" w:rsidP="00A970C5">
            <w:pPr>
              <w:spacing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67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  <w:r w:rsidR="00A51357">
              <w:rPr>
                <w:rFonts w:ascii="Times New Roman" w:eastAsia="Calibri" w:hAnsi="Times New Roman" w:cs="Times New Roman"/>
                <w:sz w:val="24"/>
                <w:szCs w:val="24"/>
              </w:rPr>
              <w:t>, ЦРБ</w:t>
            </w:r>
          </w:p>
        </w:tc>
      </w:tr>
      <w:tr w:rsidR="00116D6B" w:rsidRPr="002102DB" w:rsidTr="00F04046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6" w:type="dxa"/>
          </w:tcPr>
          <w:p w:rsidR="00116D6B" w:rsidRPr="002102DB" w:rsidRDefault="00116D6B" w:rsidP="00B0520D">
            <w:pPr>
              <w:spacing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летнего чтения «Книжка в летнем рюкзаке»</w:t>
            </w:r>
          </w:p>
          <w:p w:rsidR="00116D6B" w:rsidRPr="002102DB" w:rsidRDefault="00116D6B" w:rsidP="00B0520D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116D6B" w:rsidRPr="002102DB" w:rsidRDefault="00116D6B" w:rsidP="00A970C5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67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116D6B" w:rsidRPr="002102DB" w:rsidTr="00687639">
        <w:tc>
          <w:tcPr>
            <w:tcW w:w="9984" w:type="dxa"/>
            <w:gridSpan w:val="5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квартал</w:t>
            </w:r>
          </w:p>
        </w:tc>
      </w:tr>
      <w:tr w:rsidR="00DC235D" w:rsidRPr="002102DB" w:rsidTr="00116D6B">
        <w:tc>
          <w:tcPr>
            <w:tcW w:w="782" w:type="dxa"/>
          </w:tcPr>
          <w:p w:rsidR="00DC235D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6" w:type="dxa"/>
          </w:tcPr>
          <w:p w:rsidR="00DC235D" w:rsidRDefault="00DC235D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Семьи, Любви и Верности.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Летняя акция</w:t>
            </w:r>
            <w:r w:rsidR="00E7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4038"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«Прославлены и венчаны на небеса»</w:t>
            </w:r>
            <w:proofErr w:type="gramEnd"/>
          </w:p>
        </w:tc>
        <w:tc>
          <w:tcPr>
            <w:tcW w:w="1639" w:type="dxa"/>
          </w:tcPr>
          <w:p w:rsidR="00DC235D" w:rsidRDefault="00DC235D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367" w:type="dxa"/>
            <w:gridSpan w:val="2"/>
          </w:tcPr>
          <w:p w:rsidR="00DC235D" w:rsidRDefault="00DC235D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сельские библиотеки</w:t>
            </w:r>
          </w:p>
        </w:tc>
      </w:tr>
      <w:tr w:rsidR="00A51357" w:rsidRPr="002102DB" w:rsidTr="00116D6B">
        <w:tc>
          <w:tcPr>
            <w:tcW w:w="782" w:type="dxa"/>
          </w:tcPr>
          <w:p w:rsidR="00A51357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96" w:type="dxa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Российского Флага. Тематические мероприятия во всех библиотеках</w:t>
            </w:r>
            <w:r w:rsidR="00E7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4038" w:rsidRPr="001104BC">
              <w:rPr>
                <w:rFonts w:ascii="Times New Roman" w:hAnsi="Times New Roman" w:cs="Times New Roman"/>
                <w:sz w:val="24"/>
                <w:szCs w:val="24"/>
              </w:rPr>
              <w:t xml:space="preserve">«Флаг </w:t>
            </w:r>
            <w:r w:rsidR="00E74038" w:rsidRPr="0011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державы – символ славы»</w:t>
            </w:r>
          </w:p>
        </w:tc>
        <w:tc>
          <w:tcPr>
            <w:tcW w:w="1639" w:type="dxa"/>
          </w:tcPr>
          <w:p w:rsidR="00A51357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367" w:type="dxa"/>
            <w:gridSpan w:val="2"/>
          </w:tcPr>
          <w:p w:rsidR="00A51357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МКУК ЦБС</w:t>
            </w:r>
          </w:p>
        </w:tc>
      </w:tr>
      <w:tr w:rsidR="00116D6B" w:rsidRPr="002102DB" w:rsidTr="00116D6B">
        <w:tc>
          <w:tcPr>
            <w:tcW w:w="782" w:type="dxa"/>
          </w:tcPr>
          <w:p w:rsidR="00116D6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96" w:type="dxa"/>
          </w:tcPr>
          <w:p w:rsidR="00116D6B" w:rsidRPr="002102DB" w:rsidRDefault="00116D6B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за звание «Павленковская библиотека»</w:t>
            </w:r>
          </w:p>
        </w:tc>
        <w:tc>
          <w:tcPr>
            <w:tcW w:w="1639" w:type="dxa"/>
          </w:tcPr>
          <w:p w:rsidR="00116D6B" w:rsidRPr="002102DB" w:rsidRDefault="002102D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7" w:type="dxa"/>
            <w:gridSpan w:val="2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10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Методгруппа</w:t>
            </w:r>
            <w:proofErr w:type="spellEnd"/>
            <w:r w:rsidRPr="00210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ЦРБ,</w:t>
            </w:r>
          </w:p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</w:tr>
      <w:tr w:rsidR="002102DB" w:rsidRPr="002102DB" w:rsidTr="00116D6B">
        <w:tc>
          <w:tcPr>
            <w:tcW w:w="782" w:type="dxa"/>
          </w:tcPr>
          <w:p w:rsidR="002102DB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2102DB" w:rsidRPr="002102DB" w:rsidRDefault="002102DB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творческий конкурс «Рождественская сказка» (организаторы муниципального эт</w:t>
            </w:r>
            <w:r w:rsidR="007F63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па)</w:t>
            </w:r>
          </w:p>
        </w:tc>
        <w:tc>
          <w:tcPr>
            <w:tcW w:w="1639" w:type="dxa"/>
          </w:tcPr>
          <w:p w:rsidR="002102DB" w:rsidRDefault="002102D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2367" w:type="dxa"/>
            <w:gridSpan w:val="2"/>
          </w:tcPr>
          <w:p w:rsidR="002102DB" w:rsidRPr="002102DB" w:rsidRDefault="002102D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Методгруппа</w:t>
            </w:r>
            <w:proofErr w:type="spellEnd"/>
          </w:p>
        </w:tc>
      </w:tr>
      <w:tr w:rsidR="00116D6B" w:rsidRPr="002102DB" w:rsidTr="000254BE">
        <w:tc>
          <w:tcPr>
            <w:tcW w:w="9984" w:type="dxa"/>
            <w:gridSpan w:val="5"/>
          </w:tcPr>
          <w:p w:rsidR="00116D6B" w:rsidRPr="002102DB" w:rsidRDefault="00116D6B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10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A51357" w:rsidRPr="002102DB" w:rsidTr="00116D6B">
        <w:tc>
          <w:tcPr>
            <w:tcW w:w="782" w:type="dxa"/>
          </w:tcPr>
          <w:p w:rsidR="00A51357" w:rsidRPr="002102DB" w:rsidRDefault="00040A4A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96" w:type="dxa"/>
          </w:tcPr>
          <w:p w:rsidR="00A51357" w:rsidRPr="002102DB" w:rsidRDefault="00A51357" w:rsidP="001A03CE">
            <w:pPr>
              <w:spacing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историко-литературный художественный конкурс «История. Наследие. Культура»</w:t>
            </w:r>
          </w:p>
        </w:tc>
        <w:tc>
          <w:tcPr>
            <w:tcW w:w="1639" w:type="dxa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7" w:type="dxa"/>
            <w:gridSpan w:val="2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Методгруппа</w:t>
            </w:r>
            <w:proofErr w:type="spellEnd"/>
            <w:r w:rsidRPr="00210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</w:t>
            </w:r>
          </w:p>
        </w:tc>
      </w:tr>
      <w:tr w:rsidR="007F6393" w:rsidRPr="002102DB" w:rsidTr="00116D6B">
        <w:tc>
          <w:tcPr>
            <w:tcW w:w="782" w:type="dxa"/>
          </w:tcPr>
          <w:p w:rsidR="007F6393" w:rsidRPr="002102DB" w:rsidRDefault="00040A4A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96" w:type="dxa"/>
          </w:tcPr>
          <w:p w:rsidR="007F6393" w:rsidRPr="002102DB" w:rsidRDefault="007F6393" w:rsidP="001A03CE">
            <w:pPr>
              <w:spacing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объявлен годом И.С. Бунина. Мероприятия во всех библиотеках МКУК ЦБС</w:t>
            </w:r>
            <w:r w:rsidR="00E7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«Ивану Бунину посвящается»</w:t>
            </w:r>
          </w:p>
        </w:tc>
        <w:tc>
          <w:tcPr>
            <w:tcW w:w="1639" w:type="dxa"/>
          </w:tcPr>
          <w:p w:rsidR="007F6393" w:rsidRDefault="007F6393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7" w:type="dxa"/>
            <w:gridSpan w:val="2"/>
          </w:tcPr>
          <w:p w:rsidR="007F6393" w:rsidRPr="002102DB" w:rsidRDefault="007F6393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МКУК ЦБС</w:t>
            </w:r>
          </w:p>
        </w:tc>
      </w:tr>
      <w:tr w:rsidR="007F6393" w:rsidRPr="002102DB" w:rsidTr="00116D6B">
        <w:tc>
          <w:tcPr>
            <w:tcW w:w="782" w:type="dxa"/>
          </w:tcPr>
          <w:p w:rsidR="007F6393" w:rsidRPr="002102DB" w:rsidRDefault="00040A4A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96" w:type="dxa"/>
          </w:tcPr>
          <w:p w:rsidR="007F6393" w:rsidRDefault="007F6393" w:rsidP="001A03CE">
            <w:pPr>
              <w:spacing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 лет со дня рождения Сергея Есенина. Мероприятия во всех библиотеках МКУК ЦБС</w:t>
            </w:r>
            <w:r w:rsidR="00E7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 России не было б меня…»</w:t>
            </w:r>
          </w:p>
        </w:tc>
        <w:tc>
          <w:tcPr>
            <w:tcW w:w="1639" w:type="dxa"/>
          </w:tcPr>
          <w:p w:rsidR="007F6393" w:rsidRDefault="007F6393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7" w:type="dxa"/>
            <w:gridSpan w:val="2"/>
          </w:tcPr>
          <w:p w:rsidR="007F6393" w:rsidRDefault="007F6393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МКУК ЦБС</w:t>
            </w:r>
          </w:p>
        </w:tc>
      </w:tr>
      <w:tr w:rsidR="00A51357" w:rsidRPr="002102DB" w:rsidTr="00116D6B">
        <w:tc>
          <w:tcPr>
            <w:tcW w:w="782" w:type="dxa"/>
          </w:tcPr>
          <w:p w:rsidR="00A51357" w:rsidRPr="002102DB" w:rsidRDefault="00040A4A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96" w:type="dxa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 «Белый цветок» в поддержку детей – инвалидов. Совместно с приходом храма Николая Чудотворца</w:t>
            </w:r>
          </w:p>
        </w:tc>
        <w:tc>
          <w:tcPr>
            <w:tcW w:w="1639" w:type="dxa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2367" w:type="dxa"/>
            <w:gridSpan w:val="2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10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Методгруппа</w:t>
            </w:r>
            <w:proofErr w:type="spellEnd"/>
            <w:r w:rsidRPr="00210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ЦРБ,</w:t>
            </w:r>
          </w:p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</w:tr>
      <w:tr w:rsidR="00A51357" w:rsidRPr="002102DB" w:rsidTr="00116D6B">
        <w:tc>
          <w:tcPr>
            <w:tcW w:w="782" w:type="dxa"/>
          </w:tcPr>
          <w:p w:rsidR="00A51357" w:rsidRPr="002102DB" w:rsidRDefault="00040A4A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96" w:type="dxa"/>
          </w:tcPr>
          <w:p w:rsidR="00A51357" w:rsidRPr="007F6393" w:rsidRDefault="007F6393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вечер поэта, композитора, певца, спортсмена Вячеслава Калинина: «Время читать свои стихи» или «Недопетая песня моя» или «В этот мир я пришёл…» в Центральном доме культуры</w:t>
            </w:r>
          </w:p>
        </w:tc>
        <w:tc>
          <w:tcPr>
            <w:tcW w:w="1639" w:type="dxa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7" w:type="dxa"/>
            <w:gridSpan w:val="2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</w:t>
            </w:r>
          </w:p>
        </w:tc>
      </w:tr>
      <w:tr w:rsidR="00A51357" w:rsidRPr="002102DB" w:rsidTr="00116D6B">
        <w:tc>
          <w:tcPr>
            <w:tcW w:w="782" w:type="dxa"/>
          </w:tcPr>
          <w:p w:rsidR="00A51357" w:rsidRPr="002102DB" w:rsidRDefault="00040A4A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96" w:type="dxa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2DB">
              <w:rPr>
                <w:rFonts w:ascii="Times New Roman" w:hAnsi="Times New Roman" w:cs="Times New Roman"/>
                <w:sz w:val="24"/>
                <w:szCs w:val="24"/>
              </w:rPr>
              <w:t>Анищенковские</w:t>
            </w:r>
            <w:proofErr w:type="spellEnd"/>
            <w:r w:rsidRPr="002102DB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посвященные поэту и писателю Валерию Анищенко</w:t>
            </w:r>
          </w:p>
        </w:tc>
        <w:tc>
          <w:tcPr>
            <w:tcW w:w="1639" w:type="dxa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7" w:type="dxa"/>
            <w:gridSpan w:val="2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Черноборская библиотека</w:t>
            </w:r>
          </w:p>
        </w:tc>
      </w:tr>
      <w:tr w:rsidR="00DC235D" w:rsidRPr="002102DB" w:rsidTr="00116D6B">
        <w:tc>
          <w:tcPr>
            <w:tcW w:w="782" w:type="dxa"/>
          </w:tcPr>
          <w:p w:rsidR="00DC235D" w:rsidRPr="002102DB" w:rsidRDefault="00040A4A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96" w:type="dxa"/>
          </w:tcPr>
          <w:p w:rsidR="00DC235D" w:rsidRPr="002102DB" w:rsidRDefault="00E74038" w:rsidP="001A03CE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«Сила России в народном единстве»</w:t>
            </w:r>
            <w:r w:rsidR="00DC235D">
              <w:rPr>
                <w:rFonts w:ascii="Times New Roman" w:hAnsi="Times New Roman" w:cs="Times New Roman"/>
                <w:sz w:val="24"/>
                <w:szCs w:val="24"/>
              </w:rPr>
              <w:t>. Мероприятия в библиотеках МКУК ЦБС</w:t>
            </w:r>
          </w:p>
        </w:tc>
        <w:tc>
          <w:tcPr>
            <w:tcW w:w="1639" w:type="dxa"/>
          </w:tcPr>
          <w:p w:rsidR="00DC235D" w:rsidRPr="002102DB" w:rsidRDefault="00DC235D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67" w:type="dxa"/>
            <w:gridSpan w:val="2"/>
          </w:tcPr>
          <w:p w:rsidR="00DC235D" w:rsidRPr="002102DB" w:rsidRDefault="00DC235D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МКУК ЦБС</w:t>
            </w:r>
          </w:p>
        </w:tc>
      </w:tr>
      <w:tr w:rsidR="00A51357" w:rsidRPr="002102DB" w:rsidTr="00116D6B">
        <w:tc>
          <w:tcPr>
            <w:tcW w:w="782" w:type="dxa"/>
          </w:tcPr>
          <w:p w:rsidR="00A51357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6" w:type="dxa"/>
          </w:tcPr>
          <w:p w:rsidR="00A51357" w:rsidRPr="002102DB" w:rsidRDefault="00A51357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инвалидов. Тематическое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</w:t>
            </w: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роприятие для детей «Доброта спасёт мир</w:t>
            </w: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A51357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7" w:type="dxa"/>
            <w:gridSpan w:val="2"/>
          </w:tcPr>
          <w:p w:rsidR="00A51357" w:rsidRPr="002102DB" w:rsidRDefault="00A51357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D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DC235D" w:rsidRPr="002102DB" w:rsidTr="00116D6B">
        <w:tc>
          <w:tcPr>
            <w:tcW w:w="782" w:type="dxa"/>
          </w:tcPr>
          <w:p w:rsidR="00DC235D" w:rsidRPr="002102DB" w:rsidRDefault="00040A4A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96" w:type="dxa"/>
          </w:tcPr>
          <w:p w:rsidR="00DC235D" w:rsidRPr="002102DB" w:rsidRDefault="00DC235D" w:rsidP="001A03CE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</w:t>
            </w:r>
            <w:r w:rsidR="00E7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74038" w:rsidRPr="00287C17">
              <w:rPr>
                <w:rFonts w:ascii="Times New Roman" w:hAnsi="Times New Roman" w:cs="Times New Roman"/>
                <w:sz w:val="24"/>
                <w:szCs w:val="24"/>
              </w:rPr>
              <w:t>«Гл</w:t>
            </w:r>
            <w:r w:rsidR="00E74038">
              <w:rPr>
                <w:rFonts w:ascii="Times New Roman" w:hAnsi="Times New Roman" w:cs="Times New Roman"/>
                <w:sz w:val="24"/>
                <w:szCs w:val="24"/>
              </w:rPr>
              <w:t>авный закон Российской Федерации</w:t>
            </w:r>
            <w:r w:rsidR="00E7403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E740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библиотеках МКУК ЦБС</w:t>
            </w:r>
          </w:p>
        </w:tc>
        <w:tc>
          <w:tcPr>
            <w:tcW w:w="1639" w:type="dxa"/>
          </w:tcPr>
          <w:p w:rsidR="00DC235D" w:rsidRDefault="00DC235D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7" w:type="dxa"/>
            <w:gridSpan w:val="2"/>
          </w:tcPr>
          <w:p w:rsidR="00DC235D" w:rsidRPr="002102DB" w:rsidRDefault="00DC235D" w:rsidP="00A970C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ЦБС</w:t>
            </w:r>
          </w:p>
        </w:tc>
      </w:tr>
    </w:tbl>
    <w:p w:rsidR="00B85593" w:rsidRPr="002102DB" w:rsidRDefault="00B85593" w:rsidP="00B85593">
      <w:pPr>
        <w:spacing w:line="1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75C5" w:rsidRPr="002102DB" w:rsidRDefault="00BC75C5">
      <w:pPr>
        <w:rPr>
          <w:rFonts w:ascii="Times New Roman" w:hAnsi="Times New Roman" w:cs="Times New Roman"/>
          <w:sz w:val="24"/>
          <w:szCs w:val="24"/>
        </w:rPr>
      </w:pPr>
    </w:p>
    <w:p w:rsidR="00A970C5" w:rsidRPr="002102DB" w:rsidRDefault="00A970C5">
      <w:pPr>
        <w:rPr>
          <w:rFonts w:ascii="Times New Roman" w:hAnsi="Times New Roman" w:cs="Times New Roman"/>
          <w:sz w:val="24"/>
          <w:szCs w:val="24"/>
        </w:rPr>
      </w:pPr>
    </w:p>
    <w:p w:rsidR="00A970C5" w:rsidRPr="002102DB" w:rsidRDefault="00A970C5">
      <w:pPr>
        <w:rPr>
          <w:rFonts w:ascii="Times New Roman" w:hAnsi="Times New Roman" w:cs="Times New Roman"/>
          <w:sz w:val="24"/>
          <w:szCs w:val="24"/>
        </w:rPr>
      </w:pPr>
    </w:p>
    <w:p w:rsidR="00A970C5" w:rsidRPr="002102DB" w:rsidRDefault="00A970C5">
      <w:pPr>
        <w:rPr>
          <w:rFonts w:ascii="Times New Roman" w:hAnsi="Times New Roman" w:cs="Times New Roman"/>
          <w:sz w:val="24"/>
          <w:szCs w:val="24"/>
        </w:rPr>
      </w:pPr>
    </w:p>
    <w:p w:rsidR="00A970C5" w:rsidRPr="002102DB" w:rsidRDefault="00A970C5">
      <w:pPr>
        <w:rPr>
          <w:rFonts w:ascii="Times New Roman" w:hAnsi="Times New Roman" w:cs="Times New Roman"/>
          <w:sz w:val="24"/>
          <w:szCs w:val="24"/>
        </w:rPr>
      </w:pPr>
    </w:p>
    <w:p w:rsidR="00A970C5" w:rsidRPr="002102DB" w:rsidRDefault="00A970C5">
      <w:pPr>
        <w:rPr>
          <w:rFonts w:ascii="Times New Roman" w:hAnsi="Times New Roman" w:cs="Times New Roman"/>
          <w:sz w:val="24"/>
          <w:szCs w:val="24"/>
        </w:rPr>
      </w:pPr>
    </w:p>
    <w:p w:rsidR="00A970C5" w:rsidRPr="002102DB" w:rsidRDefault="00A970C5">
      <w:pPr>
        <w:rPr>
          <w:rFonts w:ascii="Times New Roman" w:hAnsi="Times New Roman" w:cs="Times New Roman"/>
          <w:sz w:val="24"/>
          <w:szCs w:val="24"/>
        </w:rPr>
      </w:pPr>
    </w:p>
    <w:p w:rsidR="00A970C5" w:rsidRPr="002102DB" w:rsidRDefault="00A970C5">
      <w:pPr>
        <w:rPr>
          <w:rFonts w:ascii="Times New Roman" w:hAnsi="Times New Roman" w:cs="Times New Roman"/>
          <w:sz w:val="24"/>
          <w:szCs w:val="24"/>
        </w:rPr>
      </w:pPr>
    </w:p>
    <w:p w:rsidR="000B729E" w:rsidRPr="002102DB" w:rsidRDefault="000B729E">
      <w:pPr>
        <w:rPr>
          <w:rFonts w:ascii="Times New Roman" w:hAnsi="Times New Roman" w:cs="Times New Roman"/>
          <w:sz w:val="24"/>
          <w:szCs w:val="24"/>
        </w:rPr>
      </w:pPr>
    </w:p>
    <w:sectPr w:rsidR="000B729E" w:rsidRPr="002102DB" w:rsidSect="00CF45B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593"/>
    <w:rsid w:val="00013536"/>
    <w:rsid w:val="00040A4A"/>
    <w:rsid w:val="00074FC0"/>
    <w:rsid w:val="000B729E"/>
    <w:rsid w:val="000C3035"/>
    <w:rsid w:val="00116D6B"/>
    <w:rsid w:val="00121F5C"/>
    <w:rsid w:val="002102DB"/>
    <w:rsid w:val="0024724E"/>
    <w:rsid w:val="002538E2"/>
    <w:rsid w:val="00274215"/>
    <w:rsid w:val="0029514A"/>
    <w:rsid w:val="00416D3E"/>
    <w:rsid w:val="00470A3A"/>
    <w:rsid w:val="004D74C9"/>
    <w:rsid w:val="004F6099"/>
    <w:rsid w:val="005E4B19"/>
    <w:rsid w:val="00600A97"/>
    <w:rsid w:val="00675D0C"/>
    <w:rsid w:val="006A32A6"/>
    <w:rsid w:val="007C5CDA"/>
    <w:rsid w:val="007F6393"/>
    <w:rsid w:val="00811336"/>
    <w:rsid w:val="008741B4"/>
    <w:rsid w:val="008C3C25"/>
    <w:rsid w:val="009A6E88"/>
    <w:rsid w:val="00A51357"/>
    <w:rsid w:val="00A67BF2"/>
    <w:rsid w:val="00A80ADA"/>
    <w:rsid w:val="00A970C5"/>
    <w:rsid w:val="00AF37DE"/>
    <w:rsid w:val="00B02000"/>
    <w:rsid w:val="00B27C1F"/>
    <w:rsid w:val="00B45126"/>
    <w:rsid w:val="00B85593"/>
    <w:rsid w:val="00BC615E"/>
    <w:rsid w:val="00BC75C5"/>
    <w:rsid w:val="00BF1F0C"/>
    <w:rsid w:val="00CE4DFB"/>
    <w:rsid w:val="00D02DC1"/>
    <w:rsid w:val="00D218DD"/>
    <w:rsid w:val="00DC235D"/>
    <w:rsid w:val="00E61CD7"/>
    <w:rsid w:val="00E74038"/>
    <w:rsid w:val="00F04046"/>
    <w:rsid w:val="00F301C1"/>
    <w:rsid w:val="00F4254E"/>
    <w:rsid w:val="00F739ED"/>
    <w:rsid w:val="00F97778"/>
    <w:rsid w:val="00FB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55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4724E"/>
    <w:rPr>
      <w:b/>
      <w:bCs/>
    </w:rPr>
  </w:style>
  <w:style w:type="paragraph" w:styleId="a5">
    <w:name w:val="Normal (Web)"/>
    <w:basedOn w:val="a"/>
    <w:uiPriority w:val="99"/>
    <w:unhideWhenUsed/>
    <w:rsid w:val="00F0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55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2</cp:revision>
  <cp:lastPrinted>2020-01-13T13:13:00Z</cp:lastPrinted>
  <dcterms:created xsi:type="dcterms:W3CDTF">2020-01-29T08:12:00Z</dcterms:created>
  <dcterms:modified xsi:type="dcterms:W3CDTF">2020-01-29T08:12:00Z</dcterms:modified>
</cp:coreProperties>
</file>